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CD4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FF3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6C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CD4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 w:rsidR="00666C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декабря </w:t>
      </w:r>
      <w:r w:rsidR="00F94482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 года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2"/>
        <w:gridCol w:w="5511"/>
        <w:gridCol w:w="19"/>
        <w:gridCol w:w="2034"/>
        <w:gridCol w:w="93"/>
        <w:gridCol w:w="3046"/>
        <w:gridCol w:w="6"/>
        <w:gridCol w:w="25"/>
        <w:gridCol w:w="42"/>
        <w:gridCol w:w="4100"/>
        <w:gridCol w:w="11"/>
      </w:tblGrid>
      <w:tr w:rsidR="00275CBB" w:rsidRPr="00AC3A30" w:rsidTr="00D76435">
        <w:trPr>
          <w:trHeight w:val="141"/>
        </w:trPr>
        <w:tc>
          <w:tcPr>
            <w:tcW w:w="992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5530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84" w:type="dxa"/>
            <w:gridSpan w:val="5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D76435">
        <w:trPr>
          <w:trHeight w:val="347"/>
        </w:trPr>
        <w:tc>
          <w:tcPr>
            <w:tcW w:w="15879" w:type="dxa"/>
            <w:gridSpan w:val="11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111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111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AD77D3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</w:tcPr>
          <w:p w:rsidR="00906145" w:rsidRPr="00AC3A30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B93212" w:rsidRPr="00AC3A30" w:rsidRDefault="00544BE8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47CE6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906145" w:rsidRPr="00AC3A30" w:rsidRDefault="00631F63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AC3A30" w:rsidTr="00D76435">
        <w:trPr>
          <w:trHeight w:val="822"/>
        </w:trPr>
        <w:tc>
          <w:tcPr>
            <w:tcW w:w="992" w:type="dxa"/>
          </w:tcPr>
          <w:p w:rsidR="002D1D52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0" w:type="dxa"/>
            <w:gridSpan w:val="2"/>
          </w:tcPr>
          <w:p w:rsidR="002D1D52" w:rsidRPr="00AC3A30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B93212" w:rsidRPr="00AC3A30" w:rsidRDefault="00544BE8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47CE6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2D1D52" w:rsidRPr="00AC3A30" w:rsidRDefault="00B93212" w:rsidP="00B932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4"/>
          </w:tcPr>
          <w:p w:rsidR="002D1D52" w:rsidRPr="00AC3A30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1" w:type="dxa"/>
            <w:gridSpan w:val="2"/>
          </w:tcPr>
          <w:p w:rsidR="002D1D52" w:rsidRPr="00AC3A30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E3BBA" w:rsidRPr="00AC3A30" w:rsidTr="00D76435">
        <w:trPr>
          <w:trHeight w:val="690"/>
        </w:trPr>
        <w:tc>
          <w:tcPr>
            <w:tcW w:w="992" w:type="dxa"/>
          </w:tcPr>
          <w:p w:rsidR="001E3BBA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30" w:type="dxa"/>
            <w:gridSpan w:val="2"/>
          </w:tcPr>
          <w:p w:rsidR="001E3BBA" w:rsidRPr="00AC3A30" w:rsidRDefault="00611336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</w:t>
            </w:r>
            <w:r w:rsidR="00286E41" w:rsidRPr="00AC3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AC3A30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AC3A30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1E3BBA" w:rsidRPr="00AC3A30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AC3A30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ул.Карла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Маркса</w:t>
            </w:r>
          </w:p>
        </w:tc>
        <w:tc>
          <w:tcPr>
            <w:tcW w:w="4111" w:type="dxa"/>
            <w:gridSpan w:val="2"/>
          </w:tcPr>
          <w:p w:rsidR="001E3BBA" w:rsidRPr="00AC3A30" w:rsidRDefault="00DD3D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="001E3BBA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1E3BBA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«Центр молодежных формирований по охране общественного порядка «Форпост»</w:t>
            </w:r>
          </w:p>
        </w:tc>
      </w:tr>
      <w:tr w:rsidR="00822B85" w:rsidRPr="00AC3A30" w:rsidTr="00D76435">
        <w:trPr>
          <w:trHeight w:val="690"/>
        </w:trPr>
        <w:tc>
          <w:tcPr>
            <w:tcW w:w="992" w:type="dxa"/>
          </w:tcPr>
          <w:p w:rsidR="00822B85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0" w:type="dxa"/>
            <w:gridSpan w:val="2"/>
          </w:tcPr>
          <w:p w:rsidR="00822B85" w:rsidRPr="00AC3A30" w:rsidRDefault="006B36A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для населения</w:t>
            </w:r>
          </w:p>
        </w:tc>
        <w:tc>
          <w:tcPr>
            <w:tcW w:w="2127" w:type="dxa"/>
            <w:gridSpan w:val="2"/>
          </w:tcPr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822B85" w:rsidRPr="00AC3A30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8801B0" w:rsidRPr="00AC3A3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8801B0" w:rsidRPr="00AC3A30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11F71" w:rsidRPr="00AC3A30" w:rsidTr="00D76435">
        <w:trPr>
          <w:trHeight w:val="690"/>
        </w:trPr>
        <w:tc>
          <w:tcPr>
            <w:tcW w:w="992" w:type="dxa"/>
          </w:tcPr>
          <w:p w:rsidR="00111F71" w:rsidRDefault="00544BE8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111F71" w:rsidRPr="00111F71" w:rsidRDefault="00111F71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2127" w:type="dxa"/>
            <w:gridSpan w:val="2"/>
          </w:tcPr>
          <w:p w:rsidR="00111F71" w:rsidRDefault="00111F71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4"/>
          </w:tcPr>
          <w:p w:rsidR="00111F71" w:rsidRDefault="00111F71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ОДМС</w:t>
            </w:r>
          </w:p>
        </w:tc>
        <w:tc>
          <w:tcPr>
            <w:tcW w:w="4111" w:type="dxa"/>
            <w:gridSpan w:val="2"/>
          </w:tcPr>
          <w:p w:rsidR="00111F71" w:rsidRPr="00AC3A30" w:rsidRDefault="00111F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544BE8" w:rsidRPr="00AC3A30" w:rsidTr="00D76435">
        <w:trPr>
          <w:trHeight w:val="690"/>
        </w:trPr>
        <w:tc>
          <w:tcPr>
            <w:tcW w:w="992" w:type="dxa"/>
          </w:tcPr>
          <w:p w:rsidR="00544BE8" w:rsidRDefault="006B36A5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544BE8" w:rsidRPr="00822B85" w:rsidRDefault="006B36A5" w:rsidP="006B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населению по организации массового катания по лыжам в спортивном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 xml:space="preserve"> «Ак Барс»</w:t>
            </w:r>
          </w:p>
        </w:tc>
        <w:tc>
          <w:tcPr>
            <w:tcW w:w="2127" w:type="dxa"/>
            <w:gridSpan w:val="2"/>
          </w:tcPr>
          <w:p w:rsidR="00544BE8" w:rsidRDefault="00544BE8" w:rsidP="0054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544BE8" w:rsidRDefault="00544BE8" w:rsidP="0054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544BE8" w:rsidRPr="00342F02" w:rsidRDefault="00544BE8" w:rsidP="00544BE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1" w:type="dxa"/>
            <w:gridSpan w:val="2"/>
          </w:tcPr>
          <w:p w:rsidR="00544BE8" w:rsidRPr="00342F02" w:rsidRDefault="00544BE8" w:rsidP="00544BE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DF45A9" w:rsidRPr="00AC3A30" w:rsidTr="00D76435">
        <w:trPr>
          <w:trHeight w:val="419"/>
        </w:trPr>
        <w:tc>
          <w:tcPr>
            <w:tcW w:w="15879" w:type="dxa"/>
            <w:gridSpan w:val="11"/>
          </w:tcPr>
          <w:p w:rsidR="00DF45A9" w:rsidRPr="00AC3A30" w:rsidRDefault="00CD4358" w:rsidP="00FF330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20</w:t>
            </w:r>
            <w:r w:rsidR="00666CB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декабря</w:t>
            </w:r>
            <w:r w:rsidR="008D36D0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236FF8" w:rsidRPr="00AC3A30" w:rsidTr="00D76435">
        <w:trPr>
          <w:trHeight w:val="690"/>
        </w:trPr>
        <w:tc>
          <w:tcPr>
            <w:tcW w:w="992" w:type="dxa"/>
          </w:tcPr>
          <w:p w:rsidR="00236FF8" w:rsidRDefault="006B36A5" w:rsidP="00544BE8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36F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236FF8" w:rsidRPr="00883240" w:rsidRDefault="00236FF8" w:rsidP="007B34E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Организация и проведение акции «Безопасный </w:t>
            </w:r>
            <w:r w:rsidR="007B34E9">
              <w:rPr>
                <w:rFonts w:ascii="Times New Roman" w:hAnsi="Times New Roman" w:cs="Times New Roman"/>
                <w:sz w:val="24"/>
                <w:szCs w:val="26"/>
              </w:rPr>
              <w:t>Новый Год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»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236FF8" w:rsidRDefault="00236FF8" w:rsidP="00FF33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236FF8" w:rsidRPr="00C5576F" w:rsidRDefault="00236FF8" w:rsidP="000A565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г. Нурлат </w:t>
            </w:r>
          </w:p>
          <w:p w:rsidR="00236FF8" w:rsidRPr="00AC3A30" w:rsidRDefault="00236FF8" w:rsidP="000A565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55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ул.Заводская</w:t>
            </w:r>
            <w:proofErr w:type="spellEnd"/>
            <w:r w:rsidRPr="00C55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д.17а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236FF8" w:rsidRPr="00AC3A30" w:rsidRDefault="00236FF8" w:rsidP="000A565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D36D0" w:rsidRPr="00AC3A30" w:rsidTr="00D76435">
        <w:trPr>
          <w:trHeight w:val="477"/>
        </w:trPr>
        <w:tc>
          <w:tcPr>
            <w:tcW w:w="15879" w:type="dxa"/>
            <w:gridSpan w:val="11"/>
          </w:tcPr>
          <w:p w:rsidR="008D36D0" w:rsidRPr="00AC3A30" w:rsidRDefault="00CD4358" w:rsidP="00DE6AF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666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  <w:r w:rsidR="008D36D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(вторник)</w:t>
            </w:r>
          </w:p>
        </w:tc>
      </w:tr>
      <w:tr w:rsidR="00DE6AF1" w:rsidRPr="00AC3A30" w:rsidTr="00D76435">
        <w:trPr>
          <w:trHeight w:val="141"/>
        </w:trPr>
        <w:tc>
          <w:tcPr>
            <w:tcW w:w="992" w:type="dxa"/>
          </w:tcPr>
          <w:p w:rsidR="00DE6AF1" w:rsidRDefault="00073CC4" w:rsidP="00544B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36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B858D3" w:rsidRPr="00B858D3" w:rsidRDefault="00B858D3" w:rsidP="00B858D3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858D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</w:t>
            </w:r>
            <w:proofErr w:type="spellStart"/>
            <w:r w:rsidRPr="00B858D3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proofErr w:type="spellEnd"/>
            <w:r w:rsidRPr="00B858D3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рисунков, плакатов  на тему: «Богатство родного языка».</w:t>
            </w:r>
            <w:r w:rsidRPr="00B858D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</w:t>
            </w:r>
          </w:p>
          <w:p w:rsidR="00DE6AF1" w:rsidRPr="00B858D3" w:rsidRDefault="00DE6AF1" w:rsidP="008832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7" w:type="dxa"/>
            <w:gridSpan w:val="2"/>
          </w:tcPr>
          <w:p w:rsidR="00DE6AF1" w:rsidRDefault="00B858D3" w:rsidP="004F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5576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119" w:type="dxa"/>
            <w:gridSpan w:val="4"/>
          </w:tcPr>
          <w:p w:rsidR="00C5576F" w:rsidRPr="00C5576F" w:rsidRDefault="00C5576F" w:rsidP="00C5576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г. Нурлат </w:t>
            </w:r>
          </w:p>
          <w:p w:rsidR="00DE6AF1" w:rsidRPr="00AC3A30" w:rsidRDefault="00C5576F" w:rsidP="00C5576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55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ул.Заводская</w:t>
            </w:r>
            <w:proofErr w:type="spellEnd"/>
            <w:r w:rsidRPr="00C55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д.17а</w:t>
            </w:r>
          </w:p>
        </w:tc>
        <w:tc>
          <w:tcPr>
            <w:tcW w:w="4111" w:type="dxa"/>
            <w:gridSpan w:val="2"/>
          </w:tcPr>
          <w:p w:rsidR="00DE6AF1" w:rsidRPr="00AC3A30" w:rsidRDefault="00DE6AF1" w:rsidP="00CE31B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A1646A" w:rsidRPr="00AC3A30" w:rsidTr="00D76435">
        <w:trPr>
          <w:trHeight w:val="141"/>
        </w:trPr>
        <w:tc>
          <w:tcPr>
            <w:tcW w:w="992" w:type="dxa"/>
          </w:tcPr>
          <w:p w:rsidR="00A1646A" w:rsidRDefault="006B36A5" w:rsidP="00544B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16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A1646A" w:rsidRPr="00B858D3" w:rsidRDefault="00A1646A" w:rsidP="00A1646A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Награждение победителей и призерев Республиканского смотра-конкурса “Лучший тренер спортивной школы – 2021”</w:t>
            </w:r>
          </w:p>
        </w:tc>
        <w:tc>
          <w:tcPr>
            <w:tcW w:w="2127" w:type="dxa"/>
            <w:gridSpan w:val="2"/>
          </w:tcPr>
          <w:p w:rsidR="00A1646A" w:rsidRPr="00A1646A" w:rsidRDefault="00A1646A" w:rsidP="004F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11:00</w:t>
            </w:r>
          </w:p>
        </w:tc>
        <w:tc>
          <w:tcPr>
            <w:tcW w:w="3119" w:type="dxa"/>
            <w:gridSpan w:val="4"/>
          </w:tcPr>
          <w:p w:rsidR="00A1646A" w:rsidRDefault="00A1646A" w:rsidP="00C5576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Министерство спорта РТ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4111" w:type="dxa"/>
            <w:gridSpan w:val="2"/>
          </w:tcPr>
          <w:p w:rsidR="00A1646A" w:rsidRPr="00027D1F" w:rsidRDefault="00A1646A" w:rsidP="00CE31B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64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A164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164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A164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B144FD" w:rsidRPr="00AC3A30" w:rsidTr="00D76435">
        <w:trPr>
          <w:trHeight w:val="141"/>
        </w:trPr>
        <w:tc>
          <w:tcPr>
            <w:tcW w:w="992" w:type="dxa"/>
          </w:tcPr>
          <w:p w:rsidR="00BF5F89" w:rsidRDefault="00BF5F89" w:rsidP="00544B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F89" w:rsidRDefault="00BF5F89" w:rsidP="00544B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4FD" w:rsidRDefault="006B36A5" w:rsidP="00544B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14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BF5F89" w:rsidRDefault="00BF5F89" w:rsidP="00A1646A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144FD" w:rsidRDefault="00B144FD" w:rsidP="00A1646A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Участие в семинаре по организации летнего оздоровительного отдыха в сезоне 2022 года</w:t>
            </w:r>
          </w:p>
        </w:tc>
        <w:tc>
          <w:tcPr>
            <w:tcW w:w="2127" w:type="dxa"/>
            <w:gridSpan w:val="2"/>
          </w:tcPr>
          <w:p w:rsidR="00886FDC" w:rsidRDefault="00886FDC" w:rsidP="004F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21-22.12.2021</w:t>
            </w:r>
          </w:p>
          <w:p w:rsidR="00B144FD" w:rsidRDefault="00886FDC" w:rsidP="004F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10:00</w:t>
            </w:r>
          </w:p>
        </w:tc>
        <w:tc>
          <w:tcPr>
            <w:tcW w:w="3119" w:type="dxa"/>
            <w:gridSpan w:val="4"/>
          </w:tcPr>
          <w:p w:rsidR="00B144FD" w:rsidRDefault="00886FDC" w:rsidP="00C5576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Зеленодольский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район, лагерь «Чайка»</w:t>
            </w:r>
          </w:p>
        </w:tc>
        <w:tc>
          <w:tcPr>
            <w:tcW w:w="4111" w:type="dxa"/>
            <w:gridSpan w:val="2"/>
          </w:tcPr>
          <w:p w:rsidR="00B144FD" w:rsidRPr="00A1646A" w:rsidRDefault="00D512C9" w:rsidP="00CE31B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12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D512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B34E9" w:rsidRPr="00AC3A30" w:rsidTr="00D76435">
        <w:trPr>
          <w:trHeight w:val="141"/>
        </w:trPr>
        <w:tc>
          <w:tcPr>
            <w:tcW w:w="992" w:type="dxa"/>
          </w:tcPr>
          <w:p w:rsidR="00BF5F89" w:rsidRDefault="00BF5F89" w:rsidP="00544B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4E9" w:rsidRDefault="006B36A5" w:rsidP="00544B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30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7B34E9" w:rsidRDefault="007B34E9" w:rsidP="00A1646A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Проведение игр Чемпионата по хоккею с шайбой среди мужских любительских команд “Ночная хоккейная лига”</w:t>
            </w:r>
          </w:p>
        </w:tc>
        <w:tc>
          <w:tcPr>
            <w:tcW w:w="2127" w:type="dxa"/>
            <w:gridSpan w:val="2"/>
          </w:tcPr>
          <w:p w:rsidR="007B34E9" w:rsidRDefault="007B34E9" w:rsidP="004F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21:00</w:t>
            </w:r>
          </w:p>
        </w:tc>
        <w:tc>
          <w:tcPr>
            <w:tcW w:w="3119" w:type="dxa"/>
            <w:gridSpan w:val="4"/>
          </w:tcPr>
          <w:p w:rsidR="007B34E9" w:rsidRDefault="00317437" w:rsidP="00C5576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74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111" w:type="dxa"/>
            <w:gridSpan w:val="2"/>
          </w:tcPr>
          <w:p w:rsidR="007B34E9" w:rsidRDefault="00317437" w:rsidP="00CE31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31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  <w:p w:rsidR="00317437" w:rsidRPr="00D512C9" w:rsidRDefault="00317437" w:rsidP="00CE31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31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24015D" w:rsidRPr="00AC3A30" w:rsidTr="00D76435">
        <w:trPr>
          <w:trHeight w:val="447"/>
        </w:trPr>
        <w:tc>
          <w:tcPr>
            <w:tcW w:w="15879" w:type="dxa"/>
            <w:gridSpan w:val="11"/>
            <w:vAlign w:val="center"/>
          </w:tcPr>
          <w:p w:rsidR="0024015D" w:rsidRPr="00AC3A30" w:rsidRDefault="00CD4358" w:rsidP="00DE6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FF3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  <w:r w:rsidR="00EC267D" w:rsidRPr="00EC2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4015D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2B2ED4" w:rsidRPr="00AC3A30" w:rsidTr="00CF6394">
        <w:trPr>
          <w:trHeight w:val="77"/>
        </w:trPr>
        <w:tc>
          <w:tcPr>
            <w:tcW w:w="992" w:type="dxa"/>
            <w:vAlign w:val="center"/>
          </w:tcPr>
          <w:p w:rsidR="002B2ED4" w:rsidRDefault="002B2ED4" w:rsidP="005304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36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2B2ED4" w:rsidRPr="000F2F68" w:rsidRDefault="002B2ED4" w:rsidP="007B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ED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Онлайн-</w:t>
            </w:r>
            <w:r w:rsidRPr="002B2ED4">
              <w:rPr>
                <w:rFonts w:ascii="Times New Roman" w:hAnsi="Times New Roman" w:cs="Times New Roman"/>
                <w:sz w:val="24"/>
                <w:szCs w:val="24"/>
              </w:rPr>
              <w:t>информационная акция  на тему: «В единстве наша сила!»</w:t>
            </w:r>
            <w:r w:rsidR="007B34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2ED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посвященн</w:t>
            </w:r>
            <w:r w:rsidR="007B34E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ая</w:t>
            </w:r>
            <w:r w:rsidRPr="002B2ED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7B34E9">
              <w:rPr>
                <w:rFonts w:ascii="Times New Roman" w:hAnsi="Times New Roman" w:cs="Times New Roman"/>
                <w:sz w:val="24"/>
                <w:szCs w:val="24"/>
              </w:rPr>
              <w:t>Году родных языков и Н</w:t>
            </w:r>
            <w:r w:rsidRPr="002B2ED4">
              <w:rPr>
                <w:rFonts w:ascii="Times New Roman" w:hAnsi="Times New Roman" w:cs="Times New Roman"/>
                <w:sz w:val="24"/>
                <w:szCs w:val="24"/>
              </w:rPr>
              <w:t>ародного единства</w:t>
            </w:r>
            <w:r w:rsidR="007B34E9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  <w:r w:rsidRPr="002B2E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gridSpan w:val="2"/>
          </w:tcPr>
          <w:p w:rsidR="002B2ED4" w:rsidRDefault="002B2ED4" w:rsidP="00696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3077" w:type="dxa"/>
            <w:gridSpan w:val="3"/>
          </w:tcPr>
          <w:p w:rsidR="002B2ED4" w:rsidRPr="00C5576F" w:rsidRDefault="002B2ED4" w:rsidP="00617A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г. Нурлат </w:t>
            </w:r>
          </w:p>
          <w:p w:rsidR="002B2ED4" w:rsidRPr="00AC3A30" w:rsidRDefault="002B2ED4" w:rsidP="00617A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55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ул.Заводская</w:t>
            </w:r>
            <w:proofErr w:type="spellEnd"/>
            <w:r w:rsidRPr="00C55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д.17а</w:t>
            </w:r>
          </w:p>
        </w:tc>
        <w:tc>
          <w:tcPr>
            <w:tcW w:w="4153" w:type="dxa"/>
            <w:gridSpan w:val="3"/>
          </w:tcPr>
          <w:p w:rsidR="002B2ED4" w:rsidRPr="00AC3A30" w:rsidRDefault="002B2ED4" w:rsidP="00617A5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001299" w:rsidRPr="00AC3A30" w:rsidTr="00CF6394">
        <w:trPr>
          <w:trHeight w:val="77"/>
        </w:trPr>
        <w:tc>
          <w:tcPr>
            <w:tcW w:w="992" w:type="dxa"/>
            <w:vAlign w:val="center"/>
          </w:tcPr>
          <w:p w:rsidR="00001299" w:rsidRDefault="0052751D" w:rsidP="005304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30" w:type="dxa"/>
            <w:gridSpan w:val="2"/>
            <w:vAlign w:val="center"/>
          </w:tcPr>
          <w:p w:rsidR="00001299" w:rsidRDefault="00001299" w:rsidP="003810A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01299" w:rsidRDefault="00001299" w:rsidP="003810A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Участие в семинаре по организации летнего оздоровительного отдыха в сезоне 2022 года</w:t>
            </w:r>
          </w:p>
        </w:tc>
        <w:tc>
          <w:tcPr>
            <w:tcW w:w="2127" w:type="dxa"/>
            <w:gridSpan w:val="2"/>
          </w:tcPr>
          <w:p w:rsidR="00001299" w:rsidRDefault="00001299" w:rsidP="00381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21-22.12.2021</w:t>
            </w:r>
          </w:p>
          <w:p w:rsidR="00001299" w:rsidRDefault="00001299" w:rsidP="00381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10:00</w:t>
            </w:r>
          </w:p>
        </w:tc>
        <w:tc>
          <w:tcPr>
            <w:tcW w:w="3077" w:type="dxa"/>
            <w:gridSpan w:val="3"/>
          </w:tcPr>
          <w:p w:rsidR="00001299" w:rsidRDefault="00001299" w:rsidP="003810A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Зеленодольский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район, лагерь «Чайка»</w:t>
            </w:r>
          </w:p>
        </w:tc>
        <w:tc>
          <w:tcPr>
            <w:tcW w:w="4153" w:type="dxa"/>
            <w:gridSpan w:val="3"/>
          </w:tcPr>
          <w:p w:rsidR="00001299" w:rsidRPr="00A1646A" w:rsidRDefault="00001299" w:rsidP="003810A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12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D512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B8017F" w:rsidRPr="00AC3A30" w:rsidTr="00CF6394">
        <w:trPr>
          <w:trHeight w:val="77"/>
        </w:trPr>
        <w:tc>
          <w:tcPr>
            <w:tcW w:w="992" w:type="dxa"/>
            <w:vAlign w:val="center"/>
          </w:tcPr>
          <w:p w:rsidR="00B8017F" w:rsidRDefault="00B8017F" w:rsidP="005275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75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530" w:type="dxa"/>
            <w:gridSpan w:val="2"/>
            <w:vAlign w:val="center"/>
          </w:tcPr>
          <w:p w:rsidR="00B8017F" w:rsidRPr="002B2ED4" w:rsidRDefault="00094777" w:rsidP="00772DE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9477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финале Первенства Республики Татарстан по мини-футболу среди юношей 2006-2007 </w:t>
            </w:r>
            <w:proofErr w:type="spellStart"/>
            <w:r w:rsidRPr="00094777">
              <w:rPr>
                <w:rFonts w:ascii="Times New Roman" w:hAnsi="Times New Roman" w:cs="Times New Roman"/>
                <w:sz w:val="24"/>
                <w:szCs w:val="24"/>
              </w:rPr>
              <w:t>гг.р</w:t>
            </w:r>
            <w:proofErr w:type="spellEnd"/>
          </w:p>
        </w:tc>
        <w:tc>
          <w:tcPr>
            <w:tcW w:w="2127" w:type="dxa"/>
            <w:gridSpan w:val="2"/>
          </w:tcPr>
          <w:p w:rsidR="00B8017F" w:rsidRDefault="00094777" w:rsidP="00696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22-24.12.2021</w:t>
            </w:r>
          </w:p>
        </w:tc>
        <w:tc>
          <w:tcPr>
            <w:tcW w:w="3077" w:type="dxa"/>
            <w:gridSpan w:val="3"/>
          </w:tcPr>
          <w:p w:rsidR="00B8017F" w:rsidRDefault="00094777" w:rsidP="00617A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г.Болгар</w:t>
            </w:r>
            <w:proofErr w:type="spellEnd"/>
          </w:p>
        </w:tc>
        <w:tc>
          <w:tcPr>
            <w:tcW w:w="4153" w:type="dxa"/>
            <w:gridSpan w:val="3"/>
          </w:tcPr>
          <w:p w:rsidR="00B8017F" w:rsidRPr="00027D1F" w:rsidRDefault="00094777" w:rsidP="00617A5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47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0947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0947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0947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9750E" w:rsidRPr="00AC3A30" w:rsidTr="00CF6394">
        <w:trPr>
          <w:trHeight w:val="77"/>
        </w:trPr>
        <w:tc>
          <w:tcPr>
            <w:tcW w:w="992" w:type="dxa"/>
            <w:vAlign w:val="center"/>
          </w:tcPr>
          <w:p w:rsidR="0089750E" w:rsidRDefault="0089750E" w:rsidP="005275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75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89750E" w:rsidRPr="00094777" w:rsidRDefault="0089750E" w:rsidP="00772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0E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Республиканских соревнованиях по плаванию на призы «Деда Мороза»</w:t>
            </w:r>
          </w:p>
        </w:tc>
        <w:tc>
          <w:tcPr>
            <w:tcW w:w="2127" w:type="dxa"/>
            <w:gridSpan w:val="2"/>
          </w:tcPr>
          <w:p w:rsidR="0089750E" w:rsidRDefault="00A4048F" w:rsidP="00696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F">
              <w:rPr>
                <w:rFonts w:ascii="Times New Roman" w:hAnsi="Times New Roman" w:cs="Times New Roman"/>
                <w:sz w:val="24"/>
                <w:szCs w:val="24"/>
              </w:rPr>
              <w:t>22-24.12.2021</w:t>
            </w:r>
          </w:p>
        </w:tc>
        <w:tc>
          <w:tcPr>
            <w:tcW w:w="3077" w:type="dxa"/>
            <w:gridSpan w:val="3"/>
          </w:tcPr>
          <w:p w:rsidR="0089750E" w:rsidRDefault="0089750E" w:rsidP="00617A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4153" w:type="dxa"/>
            <w:gridSpan w:val="3"/>
          </w:tcPr>
          <w:p w:rsidR="0089750E" w:rsidRPr="00094777" w:rsidRDefault="0089750E" w:rsidP="00617A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47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0947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0947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0947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68560D" w:rsidRPr="00AC3A30" w:rsidTr="00CF6394">
        <w:trPr>
          <w:trHeight w:val="77"/>
        </w:trPr>
        <w:tc>
          <w:tcPr>
            <w:tcW w:w="992" w:type="dxa"/>
            <w:vAlign w:val="center"/>
          </w:tcPr>
          <w:p w:rsidR="0068560D" w:rsidRDefault="005E22B5" w:rsidP="005275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275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68560D" w:rsidRPr="0089750E" w:rsidRDefault="009B5ED5" w:rsidP="00772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B36A5">
              <w:rPr>
                <w:rFonts w:ascii="Times New Roman" w:hAnsi="Times New Roman" w:cs="Times New Roman"/>
                <w:sz w:val="24"/>
                <w:szCs w:val="24"/>
              </w:rPr>
              <w:t>частие в республиканском этапе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сероссийских соревнований </w:t>
            </w:r>
            <w:r w:rsidR="0068560D" w:rsidRPr="0068560D">
              <w:rPr>
                <w:rFonts w:ascii="Times New Roman" w:hAnsi="Times New Roman" w:cs="Times New Roman"/>
                <w:sz w:val="24"/>
                <w:szCs w:val="24"/>
              </w:rPr>
              <w:t>«Золотая шайба» 2007-2008</w:t>
            </w:r>
          </w:p>
        </w:tc>
        <w:tc>
          <w:tcPr>
            <w:tcW w:w="2127" w:type="dxa"/>
            <w:gridSpan w:val="2"/>
          </w:tcPr>
          <w:p w:rsidR="0068560D" w:rsidRPr="00A4048F" w:rsidRDefault="0068560D" w:rsidP="00696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077" w:type="dxa"/>
            <w:gridSpan w:val="3"/>
          </w:tcPr>
          <w:p w:rsidR="0068560D" w:rsidRDefault="00317437" w:rsidP="00617A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74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153" w:type="dxa"/>
            <w:gridSpan w:val="3"/>
          </w:tcPr>
          <w:p w:rsidR="0068560D" w:rsidRPr="00094777" w:rsidRDefault="0068560D" w:rsidP="00617A5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6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6856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24015D" w:rsidRPr="00AC3A30" w:rsidTr="00D76435">
        <w:trPr>
          <w:trHeight w:val="371"/>
        </w:trPr>
        <w:tc>
          <w:tcPr>
            <w:tcW w:w="15879" w:type="dxa"/>
            <w:gridSpan w:val="11"/>
            <w:vAlign w:val="center"/>
          </w:tcPr>
          <w:p w:rsidR="0024015D" w:rsidRPr="00AC3A30" w:rsidRDefault="00CD4358" w:rsidP="000F2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FF3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  <w:r w:rsidR="00EC267D" w:rsidRPr="00EC2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4015D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0F2F68" w:rsidRPr="00AC3A30" w:rsidTr="00D76435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0F2F68" w:rsidRDefault="0052751D" w:rsidP="00847E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F2F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2B2ED4" w:rsidRPr="002B2ED4" w:rsidRDefault="002B2ED4" w:rsidP="002B2ED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B2ED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Соревнования по стрел</w:t>
            </w:r>
            <w:r w:rsidRPr="002B2ED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B2ED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бе среди членов отряда “Форпост”</w:t>
            </w:r>
          </w:p>
          <w:p w:rsidR="000F2F68" w:rsidRPr="002B2ED4" w:rsidRDefault="000F2F68" w:rsidP="00CC126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0F2F68" w:rsidRDefault="00C5576F" w:rsidP="002B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E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0F2F68" w:rsidRPr="004077CB" w:rsidRDefault="002B2ED4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г.Нурлат</w:t>
            </w:r>
            <w:r w:rsidRPr="002B2ED4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 МАОУ СОШ №1”</w:t>
            </w:r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0F2F68" w:rsidRPr="004077CB" w:rsidRDefault="002B2ED4" w:rsidP="00696FD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2E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2B2E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001299" w:rsidRPr="00AC3A30" w:rsidTr="00D76435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001299" w:rsidRDefault="0052751D" w:rsidP="00847E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001299" w:rsidRPr="002B2ED4" w:rsidRDefault="00001299" w:rsidP="003810A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9477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финале Первенства Республики Татарстан по мини-футболу среди юношей 2006-2007 </w:t>
            </w:r>
            <w:proofErr w:type="spellStart"/>
            <w:r w:rsidRPr="00094777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Start"/>
            <w:r w:rsidRPr="0009477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001299" w:rsidRDefault="00001299" w:rsidP="00381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22-24.12.2021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001299" w:rsidRDefault="00001299" w:rsidP="003810A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олгар</w:t>
            </w:r>
            <w:proofErr w:type="spellEnd"/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001299" w:rsidRPr="00027D1F" w:rsidRDefault="00001299" w:rsidP="003810A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47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0947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0947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0947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001299" w:rsidRPr="00AC3A30" w:rsidTr="00D76435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001299" w:rsidRDefault="0052751D" w:rsidP="00847E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001299" w:rsidRPr="00094777" w:rsidRDefault="00001299" w:rsidP="0038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0E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Республиканских соревнованиях по плаванию на призы «Деда Мороза»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001299" w:rsidRDefault="00001299" w:rsidP="00381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F">
              <w:rPr>
                <w:rFonts w:ascii="Times New Roman" w:hAnsi="Times New Roman" w:cs="Times New Roman"/>
                <w:sz w:val="24"/>
                <w:szCs w:val="24"/>
              </w:rPr>
              <w:t>22-24.12.2021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001299" w:rsidRDefault="00001299" w:rsidP="003810A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001299" w:rsidRPr="00094777" w:rsidRDefault="00001299" w:rsidP="003810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47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0947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0947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0947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544BE8" w:rsidRPr="00AC3A30" w:rsidTr="00D76435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544BE8" w:rsidRDefault="00847ED8" w:rsidP="005275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75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544BE8" w:rsidRPr="00C5576F" w:rsidRDefault="00E86918" w:rsidP="00CC1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лично-командное Первенство Нурлатского муниципального района РТ по борьбе на поясах на призы воспитанников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Чулпановской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 борьбы», посвященное Году родных языков в РТ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544BE8" w:rsidRDefault="00E86918" w:rsidP="00DE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544BE8" w:rsidRPr="00C5576F" w:rsidRDefault="00E86918" w:rsidP="00544B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с.Чулпаново</w:t>
            </w:r>
            <w:proofErr w:type="spellEnd"/>
            <w:r w:rsidR="006A6A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Нурлатского района</w:t>
            </w:r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544BE8" w:rsidRPr="00EC267D" w:rsidRDefault="00E86918" w:rsidP="00696FD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869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869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869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869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9F786F" w:rsidRPr="00AC3A30" w:rsidTr="00D76435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9F786F" w:rsidRDefault="00847ED8" w:rsidP="005275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75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F78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9F786F" w:rsidRPr="00C5576F" w:rsidRDefault="009F786F" w:rsidP="00CC1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торжественном мероприятии «Спортсмен года»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9F786F" w:rsidRDefault="009F786F" w:rsidP="00DE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9F786F" w:rsidRDefault="009F786F" w:rsidP="00617A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9F786F" w:rsidRDefault="009F786F" w:rsidP="00617A5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47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0947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47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0947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F81BB0" w:rsidRPr="00094777" w:rsidRDefault="00F81BB0" w:rsidP="00617A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81B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F81B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317437" w:rsidRPr="00AC3A30" w:rsidTr="00D76435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317437" w:rsidRDefault="00317437" w:rsidP="005275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75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317437" w:rsidRDefault="00317437" w:rsidP="000A565A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Проведение игр Чемпионата по хоккею с шайбой среди мужских любительских команд “Ночная хоккейная лига”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17437" w:rsidRDefault="00317437" w:rsidP="000A5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21:00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317437" w:rsidRDefault="00317437" w:rsidP="000A565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74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317437" w:rsidRDefault="00317437" w:rsidP="000A56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31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  <w:p w:rsidR="00317437" w:rsidRPr="00D512C9" w:rsidRDefault="00317437" w:rsidP="000A56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31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C5576F" w:rsidRPr="00AC3A30" w:rsidTr="00D76435">
        <w:trPr>
          <w:trHeight w:val="403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C5576F" w:rsidRPr="00AC3A30" w:rsidRDefault="00CD4358" w:rsidP="000F2F68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C557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  <w:r w:rsidR="00C5576F" w:rsidRPr="00EC2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5576F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C5576F" w:rsidRPr="00AC3A30" w:rsidTr="00541708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C5576F" w:rsidRDefault="00C5576F" w:rsidP="0052751D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75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</w:tcPr>
          <w:p w:rsidR="00C5576F" w:rsidRPr="00C5576F" w:rsidRDefault="005E22B5" w:rsidP="00C557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2B5">
              <w:rPr>
                <w:rFonts w:ascii="Times New Roman" w:hAnsi="Times New Roman" w:cs="Times New Roman"/>
                <w:sz w:val="26"/>
                <w:szCs w:val="26"/>
              </w:rPr>
              <w:t>Вручение формы воспитанникам отделения хоккея от ФХ РТ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C5576F" w:rsidRDefault="005E22B5" w:rsidP="00026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C5576F" w:rsidRPr="00544BE8" w:rsidRDefault="005E22B5" w:rsidP="00C557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22B5">
              <w:rPr>
                <w:rFonts w:ascii="Times New Roman" w:hAnsi="Times New Roman" w:cs="Times New Roman"/>
                <w:sz w:val="24"/>
              </w:rPr>
              <w:t>СК «Буровик»</w:t>
            </w:r>
          </w:p>
        </w:tc>
        <w:tc>
          <w:tcPr>
            <w:tcW w:w="4167" w:type="dxa"/>
            <w:gridSpan w:val="3"/>
            <w:shd w:val="clear" w:color="auto" w:fill="auto"/>
          </w:tcPr>
          <w:p w:rsidR="00C5576F" w:rsidRPr="00EC267D" w:rsidRDefault="005E22B5" w:rsidP="0002665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22B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5E22B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001299" w:rsidRPr="00AC3A30" w:rsidTr="00B115B1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001299" w:rsidRDefault="0052751D" w:rsidP="005304E2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511" w:type="dxa"/>
            <w:shd w:val="clear" w:color="auto" w:fill="auto"/>
            <w:vAlign w:val="center"/>
          </w:tcPr>
          <w:p w:rsidR="00001299" w:rsidRPr="002B2ED4" w:rsidRDefault="00001299" w:rsidP="003810A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9477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финале Первенства Республики Татарстан по мини-футболу среди юношей 2006-2007 </w:t>
            </w:r>
            <w:proofErr w:type="spellStart"/>
            <w:r w:rsidRPr="00094777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Start"/>
            <w:r w:rsidRPr="0009477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053" w:type="dxa"/>
            <w:gridSpan w:val="2"/>
            <w:shd w:val="clear" w:color="auto" w:fill="auto"/>
          </w:tcPr>
          <w:p w:rsidR="00001299" w:rsidRDefault="00001299" w:rsidP="00381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22-24.12.2021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001299" w:rsidRDefault="00001299" w:rsidP="003810A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олгар</w:t>
            </w:r>
            <w:proofErr w:type="spellEnd"/>
          </w:p>
        </w:tc>
        <w:tc>
          <w:tcPr>
            <w:tcW w:w="4167" w:type="dxa"/>
            <w:gridSpan w:val="3"/>
            <w:shd w:val="clear" w:color="auto" w:fill="auto"/>
          </w:tcPr>
          <w:p w:rsidR="00001299" w:rsidRPr="00027D1F" w:rsidRDefault="00001299" w:rsidP="003810A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47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0947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0947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0947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001299" w:rsidRPr="00AC3A30" w:rsidTr="00B115B1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001299" w:rsidRDefault="0052751D" w:rsidP="005304E2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511" w:type="dxa"/>
            <w:shd w:val="clear" w:color="auto" w:fill="auto"/>
            <w:vAlign w:val="center"/>
          </w:tcPr>
          <w:p w:rsidR="00001299" w:rsidRPr="00094777" w:rsidRDefault="00001299" w:rsidP="0038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0E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Республиканских соревнованиях по плаванию на призы «Деда Мороза»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001299" w:rsidRDefault="00001299" w:rsidP="00381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F">
              <w:rPr>
                <w:rFonts w:ascii="Times New Roman" w:hAnsi="Times New Roman" w:cs="Times New Roman"/>
                <w:sz w:val="24"/>
                <w:szCs w:val="24"/>
              </w:rPr>
              <w:t>22-24.12.2021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001299" w:rsidRDefault="00001299" w:rsidP="003810A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4167" w:type="dxa"/>
            <w:gridSpan w:val="3"/>
            <w:shd w:val="clear" w:color="auto" w:fill="auto"/>
          </w:tcPr>
          <w:p w:rsidR="00001299" w:rsidRPr="00094777" w:rsidRDefault="00001299" w:rsidP="003810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47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0947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0947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0947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5576F" w:rsidRPr="00AC3A30" w:rsidTr="00541708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C5576F" w:rsidRDefault="00C5576F" w:rsidP="0052751D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275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</w:tcPr>
          <w:p w:rsidR="00C5576F" w:rsidRPr="00C5576F" w:rsidRDefault="005E22B5" w:rsidP="005E22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«П</w:t>
            </w:r>
            <w:r w:rsidRPr="005E22B5">
              <w:rPr>
                <w:rFonts w:ascii="Times New Roman" w:hAnsi="Times New Roman" w:cs="Times New Roman"/>
                <w:sz w:val="26"/>
                <w:szCs w:val="26"/>
              </w:rPr>
              <w:t>рофсоюзн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 е</w:t>
            </w:r>
            <w:r w:rsidRPr="005E22B5">
              <w:rPr>
                <w:rFonts w:ascii="Times New Roman" w:hAnsi="Times New Roman" w:cs="Times New Roman"/>
                <w:sz w:val="26"/>
                <w:szCs w:val="26"/>
              </w:rPr>
              <w:t>лк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и»</w:t>
            </w:r>
            <w:r w:rsidR="00B32B32">
              <w:rPr>
                <w:rFonts w:ascii="Times New Roman" w:hAnsi="Times New Roman" w:cs="Times New Roman"/>
                <w:sz w:val="26"/>
                <w:szCs w:val="26"/>
              </w:rPr>
              <w:t xml:space="preserve"> для работников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C5576F" w:rsidRDefault="005E22B5" w:rsidP="00CE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C5576F" w:rsidRPr="00544BE8" w:rsidRDefault="00B32B32" w:rsidP="00C557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2B32">
              <w:rPr>
                <w:rFonts w:ascii="Times New Roman" w:hAnsi="Times New Roman" w:cs="Times New Roman"/>
                <w:sz w:val="24"/>
              </w:rPr>
              <w:t>МАУ «СШ по хоккею «Ледок»</w:t>
            </w:r>
          </w:p>
        </w:tc>
        <w:tc>
          <w:tcPr>
            <w:tcW w:w="4167" w:type="dxa"/>
            <w:gridSpan w:val="3"/>
            <w:shd w:val="clear" w:color="auto" w:fill="auto"/>
          </w:tcPr>
          <w:p w:rsidR="00C5576F" w:rsidRPr="00EC267D" w:rsidRDefault="009B5ED5" w:rsidP="00CE31B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B5E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9B5E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74C8B" w:rsidRPr="00AC3A30" w:rsidTr="00276BB9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874C8B" w:rsidRDefault="0052751D" w:rsidP="005304E2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74C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  <w:vAlign w:val="center"/>
          </w:tcPr>
          <w:p w:rsidR="00874C8B" w:rsidRPr="00DE6AF1" w:rsidRDefault="00874C8B" w:rsidP="000A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E8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лыжного сезона, посвященное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Героев Отечества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874C8B" w:rsidRDefault="00874C8B" w:rsidP="000A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874C8B" w:rsidRPr="00DE6AF1" w:rsidRDefault="00874C8B" w:rsidP="000A56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центр «Ак Барс»</w:t>
            </w:r>
          </w:p>
        </w:tc>
        <w:tc>
          <w:tcPr>
            <w:tcW w:w="4167" w:type="dxa"/>
            <w:gridSpan w:val="3"/>
            <w:shd w:val="clear" w:color="auto" w:fill="auto"/>
          </w:tcPr>
          <w:p w:rsidR="00874C8B" w:rsidRPr="00EC267D" w:rsidRDefault="00874C8B" w:rsidP="000A565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F33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FF33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C5576F" w:rsidRPr="00AC3A30" w:rsidTr="00D76435">
        <w:trPr>
          <w:trHeight w:val="56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C5576F" w:rsidRPr="00AC3A30" w:rsidRDefault="00CD4358" w:rsidP="00DE6A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  <w:r w:rsidR="00C557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декабря</w:t>
            </w:r>
            <w:r w:rsidR="00C5576F" w:rsidRPr="00EC2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="00C5576F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(суббота)</w:t>
            </w:r>
          </w:p>
        </w:tc>
      </w:tr>
      <w:tr w:rsidR="00C5576F" w:rsidRPr="00AC3A30" w:rsidTr="00091B2B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C5576F" w:rsidRDefault="0052751D" w:rsidP="00757012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55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:rsidR="00C5576F" w:rsidRPr="005304E2" w:rsidRDefault="002B2ED4" w:rsidP="00A8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4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Сопровождения детей на Президентскую елку 2021г. г.Казань</w:t>
            </w:r>
          </w:p>
        </w:tc>
        <w:tc>
          <w:tcPr>
            <w:tcW w:w="2034" w:type="dxa"/>
            <w:shd w:val="clear" w:color="auto" w:fill="auto"/>
          </w:tcPr>
          <w:p w:rsidR="00C5576F" w:rsidRPr="005304E2" w:rsidRDefault="002B2ED4" w:rsidP="0015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4E2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C5576F" w:rsidRPr="00DE6AF1" w:rsidRDefault="002B2ED4" w:rsidP="00150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4184" w:type="dxa"/>
            <w:gridSpan w:val="5"/>
            <w:shd w:val="clear" w:color="auto" w:fill="auto"/>
          </w:tcPr>
          <w:p w:rsidR="00C5576F" w:rsidRPr="00EC267D" w:rsidRDefault="002B2ED4" w:rsidP="00150F0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2E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2B2E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C5576F" w:rsidRPr="00AC3A30" w:rsidTr="00B67231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C5576F" w:rsidRDefault="0052751D" w:rsidP="005304E2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C55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6B36A5" w:rsidRDefault="006B36A5" w:rsidP="00457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76F" w:rsidRPr="005304E2" w:rsidRDefault="009B5ED5" w:rsidP="0045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4E2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 РТ </w:t>
            </w:r>
            <w:r w:rsidR="008133B4" w:rsidRPr="005304E2">
              <w:rPr>
                <w:rFonts w:ascii="Times New Roman" w:hAnsi="Times New Roman" w:cs="Times New Roman"/>
                <w:sz w:val="24"/>
                <w:szCs w:val="24"/>
              </w:rPr>
              <w:t xml:space="preserve">по хоккею </w:t>
            </w:r>
            <w:r w:rsidRPr="005304E2">
              <w:rPr>
                <w:rFonts w:ascii="Times New Roman" w:hAnsi="Times New Roman" w:cs="Times New Roman"/>
                <w:sz w:val="24"/>
                <w:szCs w:val="24"/>
              </w:rPr>
              <w:t>среди юношей 2007 г.р.</w:t>
            </w:r>
          </w:p>
        </w:tc>
        <w:tc>
          <w:tcPr>
            <w:tcW w:w="2034" w:type="dxa"/>
            <w:shd w:val="clear" w:color="auto" w:fill="auto"/>
          </w:tcPr>
          <w:p w:rsidR="00C5576F" w:rsidRPr="005304E2" w:rsidRDefault="006A1A1D" w:rsidP="001E14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C5576F" w:rsidRPr="000F2F68" w:rsidRDefault="008133B4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3B4">
              <w:rPr>
                <w:rFonts w:ascii="Times New Roman" w:hAnsi="Times New Roman" w:cs="Times New Roman"/>
                <w:bCs/>
                <w:sz w:val="24"/>
                <w:szCs w:val="24"/>
              </w:rPr>
              <w:t>Агрыз.</w:t>
            </w:r>
            <w:r w:rsidRPr="008133B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Домашняя.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C5576F" w:rsidRPr="00D76435" w:rsidRDefault="008133B4" w:rsidP="001E14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3B4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813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133B4" w:rsidRPr="00AC3A30" w:rsidTr="00B67231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8133B4" w:rsidRDefault="0052751D" w:rsidP="00757012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8133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133B4" w:rsidRPr="005304E2" w:rsidRDefault="009F7FCB" w:rsidP="009F7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4E2">
              <w:rPr>
                <w:rFonts w:ascii="Times New Roman" w:hAnsi="Times New Roman" w:cs="Times New Roman"/>
                <w:sz w:val="24"/>
                <w:szCs w:val="24"/>
              </w:rPr>
              <w:t>Проведение о</w:t>
            </w:r>
            <w:r w:rsidR="008133B4" w:rsidRPr="005304E2">
              <w:rPr>
                <w:rFonts w:ascii="Times New Roman" w:hAnsi="Times New Roman" w:cs="Times New Roman"/>
                <w:sz w:val="24"/>
                <w:szCs w:val="24"/>
              </w:rPr>
              <w:t>ткрыто</w:t>
            </w:r>
            <w:r w:rsidRPr="005304E2">
              <w:rPr>
                <w:rFonts w:ascii="Times New Roman" w:hAnsi="Times New Roman" w:cs="Times New Roman"/>
                <w:sz w:val="24"/>
                <w:szCs w:val="24"/>
              </w:rPr>
              <w:t>го П</w:t>
            </w:r>
            <w:r w:rsidR="008133B4" w:rsidRPr="005304E2">
              <w:rPr>
                <w:rFonts w:ascii="Times New Roman" w:hAnsi="Times New Roman" w:cs="Times New Roman"/>
                <w:sz w:val="24"/>
                <w:szCs w:val="24"/>
              </w:rPr>
              <w:t>ервенств</w:t>
            </w:r>
            <w:r w:rsidRPr="005304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133B4" w:rsidRPr="005304E2">
              <w:rPr>
                <w:rFonts w:ascii="Times New Roman" w:hAnsi="Times New Roman" w:cs="Times New Roman"/>
                <w:sz w:val="24"/>
                <w:szCs w:val="24"/>
              </w:rPr>
              <w:t xml:space="preserve"> МАУ «СШ по хоккею «Ледок»</w:t>
            </w:r>
            <w:r w:rsidR="00BD2D4D">
              <w:rPr>
                <w:rFonts w:ascii="Times New Roman" w:hAnsi="Times New Roman" w:cs="Times New Roman"/>
                <w:sz w:val="24"/>
                <w:szCs w:val="24"/>
              </w:rPr>
              <w:t xml:space="preserve"> по прыжкам на батуте и акробатической дорожке</w:t>
            </w:r>
            <w:bookmarkStart w:id="0" w:name="_GoBack"/>
            <w:bookmarkEnd w:id="0"/>
          </w:p>
        </w:tc>
        <w:tc>
          <w:tcPr>
            <w:tcW w:w="2034" w:type="dxa"/>
            <w:shd w:val="clear" w:color="auto" w:fill="auto"/>
          </w:tcPr>
          <w:p w:rsidR="008133B4" w:rsidRPr="005304E2" w:rsidRDefault="008133B4" w:rsidP="001E14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4E2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133B4" w:rsidRPr="008133B4" w:rsidRDefault="009F7FCB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 «Буровик»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8133B4" w:rsidRPr="008133B4" w:rsidRDefault="001E1E08" w:rsidP="001E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E08">
              <w:rPr>
                <w:rFonts w:ascii="Times New Roman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1E1E08">
              <w:rPr>
                <w:rFonts w:ascii="Times New Roman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74C8B" w:rsidRPr="00AC3A30" w:rsidTr="00B67231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874C8B" w:rsidRDefault="0052751D" w:rsidP="00757012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530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74C8B" w:rsidRPr="00457110" w:rsidRDefault="00874C8B" w:rsidP="000A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 xml:space="preserve"> XXXIX Чемпионата</w:t>
            </w:r>
          </w:p>
          <w:p w:rsidR="00874C8B" w:rsidRPr="000F2F68" w:rsidRDefault="00874C8B" w:rsidP="000A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Нурлатского муниципального района  и г. Нурлат по шахматам</w:t>
            </w:r>
          </w:p>
        </w:tc>
        <w:tc>
          <w:tcPr>
            <w:tcW w:w="2034" w:type="dxa"/>
            <w:shd w:val="clear" w:color="auto" w:fill="auto"/>
          </w:tcPr>
          <w:p w:rsidR="00874C8B" w:rsidRPr="000F2F68" w:rsidRDefault="00874C8B" w:rsidP="000A56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74C8B" w:rsidRPr="000F2F68" w:rsidRDefault="00874C8B" w:rsidP="000A56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ГДК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874C8B" w:rsidRPr="00D76435" w:rsidRDefault="00874C8B" w:rsidP="000A56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B439AB" w:rsidRPr="00AC3A30" w:rsidTr="00B67231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B439AB" w:rsidRDefault="0052751D" w:rsidP="00757012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B439AB" w:rsidRPr="008529B3" w:rsidRDefault="00B439AB" w:rsidP="0038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Проведение  XXVII Чемпионата</w:t>
            </w:r>
          </w:p>
          <w:p w:rsidR="00B439AB" w:rsidRPr="008529B3" w:rsidRDefault="00B439AB" w:rsidP="0038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Нурлатского муниципального района и г. Нурлат   по русским шашкам</w:t>
            </w:r>
          </w:p>
        </w:tc>
        <w:tc>
          <w:tcPr>
            <w:tcW w:w="2034" w:type="dxa"/>
            <w:shd w:val="clear" w:color="auto" w:fill="auto"/>
          </w:tcPr>
          <w:p w:rsidR="00B439AB" w:rsidRPr="008529B3" w:rsidRDefault="00B439AB" w:rsidP="003810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eastAsia="Calibri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B439AB" w:rsidRPr="008529B3" w:rsidRDefault="00B439AB" w:rsidP="0038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bCs/>
                <w:sz w:val="24"/>
                <w:szCs w:val="24"/>
              </w:rPr>
              <w:t>ГДК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B439AB" w:rsidRPr="008529B3" w:rsidRDefault="00B439AB" w:rsidP="003810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529B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52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13C9A" w:rsidRPr="00AC3A30" w:rsidTr="00B67231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A13C9A" w:rsidRDefault="006B36A5" w:rsidP="0052751D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75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30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6B36A5" w:rsidRDefault="006B36A5" w:rsidP="000A5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6A5" w:rsidRDefault="006B36A5" w:rsidP="000A5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C9A" w:rsidRPr="00457110" w:rsidRDefault="00A13C9A" w:rsidP="000A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в проведении новогоднего пре</w:t>
            </w:r>
            <w:r w:rsidR="000D3CD5">
              <w:rPr>
                <w:rFonts w:ascii="Times New Roman" w:hAnsi="Times New Roman" w:cs="Times New Roman"/>
                <w:sz w:val="24"/>
                <w:szCs w:val="24"/>
              </w:rPr>
              <w:t>дставления профсоюзной елки НГДУ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Нурлатнефть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4" w:type="dxa"/>
            <w:shd w:val="clear" w:color="auto" w:fill="auto"/>
          </w:tcPr>
          <w:p w:rsidR="006B36A5" w:rsidRDefault="006B36A5" w:rsidP="000A56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6A5" w:rsidRDefault="006B36A5" w:rsidP="000A56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3C9A" w:rsidRPr="00457110" w:rsidRDefault="006B36A5" w:rsidP="000A56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12.00 - 15.00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6B36A5" w:rsidRDefault="006B36A5" w:rsidP="000A56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36A5" w:rsidRDefault="006B36A5" w:rsidP="000A56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3C9A" w:rsidRDefault="00C44507" w:rsidP="000A56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Парк «Спортивный»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A13C9A" w:rsidRDefault="00C44507" w:rsidP="000A56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450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C445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  <w:p w:rsidR="00C44507" w:rsidRPr="00457110" w:rsidRDefault="00C44507" w:rsidP="000A56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4507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C445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директор МАУ «Спортивная школа по хоккею «Ледок»,                                </w:t>
            </w:r>
            <w:proofErr w:type="spellStart"/>
            <w:r w:rsidRPr="00C44507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C445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44507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C4450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C5576F" w:rsidRPr="00AC3A30" w:rsidTr="00D76435">
        <w:trPr>
          <w:trHeight w:val="27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C5576F" w:rsidRPr="00AC3A30" w:rsidRDefault="00C5576F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5576F" w:rsidRPr="00AC3A30" w:rsidRDefault="00CD4358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  <w:r w:rsidR="00C557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декабря</w:t>
            </w:r>
            <w:r w:rsidR="00C5576F" w:rsidRPr="00EC2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="00C5576F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  <w:p w:rsidR="00C5576F" w:rsidRPr="00AC3A30" w:rsidRDefault="00C5576F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5576F" w:rsidRPr="00AC3A30" w:rsidTr="00EC0884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C5576F" w:rsidRPr="003B4CBD" w:rsidRDefault="00757012" w:rsidP="005275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75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55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C5576F" w:rsidRPr="00C5576F" w:rsidRDefault="00500894" w:rsidP="00C557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894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финале Первенства Республики Татарстан по мини-футболу среди юношей 2008-2009 </w:t>
            </w:r>
            <w:proofErr w:type="spellStart"/>
            <w:r w:rsidRPr="00500894">
              <w:rPr>
                <w:rFonts w:ascii="Times New Roman" w:hAnsi="Times New Roman" w:cs="Times New Roman"/>
                <w:sz w:val="26"/>
                <w:szCs w:val="26"/>
              </w:rPr>
              <w:t>гг.р</w:t>
            </w:r>
            <w:proofErr w:type="spellEnd"/>
            <w:r w:rsidRPr="0050089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34" w:type="dxa"/>
            <w:shd w:val="clear" w:color="auto" w:fill="auto"/>
          </w:tcPr>
          <w:p w:rsidR="00C5576F" w:rsidRDefault="009C4475" w:rsidP="00F1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26-28.12.2021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C5576F" w:rsidRPr="00C5576F" w:rsidRDefault="00500894" w:rsidP="00F16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г.Буинск</w:t>
            </w:r>
            <w:proofErr w:type="spellEnd"/>
          </w:p>
        </w:tc>
        <w:tc>
          <w:tcPr>
            <w:tcW w:w="4184" w:type="dxa"/>
            <w:gridSpan w:val="5"/>
            <w:shd w:val="clear" w:color="auto" w:fill="auto"/>
          </w:tcPr>
          <w:p w:rsidR="00C5576F" w:rsidRPr="00EC267D" w:rsidRDefault="00500894" w:rsidP="00F166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08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5008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5008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5008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5576F" w:rsidRPr="00AC3A30" w:rsidTr="008B02F6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C5576F" w:rsidRDefault="00C5576F" w:rsidP="005275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75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C5576F" w:rsidRPr="000F2F68" w:rsidRDefault="00710547" w:rsidP="0071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710547">
              <w:rPr>
                <w:rFonts w:ascii="Times New Roman" w:hAnsi="Times New Roman" w:cs="Times New Roman"/>
                <w:sz w:val="24"/>
                <w:szCs w:val="24"/>
              </w:rPr>
              <w:t>Первенств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0547">
              <w:rPr>
                <w:rFonts w:ascii="Times New Roman" w:hAnsi="Times New Roman" w:cs="Times New Roman"/>
                <w:sz w:val="24"/>
                <w:szCs w:val="24"/>
              </w:rPr>
              <w:t xml:space="preserve"> РТ по хоккею  среди юношей 2007 г.р.</w:t>
            </w:r>
          </w:p>
        </w:tc>
        <w:tc>
          <w:tcPr>
            <w:tcW w:w="2034" w:type="dxa"/>
            <w:shd w:val="clear" w:color="auto" w:fill="auto"/>
          </w:tcPr>
          <w:p w:rsidR="00C5576F" w:rsidRPr="000F2F68" w:rsidRDefault="009226B4" w:rsidP="001E14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710547" w:rsidRPr="00710547" w:rsidRDefault="00710547" w:rsidP="007105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 w:rsidRPr="00710547">
              <w:rPr>
                <w:rFonts w:ascii="Times New Roman" w:hAnsi="Times New Roman" w:cs="Times New Roman"/>
                <w:bCs/>
                <w:sz w:val="24"/>
                <w:szCs w:val="24"/>
              </w:rPr>
              <w:t>Елабуга</w:t>
            </w:r>
            <w:proofErr w:type="spellEnd"/>
          </w:p>
          <w:p w:rsidR="00C5576F" w:rsidRPr="000F2F68" w:rsidRDefault="00710547" w:rsidP="007105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0547">
              <w:rPr>
                <w:rFonts w:ascii="Times New Roman" w:hAnsi="Times New Roman" w:cs="Times New Roman"/>
                <w:bCs/>
                <w:sz w:val="24"/>
                <w:szCs w:val="24"/>
              </w:rPr>
              <w:t>Домашняя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C5576F" w:rsidRPr="00D76435" w:rsidRDefault="00710547" w:rsidP="001E14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0547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7105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</w:t>
            </w:r>
            <w:r w:rsidRPr="007105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«Ледок»</w:t>
            </w:r>
          </w:p>
        </w:tc>
      </w:tr>
      <w:tr w:rsidR="00874C8B" w:rsidRPr="00AC3A30" w:rsidTr="008B02F6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874C8B" w:rsidRDefault="00874C8B" w:rsidP="005275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275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74C8B" w:rsidRPr="00457110" w:rsidRDefault="00874C8B" w:rsidP="000A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 xml:space="preserve"> XXXIX Чемпионата</w:t>
            </w:r>
          </w:p>
          <w:p w:rsidR="00874C8B" w:rsidRPr="000F2F68" w:rsidRDefault="00874C8B" w:rsidP="000A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Нурлатского муниципального района  и г. Нурлат по шахматам</w:t>
            </w:r>
          </w:p>
        </w:tc>
        <w:tc>
          <w:tcPr>
            <w:tcW w:w="2034" w:type="dxa"/>
            <w:shd w:val="clear" w:color="auto" w:fill="auto"/>
          </w:tcPr>
          <w:p w:rsidR="00874C8B" w:rsidRPr="000F2F68" w:rsidRDefault="00874C8B" w:rsidP="000A56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74C8B" w:rsidRPr="000F2F68" w:rsidRDefault="00874C8B" w:rsidP="000A56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ГДК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874C8B" w:rsidRPr="00D76435" w:rsidRDefault="00874C8B" w:rsidP="000A56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B439AB" w:rsidRPr="00AC3A30" w:rsidTr="008B02F6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B439AB" w:rsidRDefault="0052751D" w:rsidP="005304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B439AB" w:rsidRPr="008529B3" w:rsidRDefault="00B439AB" w:rsidP="0038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Проведение  XXVII Чемпионата</w:t>
            </w:r>
          </w:p>
          <w:p w:rsidR="00B439AB" w:rsidRPr="008529B3" w:rsidRDefault="00B439AB" w:rsidP="0038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Нурлатского муниципального района и г. Нурлат   по русским шашкам</w:t>
            </w:r>
          </w:p>
        </w:tc>
        <w:tc>
          <w:tcPr>
            <w:tcW w:w="2034" w:type="dxa"/>
            <w:shd w:val="clear" w:color="auto" w:fill="auto"/>
          </w:tcPr>
          <w:p w:rsidR="00B439AB" w:rsidRPr="008529B3" w:rsidRDefault="00B439AB" w:rsidP="003810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eastAsia="Calibri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B439AB" w:rsidRPr="008529B3" w:rsidRDefault="00B439AB" w:rsidP="0038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bCs/>
                <w:sz w:val="24"/>
                <w:szCs w:val="24"/>
              </w:rPr>
              <w:t>ГДК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B439AB" w:rsidRPr="008529B3" w:rsidRDefault="00B439AB" w:rsidP="003810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529B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52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</w:tbl>
    <w:p w:rsidR="001266EA" w:rsidRDefault="001266EA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435" w:rsidRPr="00AC3A30" w:rsidRDefault="00D76435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E8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B26B4D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1299"/>
    <w:rsid w:val="000026AF"/>
    <w:rsid w:val="00007E9C"/>
    <w:rsid w:val="00007F81"/>
    <w:rsid w:val="000113DD"/>
    <w:rsid w:val="00027D1F"/>
    <w:rsid w:val="000378AB"/>
    <w:rsid w:val="0004025A"/>
    <w:rsid w:val="000413AE"/>
    <w:rsid w:val="000458DA"/>
    <w:rsid w:val="00050F25"/>
    <w:rsid w:val="00051F5D"/>
    <w:rsid w:val="00055B99"/>
    <w:rsid w:val="00071DA3"/>
    <w:rsid w:val="00073CC4"/>
    <w:rsid w:val="00074148"/>
    <w:rsid w:val="00080063"/>
    <w:rsid w:val="000806EC"/>
    <w:rsid w:val="00092190"/>
    <w:rsid w:val="00094777"/>
    <w:rsid w:val="000A3DEB"/>
    <w:rsid w:val="000A428D"/>
    <w:rsid w:val="000A6B63"/>
    <w:rsid w:val="000B13B3"/>
    <w:rsid w:val="000B22D7"/>
    <w:rsid w:val="000B5596"/>
    <w:rsid w:val="000B64DA"/>
    <w:rsid w:val="000D3CD5"/>
    <w:rsid w:val="000E46D0"/>
    <w:rsid w:val="000F2C72"/>
    <w:rsid w:val="000F2F68"/>
    <w:rsid w:val="00102B94"/>
    <w:rsid w:val="00104D37"/>
    <w:rsid w:val="00105327"/>
    <w:rsid w:val="00105A4E"/>
    <w:rsid w:val="00106FB8"/>
    <w:rsid w:val="00111F71"/>
    <w:rsid w:val="00115552"/>
    <w:rsid w:val="00121BDB"/>
    <w:rsid w:val="001266EA"/>
    <w:rsid w:val="00141657"/>
    <w:rsid w:val="00141D54"/>
    <w:rsid w:val="00147D49"/>
    <w:rsid w:val="0015221A"/>
    <w:rsid w:val="001538E7"/>
    <w:rsid w:val="001544A6"/>
    <w:rsid w:val="00155D10"/>
    <w:rsid w:val="001564E3"/>
    <w:rsid w:val="0016065D"/>
    <w:rsid w:val="001609C1"/>
    <w:rsid w:val="001709C7"/>
    <w:rsid w:val="00171003"/>
    <w:rsid w:val="00171C1E"/>
    <w:rsid w:val="00174A2A"/>
    <w:rsid w:val="00182C45"/>
    <w:rsid w:val="00186A2C"/>
    <w:rsid w:val="0018789F"/>
    <w:rsid w:val="00190704"/>
    <w:rsid w:val="001A22C1"/>
    <w:rsid w:val="001A4BF8"/>
    <w:rsid w:val="001B1D99"/>
    <w:rsid w:val="001B439E"/>
    <w:rsid w:val="001C630F"/>
    <w:rsid w:val="001C75FB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6FF8"/>
    <w:rsid w:val="00237594"/>
    <w:rsid w:val="0024015D"/>
    <w:rsid w:val="00240B9A"/>
    <w:rsid w:val="00244D61"/>
    <w:rsid w:val="00244FD7"/>
    <w:rsid w:val="002471E4"/>
    <w:rsid w:val="002516C2"/>
    <w:rsid w:val="00255CE3"/>
    <w:rsid w:val="00256DBE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A2935"/>
    <w:rsid w:val="002A790D"/>
    <w:rsid w:val="002B2479"/>
    <w:rsid w:val="002B2ED4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60"/>
    <w:rsid w:val="002F6A93"/>
    <w:rsid w:val="00311049"/>
    <w:rsid w:val="00314C01"/>
    <w:rsid w:val="00314C67"/>
    <w:rsid w:val="00314FF1"/>
    <w:rsid w:val="00317437"/>
    <w:rsid w:val="00321129"/>
    <w:rsid w:val="003244BE"/>
    <w:rsid w:val="003268A3"/>
    <w:rsid w:val="00342F02"/>
    <w:rsid w:val="00344F4E"/>
    <w:rsid w:val="003541E4"/>
    <w:rsid w:val="0035557F"/>
    <w:rsid w:val="00357224"/>
    <w:rsid w:val="00361834"/>
    <w:rsid w:val="00364528"/>
    <w:rsid w:val="00365050"/>
    <w:rsid w:val="00370905"/>
    <w:rsid w:val="00374FFC"/>
    <w:rsid w:val="003751BD"/>
    <w:rsid w:val="00380792"/>
    <w:rsid w:val="00381CE5"/>
    <w:rsid w:val="00382A50"/>
    <w:rsid w:val="00394B09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713"/>
    <w:rsid w:val="003D6E31"/>
    <w:rsid w:val="003D74E9"/>
    <w:rsid w:val="003E11F4"/>
    <w:rsid w:val="003E6FD3"/>
    <w:rsid w:val="00404A6D"/>
    <w:rsid w:val="004077CB"/>
    <w:rsid w:val="004127FE"/>
    <w:rsid w:val="004148D2"/>
    <w:rsid w:val="00447E64"/>
    <w:rsid w:val="00457110"/>
    <w:rsid w:val="00457201"/>
    <w:rsid w:val="0046300A"/>
    <w:rsid w:val="0046491F"/>
    <w:rsid w:val="00475245"/>
    <w:rsid w:val="00484A8C"/>
    <w:rsid w:val="0049155D"/>
    <w:rsid w:val="00491C7D"/>
    <w:rsid w:val="00493594"/>
    <w:rsid w:val="004960EC"/>
    <w:rsid w:val="004A63B4"/>
    <w:rsid w:val="004B0220"/>
    <w:rsid w:val="004B35E1"/>
    <w:rsid w:val="004B6916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1737"/>
    <w:rsid w:val="0052751D"/>
    <w:rsid w:val="00527D15"/>
    <w:rsid w:val="005304E2"/>
    <w:rsid w:val="00531E8E"/>
    <w:rsid w:val="00532C34"/>
    <w:rsid w:val="005353CE"/>
    <w:rsid w:val="00536CDB"/>
    <w:rsid w:val="005413F7"/>
    <w:rsid w:val="00544BE8"/>
    <w:rsid w:val="00555F7B"/>
    <w:rsid w:val="00564011"/>
    <w:rsid w:val="00570515"/>
    <w:rsid w:val="005729A0"/>
    <w:rsid w:val="00575A1C"/>
    <w:rsid w:val="00580F12"/>
    <w:rsid w:val="00583EBB"/>
    <w:rsid w:val="005840E2"/>
    <w:rsid w:val="00591D5B"/>
    <w:rsid w:val="0059487A"/>
    <w:rsid w:val="005A36D0"/>
    <w:rsid w:val="005B3279"/>
    <w:rsid w:val="005C2046"/>
    <w:rsid w:val="005C510A"/>
    <w:rsid w:val="005D0840"/>
    <w:rsid w:val="005D41C6"/>
    <w:rsid w:val="005D668E"/>
    <w:rsid w:val="005E22B5"/>
    <w:rsid w:val="005E3770"/>
    <w:rsid w:val="005E49F0"/>
    <w:rsid w:val="005E68EF"/>
    <w:rsid w:val="005F3E57"/>
    <w:rsid w:val="00601F27"/>
    <w:rsid w:val="0060464B"/>
    <w:rsid w:val="006106C3"/>
    <w:rsid w:val="00611336"/>
    <w:rsid w:val="00612755"/>
    <w:rsid w:val="0062097E"/>
    <w:rsid w:val="0062544E"/>
    <w:rsid w:val="006317D5"/>
    <w:rsid w:val="00631F63"/>
    <w:rsid w:val="006448DE"/>
    <w:rsid w:val="0064558E"/>
    <w:rsid w:val="006517A9"/>
    <w:rsid w:val="00661CC3"/>
    <w:rsid w:val="00663897"/>
    <w:rsid w:val="00666CB6"/>
    <w:rsid w:val="006673CC"/>
    <w:rsid w:val="0067436B"/>
    <w:rsid w:val="00676CD4"/>
    <w:rsid w:val="0068560D"/>
    <w:rsid w:val="006904D8"/>
    <w:rsid w:val="00690C50"/>
    <w:rsid w:val="00697A2E"/>
    <w:rsid w:val="006A1A1D"/>
    <w:rsid w:val="006A6A91"/>
    <w:rsid w:val="006B3211"/>
    <w:rsid w:val="006B36A5"/>
    <w:rsid w:val="006B5B45"/>
    <w:rsid w:val="006C0B31"/>
    <w:rsid w:val="006E575F"/>
    <w:rsid w:val="006E795A"/>
    <w:rsid w:val="006F166A"/>
    <w:rsid w:val="006F2C2F"/>
    <w:rsid w:val="006F3817"/>
    <w:rsid w:val="00710547"/>
    <w:rsid w:val="00710F18"/>
    <w:rsid w:val="0071466D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DE4"/>
    <w:rsid w:val="00776499"/>
    <w:rsid w:val="00780A0C"/>
    <w:rsid w:val="00784EF8"/>
    <w:rsid w:val="0079225D"/>
    <w:rsid w:val="007955E6"/>
    <w:rsid w:val="007B0D40"/>
    <w:rsid w:val="007B28B0"/>
    <w:rsid w:val="007B34E9"/>
    <w:rsid w:val="007C2808"/>
    <w:rsid w:val="007C5B82"/>
    <w:rsid w:val="007D41DA"/>
    <w:rsid w:val="007E3AB0"/>
    <w:rsid w:val="007E6AA8"/>
    <w:rsid w:val="007F2DF3"/>
    <w:rsid w:val="00810F4C"/>
    <w:rsid w:val="008131D9"/>
    <w:rsid w:val="008133B4"/>
    <w:rsid w:val="00814157"/>
    <w:rsid w:val="00816FC5"/>
    <w:rsid w:val="00822B85"/>
    <w:rsid w:val="008315A4"/>
    <w:rsid w:val="00831A41"/>
    <w:rsid w:val="00837524"/>
    <w:rsid w:val="0084083F"/>
    <w:rsid w:val="00847ED8"/>
    <w:rsid w:val="00856405"/>
    <w:rsid w:val="00862E09"/>
    <w:rsid w:val="00866FB6"/>
    <w:rsid w:val="00874C8B"/>
    <w:rsid w:val="00877D28"/>
    <w:rsid w:val="008801B0"/>
    <w:rsid w:val="00883240"/>
    <w:rsid w:val="00885ED1"/>
    <w:rsid w:val="00886FDC"/>
    <w:rsid w:val="00890688"/>
    <w:rsid w:val="008918EE"/>
    <w:rsid w:val="008932FC"/>
    <w:rsid w:val="0089750E"/>
    <w:rsid w:val="008A04B0"/>
    <w:rsid w:val="008A2239"/>
    <w:rsid w:val="008A47FC"/>
    <w:rsid w:val="008A78CA"/>
    <w:rsid w:val="008B25B6"/>
    <w:rsid w:val="008B404E"/>
    <w:rsid w:val="008C59F2"/>
    <w:rsid w:val="008C622C"/>
    <w:rsid w:val="008C72EE"/>
    <w:rsid w:val="008C7A97"/>
    <w:rsid w:val="008C7DA8"/>
    <w:rsid w:val="008D2238"/>
    <w:rsid w:val="008D36D0"/>
    <w:rsid w:val="008E24A7"/>
    <w:rsid w:val="008E3481"/>
    <w:rsid w:val="008E6592"/>
    <w:rsid w:val="008E6E2E"/>
    <w:rsid w:val="008E70DB"/>
    <w:rsid w:val="008E7AA2"/>
    <w:rsid w:val="008F2879"/>
    <w:rsid w:val="008F2B9D"/>
    <w:rsid w:val="00900D5D"/>
    <w:rsid w:val="00902AF7"/>
    <w:rsid w:val="00906145"/>
    <w:rsid w:val="0090704B"/>
    <w:rsid w:val="00914056"/>
    <w:rsid w:val="00916400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62EF4"/>
    <w:rsid w:val="0096364F"/>
    <w:rsid w:val="00982D9B"/>
    <w:rsid w:val="009951B3"/>
    <w:rsid w:val="009A4DE5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769"/>
    <w:rsid w:val="009E29F7"/>
    <w:rsid w:val="009E45EB"/>
    <w:rsid w:val="009E63DE"/>
    <w:rsid w:val="009F110E"/>
    <w:rsid w:val="009F681E"/>
    <w:rsid w:val="009F786F"/>
    <w:rsid w:val="009F7FCB"/>
    <w:rsid w:val="00A03AEE"/>
    <w:rsid w:val="00A13C9A"/>
    <w:rsid w:val="00A15140"/>
    <w:rsid w:val="00A1646A"/>
    <w:rsid w:val="00A17468"/>
    <w:rsid w:val="00A4048F"/>
    <w:rsid w:val="00A42508"/>
    <w:rsid w:val="00A519F2"/>
    <w:rsid w:val="00A66B9E"/>
    <w:rsid w:val="00A73EC1"/>
    <w:rsid w:val="00A74950"/>
    <w:rsid w:val="00A75040"/>
    <w:rsid w:val="00A8222C"/>
    <w:rsid w:val="00A83550"/>
    <w:rsid w:val="00A85F2D"/>
    <w:rsid w:val="00A927DA"/>
    <w:rsid w:val="00AA269B"/>
    <w:rsid w:val="00AB0895"/>
    <w:rsid w:val="00AB1DC1"/>
    <w:rsid w:val="00AB2651"/>
    <w:rsid w:val="00AB3DF7"/>
    <w:rsid w:val="00AC3A30"/>
    <w:rsid w:val="00AD0CF4"/>
    <w:rsid w:val="00AD5372"/>
    <w:rsid w:val="00AD77D3"/>
    <w:rsid w:val="00AE3733"/>
    <w:rsid w:val="00AE6432"/>
    <w:rsid w:val="00AF11E6"/>
    <w:rsid w:val="00AF1387"/>
    <w:rsid w:val="00AF13DD"/>
    <w:rsid w:val="00AF154B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439AB"/>
    <w:rsid w:val="00B446E2"/>
    <w:rsid w:val="00B50E4E"/>
    <w:rsid w:val="00B535A3"/>
    <w:rsid w:val="00B53934"/>
    <w:rsid w:val="00B552AD"/>
    <w:rsid w:val="00B64EFD"/>
    <w:rsid w:val="00B706C5"/>
    <w:rsid w:val="00B7389F"/>
    <w:rsid w:val="00B74774"/>
    <w:rsid w:val="00B756CE"/>
    <w:rsid w:val="00B8017F"/>
    <w:rsid w:val="00B858D3"/>
    <w:rsid w:val="00B92EFB"/>
    <w:rsid w:val="00B93212"/>
    <w:rsid w:val="00B94D53"/>
    <w:rsid w:val="00B972D8"/>
    <w:rsid w:val="00BA549E"/>
    <w:rsid w:val="00BB02D6"/>
    <w:rsid w:val="00BB2E1D"/>
    <w:rsid w:val="00BB35E0"/>
    <w:rsid w:val="00BC596A"/>
    <w:rsid w:val="00BC7520"/>
    <w:rsid w:val="00BC7B57"/>
    <w:rsid w:val="00BD1B79"/>
    <w:rsid w:val="00BD2D4D"/>
    <w:rsid w:val="00BD35F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83E"/>
    <w:rsid w:val="00C165D5"/>
    <w:rsid w:val="00C175C5"/>
    <w:rsid w:val="00C265CC"/>
    <w:rsid w:val="00C3775C"/>
    <w:rsid w:val="00C41765"/>
    <w:rsid w:val="00C41DBB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85416"/>
    <w:rsid w:val="00C868F2"/>
    <w:rsid w:val="00C9279F"/>
    <w:rsid w:val="00C94882"/>
    <w:rsid w:val="00CA081F"/>
    <w:rsid w:val="00CB7825"/>
    <w:rsid w:val="00CB79B3"/>
    <w:rsid w:val="00CC1264"/>
    <w:rsid w:val="00CC61A2"/>
    <w:rsid w:val="00CD4358"/>
    <w:rsid w:val="00CD7ED6"/>
    <w:rsid w:val="00CE02B2"/>
    <w:rsid w:val="00CE0619"/>
    <w:rsid w:val="00CE3DF1"/>
    <w:rsid w:val="00CF5F61"/>
    <w:rsid w:val="00D00031"/>
    <w:rsid w:val="00D0026F"/>
    <w:rsid w:val="00D04CB5"/>
    <w:rsid w:val="00D14749"/>
    <w:rsid w:val="00D1496E"/>
    <w:rsid w:val="00D16223"/>
    <w:rsid w:val="00D22B16"/>
    <w:rsid w:val="00D32338"/>
    <w:rsid w:val="00D32439"/>
    <w:rsid w:val="00D36E3D"/>
    <w:rsid w:val="00D37FA0"/>
    <w:rsid w:val="00D40D75"/>
    <w:rsid w:val="00D512C9"/>
    <w:rsid w:val="00D66528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B025A"/>
    <w:rsid w:val="00DB0C7E"/>
    <w:rsid w:val="00DB1436"/>
    <w:rsid w:val="00DC50D2"/>
    <w:rsid w:val="00DD0948"/>
    <w:rsid w:val="00DD3D71"/>
    <w:rsid w:val="00DE1678"/>
    <w:rsid w:val="00DE6AF1"/>
    <w:rsid w:val="00DF0310"/>
    <w:rsid w:val="00DF11C1"/>
    <w:rsid w:val="00DF391E"/>
    <w:rsid w:val="00DF45A9"/>
    <w:rsid w:val="00E00739"/>
    <w:rsid w:val="00E02E89"/>
    <w:rsid w:val="00E03461"/>
    <w:rsid w:val="00E17D36"/>
    <w:rsid w:val="00E2282D"/>
    <w:rsid w:val="00E3273B"/>
    <w:rsid w:val="00E4038D"/>
    <w:rsid w:val="00E41EA5"/>
    <w:rsid w:val="00E437E9"/>
    <w:rsid w:val="00E468E3"/>
    <w:rsid w:val="00E5150E"/>
    <w:rsid w:val="00E53C8E"/>
    <w:rsid w:val="00E55308"/>
    <w:rsid w:val="00E666D6"/>
    <w:rsid w:val="00E7076F"/>
    <w:rsid w:val="00E71BDC"/>
    <w:rsid w:val="00E756E1"/>
    <w:rsid w:val="00E76BE6"/>
    <w:rsid w:val="00E80F97"/>
    <w:rsid w:val="00E815B3"/>
    <w:rsid w:val="00E849AE"/>
    <w:rsid w:val="00E86918"/>
    <w:rsid w:val="00E86BBF"/>
    <w:rsid w:val="00E90AD6"/>
    <w:rsid w:val="00E95B32"/>
    <w:rsid w:val="00EA7076"/>
    <w:rsid w:val="00EB16F8"/>
    <w:rsid w:val="00EB3731"/>
    <w:rsid w:val="00EB48D4"/>
    <w:rsid w:val="00EB4BCD"/>
    <w:rsid w:val="00EB6493"/>
    <w:rsid w:val="00EB7F44"/>
    <w:rsid w:val="00EC175B"/>
    <w:rsid w:val="00EC267D"/>
    <w:rsid w:val="00ED6B23"/>
    <w:rsid w:val="00EE0369"/>
    <w:rsid w:val="00EE10E1"/>
    <w:rsid w:val="00EE11EA"/>
    <w:rsid w:val="00EE16CC"/>
    <w:rsid w:val="00EE2F61"/>
    <w:rsid w:val="00F073D8"/>
    <w:rsid w:val="00F11925"/>
    <w:rsid w:val="00F134C9"/>
    <w:rsid w:val="00F16076"/>
    <w:rsid w:val="00F20AC9"/>
    <w:rsid w:val="00F33364"/>
    <w:rsid w:val="00F40C78"/>
    <w:rsid w:val="00F6750C"/>
    <w:rsid w:val="00F718E3"/>
    <w:rsid w:val="00F81BB0"/>
    <w:rsid w:val="00F847B2"/>
    <w:rsid w:val="00F86D7C"/>
    <w:rsid w:val="00F94482"/>
    <w:rsid w:val="00F973B1"/>
    <w:rsid w:val="00FB4C8E"/>
    <w:rsid w:val="00FB5802"/>
    <w:rsid w:val="00FC5FB1"/>
    <w:rsid w:val="00FD1D6A"/>
    <w:rsid w:val="00FD42B1"/>
    <w:rsid w:val="00FD51EF"/>
    <w:rsid w:val="00FE1177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76FDF-342F-4DB5-B074-7DC6C9F87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56</cp:revision>
  <dcterms:created xsi:type="dcterms:W3CDTF">2021-12-16T10:41:00Z</dcterms:created>
  <dcterms:modified xsi:type="dcterms:W3CDTF">2021-12-17T06:11:00Z</dcterms:modified>
</cp:coreProperties>
</file>