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1F1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FF3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6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</w:t>
      </w:r>
      <w:r w:rsidR="001F1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666C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</w:t>
      </w:r>
      <w:r w:rsidR="00F94482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AD77D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B93212" w:rsidRPr="00AC3A30" w:rsidRDefault="00544BE8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CE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906145" w:rsidRPr="00AC3A30" w:rsidRDefault="00631F63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3B4CBD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B93212" w:rsidRPr="00AC3A30" w:rsidRDefault="00544BE8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7CE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2D1D52" w:rsidRPr="00AC3A30" w:rsidRDefault="00B93212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544BE8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544BE8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0" w:type="dxa"/>
            <w:gridSpan w:val="2"/>
          </w:tcPr>
          <w:p w:rsidR="00544BE8" w:rsidRPr="00611336" w:rsidRDefault="00544BE8" w:rsidP="0054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544BE8" w:rsidP="003B4CB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30" w:type="dxa"/>
            <w:gridSpan w:val="2"/>
          </w:tcPr>
          <w:p w:rsidR="00544BE8" w:rsidRPr="00822B85" w:rsidRDefault="00544BE8" w:rsidP="00544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посещение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1F1CE6" w:rsidP="00FF330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666CB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декабря</w:t>
            </w:r>
            <w:r w:rsidR="008D36D0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8A47FC" w:rsidRPr="00AC3A30" w:rsidTr="00D76435">
        <w:trPr>
          <w:trHeight w:val="690"/>
        </w:trPr>
        <w:tc>
          <w:tcPr>
            <w:tcW w:w="992" w:type="dxa"/>
          </w:tcPr>
          <w:p w:rsidR="008A47FC" w:rsidRDefault="00111F71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A47FC" w:rsidRPr="001F1CE6" w:rsidRDefault="001F1CE6" w:rsidP="00DE6AF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F1CE6">
              <w:rPr>
                <w:rFonts w:ascii="Times New Roman" w:hAnsi="Times New Roman" w:cs="Times New Roman"/>
                <w:sz w:val="24"/>
                <w:szCs w:val="26"/>
              </w:rPr>
              <w:t>Конкурс рисунков, плакатов видеороликов, презентаций и творческих работ на тему: «Инструктаж - Пиротехнические изделия» по технике безопасности при использовании пиротехнических изделий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A47FC" w:rsidRDefault="001F1CE6" w:rsidP="00FF33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ч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1F1CE6" w:rsidRPr="001F1CE6" w:rsidRDefault="001F1CE6" w:rsidP="001F1C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8A47FC" w:rsidRPr="00AC3A30" w:rsidRDefault="001F1CE6" w:rsidP="001F1C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аводская</w:t>
            </w:r>
            <w:proofErr w:type="spellEnd"/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8A47FC" w:rsidRPr="00AC3A30" w:rsidRDefault="00027D1F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F1CE6" w:rsidRPr="00AC3A30" w:rsidTr="00D76435">
        <w:trPr>
          <w:trHeight w:val="690"/>
        </w:trPr>
        <w:tc>
          <w:tcPr>
            <w:tcW w:w="992" w:type="dxa"/>
          </w:tcPr>
          <w:p w:rsidR="001F1CE6" w:rsidRDefault="001F1CE6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1F1CE6" w:rsidRPr="001F1CE6" w:rsidRDefault="001F1CE6" w:rsidP="00DE6AF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F1CE6">
              <w:rPr>
                <w:rFonts w:ascii="Times New Roman" w:hAnsi="Times New Roman" w:cs="Times New Roman"/>
                <w:sz w:val="24"/>
                <w:szCs w:val="26"/>
              </w:rPr>
              <w:t>Размещение публикаций по профилактике ВИЧ-инфекции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1F1CE6" w:rsidRDefault="001F1CE6" w:rsidP="00FF33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CE6">
              <w:rPr>
                <w:rFonts w:ascii="Times New Roman" w:hAnsi="Times New Roman" w:cs="Times New Roman"/>
                <w:bCs/>
                <w:sz w:val="24"/>
                <w:szCs w:val="24"/>
              </w:rPr>
              <w:t>С 08.00 до 17.00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1F1CE6" w:rsidRDefault="001F1CE6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1F1CE6" w:rsidRPr="00027D1F" w:rsidRDefault="001F1CE6" w:rsidP="004D43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529B3" w:rsidRPr="00AC3A30" w:rsidTr="00D76435">
        <w:trPr>
          <w:trHeight w:val="690"/>
        </w:trPr>
        <w:tc>
          <w:tcPr>
            <w:tcW w:w="992" w:type="dxa"/>
          </w:tcPr>
          <w:p w:rsidR="008529B3" w:rsidRDefault="00B82574" w:rsidP="00544BE8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529B3" w:rsidRPr="001F1CE6" w:rsidRDefault="008529B3" w:rsidP="00DE6AF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8529B3">
              <w:rPr>
                <w:rFonts w:ascii="Times New Roman" w:hAnsi="Times New Roman" w:cs="Times New Roman"/>
                <w:sz w:val="24"/>
                <w:szCs w:val="26"/>
              </w:rPr>
              <w:t xml:space="preserve">Участие в Первенстве ПФО по самбо среди юношей и девушек 2004-2006 </w:t>
            </w: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6"/>
              </w:rPr>
              <w:t>гг</w:t>
            </w:r>
            <w:proofErr w:type="gramStart"/>
            <w:r w:rsidRPr="008529B3">
              <w:rPr>
                <w:rFonts w:ascii="Times New Roman" w:hAnsi="Times New Roman" w:cs="Times New Roman"/>
                <w:sz w:val="24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529B3" w:rsidRPr="001F1CE6" w:rsidRDefault="008529B3" w:rsidP="00FF33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13 по 16 декабря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8529B3" w:rsidRPr="001F1CE6" w:rsidRDefault="008529B3" w:rsidP="00C5576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Кстово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8529B3" w:rsidRPr="00AC3A30" w:rsidRDefault="008529B3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529B3" w:rsidRPr="00AC3A30" w:rsidTr="00D76435">
        <w:trPr>
          <w:trHeight w:val="477"/>
        </w:trPr>
        <w:tc>
          <w:tcPr>
            <w:tcW w:w="15879" w:type="dxa"/>
            <w:gridSpan w:val="11"/>
          </w:tcPr>
          <w:p w:rsidR="008529B3" w:rsidRPr="00AC3A30" w:rsidRDefault="008529B3" w:rsidP="00DE6AF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декабря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(вторник)</w:t>
            </w:r>
          </w:p>
        </w:tc>
      </w:tr>
      <w:tr w:rsidR="008529B3" w:rsidRPr="00AC3A30" w:rsidTr="00D76435">
        <w:trPr>
          <w:trHeight w:val="141"/>
        </w:trPr>
        <w:tc>
          <w:tcPr>
            <w:tcW w:w="992" w:type="dxa"/>
          </w:tcPr>
          <w:p w:rsidR="008529B3" w:rsidRDefault="008529B3" w:rsidP="007C5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9B3" w:rsidRPr="003B4CBD" w:rsidRDefault="008529B3" w:rsidP="00B825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8529B3" w:rsidRDefault="008529B3" w:rsidP="0088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8529B3" w:rsidRPr="00457110" w:rsidRDefault="00B82574" w:rsidP="00DE6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АТЛАНТ-ПЕГАС</w:t>
            </w:r>
          </w:p>
        </w:tc>
        <w:tc>
          <w:tcPr>
            <w:tcW w:w="2127" w:type="dxa"/>
            <w:gridSpan w:val="2"/>
          </w:tcPr>
          <w:p w:rsidR="008529B3" w:rsidRPr="00AC3A30" w:rsidRDefault="008529B3" w:rsidP="004F0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119" w:type="dxa"/>
            <w:gridSpan w:val="4"/>
          </w:tcPr>
          <w:p w:rsidR="008529B3" w:rsidRPr="00AC3A30" w:rsidRDefault="008529B3" w:rsidP="004077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8529B3" w:rsidRPr="00AC3A30" w:rsidRDefault="008529B3" w:rsidP="007C5E7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529B3" w:rsidRPr="00AC3A30" w:rsidTr="00A93901">
        <w:trPr>
          <w:trHeight w:val="141"/>
        </w:trPr>
        <w:tc>
          <w:tcPr>
            <w:tcW w:w="992" w:type="dxa"/>
          </w:tcPr>
          <w:p w:rsidR="008529B3" w:rsidRDefault="008529B3" w:rsidP="00B825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8529B3" w:rsidRPr="001F1CE6" w:rsidRDefault="008529B3" w:rsidP="00CF69A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8529B3">
              <w:rPr>
                <w:rFonts w:ascii="Times New Roman" w:hAnsi="Times New Roman" w:cs="Times New Roman"/>
                <w:sz w:val="24"/>
                <w:szCs w:val="26"/>
              </w:rPr>
              <w:t xml:space="preserve">Участие в Первенстве ПФО по самбо среди юношей и девушек 2004-2006 </w:t>
            </w: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6"/>
              </w:rPr>
              <w:t>гг</w:t>
            </w:r>
            <w:proofErr w:type="gramStart"/>
            <w:r w:rsidRPr="008529B3">
              <w:rPr>
                <w:rFonts w:ascii="Times New Roman" w:hAnsi="Times New Roman" w:cs="Times New Roman"/>
                <w:sz w:val="24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8529B3" w:rsidRPr="001F1CE6" w:rsidRDefault="008529B3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13 по 16 декабря</w:t>
            </w:r>
          </w:p>
        </w:tc>
        <w:tc>
          <w:tcPr>
            <w:tcW w:w="3119" w:type="dxa"/>
            <w:gridSpan w:val="4"/>
          </w:tcPr>
          <w:p w:rsidR="008529B3" w:rsidRPr="001F1CE6" w:rsidRDefault="008529B3" w:rsidP="00CF69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Кстово</w:t>
            </w:r>
          </w:p>
        </w:tc>
        <w:tc>
          <w:tcPr>
            <w:tcW w:w="4111" w:type="dxa"/>
            <w:gridSpan w:val="2"/>
          </w:tcPr>
          <w:p w:rsidR="008529B3" w:rsidRPr="00AC3A30" w:rsidRDefault="008529B3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529B3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8529B3" w:rsidRPr="00AC3A30" w:rsidRDefault="008529B3" w:rsidP="00DE6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декабря</w:t>
            </w:r>
            <w:r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529B3" w:rsidRPr="00AC3A30" w:rsidTr="00CF6394">
        <w:trPr>
          <w:trHeight w:val="77"/>
        </w:trPr>
        <w:tc>
          <w:tcPr>
            <w:tcW w:w="992" w:type="dxa"/>
            <w:vAlign w:val="center"/>
          </w:tcPr>
          <w:p w:rsidR="008529B3" w:rsidRDefault="008529B3" w:rsidP="00B825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8529B3" w:rsidRPr="000F2F68" w:rsidRDefault="008529B3" w:rsidP="00852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E6">
              <w:rPr>
                <w:rFonts w:ascii="Times New Roman" w:hAnsi="Times New Roman" w:cs="Times New Roman"/>
                <w:sz w:val="24"/>
                <w:szCs w:val="24"/>
              </w:rPr>
              <w:t xml:space="preserve">Акция на тему: «Покормите птиц зимой» </w:t>
            </w:r>
          </w:p>
        </w:tc>
        <w:tc>
          <w:tcPr>
            <w:tcW w:w="2127" w:type="dxa"/>
            <w:gridSpan w:val="2"/>
          </w:tcPr>
          <w:p w:rsidR="008529B3" w:rsidRDefault="008529B3" w:rsidP="00696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</w:t>
            </w:r>
          </w:p>
        </w:tc>
        <w:tc>
          <w:tcPr>
            <w:tcW w:w="3077" w:type="dxa"/>
            <w:gridSpan w:val="3"/>
          </w:tcPr>
          <w:p w:rsidR="008529B3" w:rsidRPr="00AC3A30" w:rsidRDefault="008529B3" w:rsidP="008529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аводская</w:t>
            </w:r>
            <w:proofErr w:type="spellEnd"/>
          </w:p>
        </w:tc>
        <w:tc>
          <w:tcPr>
            <w:tcW w:w="4153" w:type="dxa"/>
            <w:gridSpan w:val="3"/>
          </w:tcPr>
          <w:p w:rsidR="008529B3" w:rsidRPr="00AC3A30" w:rsidRDefault="008529B3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027D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529B3" w:rsidRPr="00AC3A30" w:rsidTr="00CF6394">
        <w:trPr>
          <w:trHeight w:val="77"/>
        </w:trPr>
        <w:tc>
          <w:tcPr>
            <w:tcW w:w="992" w:type="dxa"/>
            <w:vAlign w:val="center"/>
          </w:tcPr>
          <w:p w:rsidR="008529B3" w:rsidRDefault="00B82574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30" w:type="dxa"/>
            <w:gridSpan w:val="2"/>
            <w:vAlign w:val="center"/>
          </w:tcPr>
          <w:p w:rsidR="008529B3" w:rsidRPr="00C5576F" w:rsidRDefault="008529B3" w:rsidP="001F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E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1CE6">
              <w:rPr>
                <w:rFonts w:ascii="Times New Roman" w:hAnsi="Times New Roman" w:cs="Times New Roman"/>
                <w:sz w:val="24"/>
                <w:szCs w:val="24"/>
              </w:rPr>
              <w:t>голк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1CE6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2127" w:type="dxa"/>
            <w:gridSpan w:val="2"/>
          </w:tcPr>
          <w:p w:rsidR="008529B3" w:rsidRDefault="008529B3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CE6">
              <w:rPr>
                <w:rFonts w:ascii="Times New Roman" w:hAnsi="Times New Roman" w:cs="Times New Roman"/>
                <w:bCs/>
                <w:sz w:val="24"/>
                <w:szCs w:val="24"/>
              </w:rPr>
              <w:t>С 08.00 до 17.00</w:t>
            </w:r>
          </w:p>
        </w:tc>
        <w:tc>
          <w:tcPr>
            <w:tcW w:w="3077" w:type="dxa"/>
            <w:gridSpan w:val="3"/>
          </w:tcPr>
          <w:p w:rsidR="008529B3" w:rsidRDefault="008529B3" w:rsidP="00CF69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3" w:type="dxa"/>
            <w:gridSpan w:val="3"/>
          </w:tcPr>
          <w:p w:rsidR="008529B3" w:rsidRPr="00027D1F" w:rsidRDefault="008529B3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F1C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529B3" w:rsidRPr="00AC3A30" w:rsidTr="003E5AD6">
        <w:trPr>
          <w:trHeight w:val="77"/>
        </w:trPr>
        <w:tc>
          <w:tcPr>
            <w:tcW w:w="992" w:type="dxa"/>
            <w:vAlign w:val="center"/>
          </w:tcPr>
          <w:p w:rsidR="008529B3" w:rsidRDefault="00B82574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30" w:type="dxa"/>
            <w:gridSpan w:val="2"/>
          </w:tcPr>
          <w:p w:rsidR="008529B3" w:rsidRPr="001F1CE6" w:rsidRDefault="008529B3" w:rsidP="00CF69A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8529B3">
              <w:rPr>
                <w:rFonts w:ascii="Times New Roman" w:hAnsi="Times New Roman" w:cs="Times New Roman"/>
                <w:sz w:val="24"/>
                <w:szCs w:val="26"/>
              </w:rPr>
              <w:t xml:space="preserve">Участие в Первенстве ПФО по самбо среди юношей и девушек 2004-2006 </w:t>
            </w: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6"/>
              </w:rPr>
              <w:t>гг</w:t>
            </w:r>
            <w:proofErr w:type="gramStart"/>
            <w:r w:rsidRPr="008529B3">
              <w:rPr>
                <w:rFonts w:ascii="Times New Roman" w:hAnsi="Times New Roman" w:cs="Times New Roman"/>
                <w:sz w:val="24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8529B3" w:rsidRPr="001F1CE6" w:rsidRDefault="008529B3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13 по 16 декабря</w:t>
            </w:r>
          </w:p>
        </w:tc>
        <w:tc>
          <w:tcPr>
            <w:tcW w:w="3077" w:type="dxa"/>
            <w:gridSpan w:val="3"/>
          </w:tcPr>
          <w:p w:rsidR="008529B3" w:rsidRPr="001F1CE6" w:rsidRDefault="008529B3" w:rsidP="00CF69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Кстово</w:t>
            </w:r>
          </w:p>
        </w:tc>
        <w:tc>
          <w:tcPr>
            <w:tcW w:w="4153" w:type="dxa"/>
            <w:gridSpan w:val="3"/>
          </w:tcPr>
          <w:p w:rsidR="008529B3" w:rsidRPr="00AC3A30" w:rsidRDefault="008529B3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529B3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8529B3" w:rsidRPr="00AC3A30" w:rsidRDefault="008529B3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декабря</w:t>
            </w:r>
            <w:r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529B3" w:rsidRPr="00AC3A30" w:rsidTr="007B7402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529B3" w:rsidRPr="008529B3" w:rsidRDefault="008529B3" w:rsidP="00B825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8529B3" w:rsidRPr="008529B3" w:rsidRDefault="008529B3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ПФО по самбо среди юношей и девушек 2004-2006 </w:t>
            </w: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529B3" w:rsidRPr="008529B3" w:rsidRDefault="008529B3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С 13 по 16 декабря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529B3" w:rsidRPr="008529B3" w:rsidRDefault="008529B3" w:rsidP="00CF69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Кстово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8529B3" w:rsidRPr="008529B3" w:rsidRDefault="008529B3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529B3" w:rsidRPr="00AC3A30" w:rsidTr="00D76435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529B3" w:rsidRPr="008529B3" w:rsidRDefault="00B82574" w:rsidP="000402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8529B3"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8529B3" w:rsidRPr="008529B3" w:rsidRDefault="008529B3" w:rsidP="00CC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Онлайн-акция по пожарной безопасности. «Оградим себя от пожаров»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529B3" w:rsidRPr="008529B3" w:rsidRDefault="008529B3" w:rsidP="00DE6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529B3" w:rsidRPr="008529B3" w:rsidRDefault="008529B3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8529B3" w:rsidRPr="008529B3" w:rsidRDefault="008529B3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529B3" w:rsidRPr="00AC3A30" w:rsidTr="00F173CE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529B3" w:rsidRPr="008529B3" w:rsidRDefault="00B82574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29B3"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8529B3" w:rsidRPr="00B82574" w:rsidRDefault="00B82574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7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спартакиаде среди муниципальных служащих 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529B3" w:rsidRPr="008529B3" w:rsidRDefault="00B82574" w:rsidP="001E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декабря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529B3" w:rsidRPr="008529B3" w:rsidRDefault="00B82574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8529B3" w:rsidRPr="008529B3" w:rsidRDefault="008529B3" w:rsidP="001E14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82574" w:rsidRPr="00AC3A30" w:rsidTr="00F173CE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B82574" w:rsidRPr="008529B3" w:rsidRDefault="00B82574" w:rsidP="00457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B82574" w:rsidRDefault="00B82574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  <w:p w:rsidR="00B82574" w:rsidRPr="00457110" w:rsidRDefault="00B82574" w:rsidP="00CF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ЛЕДОКОЛ-АЙСБЕРГ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B82574" w:rsidRPr="00AC3A30" w:rsidRDefault="00B82574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B82574" w:rsidRPr="00AC3A30" w:rsidRDefault="00B82574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10">
              <w:rPr>
                <w:rFonts w:ascii="Times New Roman" w:hAnsi="Times New Roman" w:cs="Times New Roman"/>
                <w:bCs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B82574" w:rsidRPr="00AC3A30" w:rsidRDefault="00B82574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571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529B3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529B3" w:rsidRPr="00AC3A30" w:rsidRDefault="008529B3" w:rsidP="001F1CE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декабря</w:t>
            </w:r>
            <w:r w:rsidRPr="00EC2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529B3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529B3" w:rsidRPr="008529B3" w:rsidRDefault="008529B3" w:rsidP="00B82574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529B3" w:rsidRPr="008529B3" w:rsidRDefault="008529B3" w:rsidP="001F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Проведение турнира по хоккею на призы Федерации Хоккея РТ среди мальчиков 2012 г.р.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529B3" w:rsidRPr="008529B3" w:rsidRDefault="008529B3" w:rsidP="0002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С 10.00 до 19.00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529B3" w:rsidRPr="008529B3" w:rsidRDefault="008529B3" w:rsidP="00C5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8529B3" w:rsidRPr="008529B3" w:rsidRDefault="008529B3" w:rsidP="0002665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529B3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529B3" w:rsidRPr="008529B3" w:rsidRDefault="008529B3" w:rsidP="00B82574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529B3" w:rsidRPr="008529B3" w:rsidRDefault="008529B3" w:rsidP="00C5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открытых республиканских соревнованиях по самбо, посвященных памяти МС СССР А.Г. </w:t>
            </w: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</w:p>
        </w:tc>
        <w:tc>
          <w:tcPr>
            <w:tcW w:w="2053" w:type="dxa"/>
            <w:gridSpan w:val="2"/>
            <w:shd w:val="clear" w:color="auto" w:fill="auto"/>
          </w:tcPr>
          <w:p w:rsidR="008529B3" w:rsidRPr="008529B3" w:rsidRDefault="008529B3" w:rsidP="00CE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С 17 по 19 декабря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529B3" w:rsidRPr="008529B3" w:rsidRDefault="008529B3" w:rsidP="00C5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 Васильево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8529B3" w:rsidRPr="008529B3" w:rsidRDefault="008529B3" w:rsidP="00CE31B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529B3" w:rsidRPr="00AC3A30" w:rsidTr="00276BB9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529B3" w:rsidRPr="008529B3" w:rsidRDefault="008529B3" w:rsidP="00B82574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8529B3" w:rsidRPr="008529B3" w:rsidRDefault="008529B3" w:rsidP="00F1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Онлайн профилактическая акция «Безопасная пиротехника»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529B3" w:rsidRPr="008529B3" w:rsidRDefault="008529B3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529B3" w:rsidRPr="008529B3" w:rsidRDefault="008529B3" w:rsidP="00F166C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8529B3" w:rsidRPr="008529B3" w:rsidRDefault="008529B3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B82574" w:rsidRPr="00AC3A30" w:rsidTr="007B51D7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B82574" w:rsidRPr="008529B3" w:rsidRDefault="00B82574" w:rsidP="00B82574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B82574" w:rsidRPr="00B82574" w:rsidRDefault="00B82574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7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спартакиаде среди муниципальных служащих 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B82574" w:rsidRPr="008529B3" w:rsidRDefault="00B82574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декабря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B82574" w:rsidRPr="008529B3" w:rsidRDefault="00B82574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B82574" w:rsidRPr="008529B3" w:rsidRDefault="00B82574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82574" w:rsidRPr="00AC3A30" w:rsidTr="007B51D7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B82574" w:rsidRPr="008529B3" w:rsidRDefault="00B82574" w:rsidP="00544BE8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B82574" w:rsidRPr="00B82574" w:rsidRDefault="00B82574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Чемпионате РТ по шахматам среди команд сельских районов 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B82574" w:rsidRDefault="00B82574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 декабря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B82574" w:rsidRDefault="00B82574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С.Актаныш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B82574" w:rsidRPr="008529B3" w:rsidRDefault="00B82574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825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B825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529B3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529B3" w:rsidRPr="00AC3A30" w:rsidRDefault="008529B3" w:rsidP="001F1C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декабря</w:t>
            </w:r>
            <w:r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8529B3" w:rsidRPr="00AC3A30" w:rsidTr="00091B2B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529B3" w:rsidRDefault="008529B3" w:rsidP="00B82574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8529B3" w:rsidRPr="008529B3" w:rsidRDefault="008529B3" w:rsidP="001F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Открытие лыжного сезона - 2021</w:t>
            </w:r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15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150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центр «Ак Барс»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150F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8529B3" w:rsidRPr="008529B3" w:rsidRDefault="008529B3" w:rsidP="00150F0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529B3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529B3" w:rsidRDefault="008529B3" w:rsidP="00B82574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Проведение XXXIX Чемпионата</w:t>
            </w:r>
          </w:p>
          <w:p w:rsidR="008529B3" w:rsidRPr="008529B3" w:rsidRDefault="008529B3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529B3" w:rsidRPr="00AC3A30" w:rsidTr="00B6723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529B3" w:rsidRDefault="00B82574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8529B3" w:rsidRPr="008529B3" w:rsidRDefault="008529B3" w:rsidP="0045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529B3" w:rsidRPr="00AC3A30" w:rsidTr="00DB037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529B3" w:rsidRDefault="00B82574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1F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турнире по хоккею на призы Федерации Хоккея РТ среди мальчиков 2007г.р. </w:t>
            </w:r>
            <w:r w:rsidRPr="00852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Нурлат-</w:t>
            </w:r>
            <w:r w:rsidRPr="00852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Азнакаево</w:t>
            </w:r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09.00 до 19.00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F1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Азнакаево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</w:t>
            </w:r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«Ледок»</w:t>
            </w:r>
          </w:p>
        </w:tc>
      </w:tr>
      <w:tr w:rsidR="008529B3" w:rsidRPr="00AC3A30" w:rsidTr="00DB037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529B3" w:rsidRDefault="00B82574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1F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Участие в турнире по хоккею на призы Федерации Хоккея РТ среди мальчиков 200</w:t>
            </w: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г.р. </w:t>
            </w:r>
            <w:r w:rsidRPr="00852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Нурлат-Азнакаево</w:t>
            </w:r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С 09.00 до 19.00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Азнакаево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529B3" w:rsidRPr="00AC3A30" w:rsidTr="00DB037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529B3" w:rsidRDefault="00B82574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открытых республиканских соревнованиях по самбо, посвященных памяти МС СССР А.Г. </w:t>
            </w: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С 17 по 19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 Васильево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529B3" w:rsidRPr="00AC3A30" w:rsidTr="00DB0371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529B3" w:rsidRDefault="00B82574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Первенства Нурлатского МР РТ по </w:t>
            </w: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памяти воина-интернационалиста Р. З. </w:t>
            </w: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Хадиева</w:t>
            </w:r>
            <w:proofErr w:type="spellEnd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 и Году родных языков в РТ</w:t>
            </w:r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82574" w:rsidRPr="00AC3A30" w:rsidTr="00652EC4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B82574" w:rsidRDefault="00B82574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B82574" w:rsidRPr="00B82574" w:rsidRDefault="00B82574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7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спартакиаде среди муниципальных служащих </w:t>
            </w:r>
          </w:p>
        </w:tc>
        <w:tc>
          <w:tcPr>
            <w:tcW w:w="2034" w:type="dxa"/>
            <w:shd w:val="clear" w:color="auto" w:fill="auto"/>
          </w:tcPr>
          <w:p w:rsidR="00B82574" w:rsidRPr="008529B3" w:rsidRDefault="00B82574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82574" w:rsidRPr="008529B3" w:rsidRDefault="00B82574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B82574" w:rsidRPr="008529B3" w:rsidRDefault="00B82574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82574" w:rsidRPr="00AC3A30" w:rsidTr="00652EC4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B82574" w:rsidRDefault="00B82574" w:rsidP="00E7076F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B82574" w:rsidRPr="00B82574" w:rsidRDefault="00B82574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Чемпионате РТ по шахматам среди команд сельских районов </w:t>
            </w:r>
          </w:p>
        </w:tc>
        <w:tc>
          <w:tcPr>
            <w:tcW w:w="2034" w:type="dxa"/>
            <w:shd w:val="clear" w:color="auto" w:fill="auto"/>
          </w:tcPr>
          <w:p w:rsidR="00B82574" w:rsidRDefault="00B82574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82574" w:rsidRDefault="00B82574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С.Актаныш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B82574" w:rsidRPr="008529B3" w:rsidRDefault="00B82574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825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B825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529B3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529B3" w:rsidRPr="00AC3A30" w:rsidRDefault="008529B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529B3" w:rsidRPr="00AC3A30" w:rsidRDefault="008529B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декабря</w:t>
            </w:r>
            <w:r w:rsidRPr="00EC26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8529B3" w:rsidRPr="00AC3A30" w:rsidRDefault="008529B3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29B3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529B3" w:rsidRPr="008529B3" w:rsidRDefault="00B82574" w:rsidP="00E707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529B3"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открытых республиканских соревнованиях по самбо, посвященных памяти МС СССР А.Г. </w:t>
            </w: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С 17 по 19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 Васильево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529B3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529B3" w:rsidRPr="008529B3" w:rsidRDefault="008529B3" w:rsidP="00B825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1F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турнире по хоккею на призы Федерации Хоккея РТ среди мальчиков 2007 г.р. </w:t>
            </w:r>
            <w:r w:rsidRPr="008529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Нурлат-Лениногорск</w:t>
            </w:r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1F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С 09.00 до 13.00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C5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F166C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852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529B3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529B3" w:rsidRPr="008529B3" w:rsidRDefault="008529B3" w:rsidP="00B825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2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Проведение XXXIX Чемпионата</w:t>
            </w:r>
          </w:p>
          <w:p w:rsidR="008529B3" w:rsidRPr="008529B3" w:rsidRDefault="008529B3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529B3" w:rsidRPr="00AC3A30" w:rsidTr="008B02F6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529B3" w:rsidRPr="008529B3" w:rsidRDefault="00B82574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29B3" w:rsidRPr="0085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529B3" w:rsidRPr="008529B3" w:rsidRDefault="008529B3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Проведение  XXVII Чемпионата</w:t>
            </w:r>
          </w:p>
          <w:p w:rsidR="008529B3" w:rsidRPr="008529B3" w:rsidRDefault="008529B3" w:rsidP="001E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sz w:val="24"/>
                <w:szCs w:val="24"/>
              </w:rPr>
              <w:t>Нурлатского муниципального района и г. Нурлат   по русским шашкам</w:t>
            </w:r>
          </w:p>
        </w:tc>
        <w:tc>
          <w:tcPr>
            <w:tcW w:w="2034" w:type="dxa"/>
            <w:shd w:val="clear" w:color="auto" w:fill="auto"/>
          </w:tcPr>
          <w:p w:rsidR="008529B3" w:rsidRPr="008529B3" w:rsidRDefault="008529B3" w:rsidP="001E14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529B3" w:rsidRPr="008529B3" w:rsidRDefault="008529B3" w:rsidP="001E14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9B3">
              <w:rPr>
                <w:rFonts w:ascii="Times New Roman" w:hAnsi="Times New Roman" w:cs="Times New Roman"/>
                <w:bCs/>
                <w:sz w:val="24"/>
                <w:szCs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529B3" w:rsidRPr="008529B3" w:rsidRDefault="008529B3" w:rsidP="001E1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52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82574" w:rsidRPr="00AC3A30" w:rsidTr="00DF3570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B82574" w:rsidRPr="008529B3" w:rsidRDefault="00B82574" w:rsidP="00544B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bookmarkStart w:id="0" w:name="_GoBack"/>
            <w:bookmarkEnd w:id="0"/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B82574" w:rsidRPr="00B82574" w:rsidRDefault="00B82574" w:rsidP="00CF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Чемпионате РТ по шахматам среди команд сельских районов </w:t>
            </w:r>
          </w:p>
        </w:tc>
        <w:tc>
          <w:tcPr>
            <w:tcW w:w="2034" w:type="dxa"/>
            <w:shd w:val="clear" w:color="auto" w:fill="auto"/>
          </w:tcPr>
          <w:p w:rsidR="00B82574" w:rsidRDefault="00B82574" w:rsidP="00CF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82574" w:rsidRDefault="00B82574" w:rsidP="00CF69A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С.Актаныш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B82574" w:rsidRPr="008529B3" w:rsidRDefault="00B82574" w:rsidP="00CF69A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825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B8257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463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945828" w:rsidRPr="00AC3A30" w:rsidRDefault="00945828" w:rsidP="0094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26AF"/>
    <w:rsid w:val="00007E9C"/>
    <w:rsid w:val="00007F81"/>
    <w:rsid w:val="000113DD"/>
    <w:rsid w:val="00027D1F"/>
    <w:rsid w:val="000378A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92190"/>
    <w:rsid w:val="000A3DEB"/>
    <w:rsid w:val="000A428D"/>
    <w:rsid w:val="000A6B63"/>
    <w:rsid w:val="000B13B3"/>
    <w:rsid w:val="000B22D7"/>
    <w:rsid w:val="000B5596"/>
    <w:rsid w:val="000B64DA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A22C1"/>
    <w:rsid w:val="001A4BF8"/>
    <w:rsid w:val="001B1D99"/>
    <w:rsid w:val="001B439E"/>
    <w:rsid w:val="001C630F"/>
    <w:rsid w:val="001C75FB"/>
    <w:rsid w:val="001E1515"/>
    <w:rsid w:val="001E271E"/>
    <w:rsid w:val="001E3BBA"/>
    <w:rsid w:val="001E4DAA"/>
    <w:rsid w:val="001E6A0A"/>
    <w:rsid w:val="001F0D42"/>
    <w:rsid w:val="001F1916"/>
    <w:rsid w:val="001F1CE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50BC"/>
    <w:rsid w:val="002D1D52"/>
    <w:rsid w:val="002D1EAC"/>
    <w:rsid w:val="002D1ED3"/>
    <w:rsid w:val="002D4970"/>
    <w:rsid w:val="002E0C96"/>
    <w:rsid w:val="002E281B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4FFC"/>
    <w:rsid w:val="003751BD"/>
    <w:rsid w:val="00380792"/>
    <w:rsid w:val="00381CE5"/>
    <w:rsid w:val="00382A50"/>
    <w:rsid w:val="00394B09"/>
    <w:rsid w:val="003A0D6E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20B5"/>
    <w:rsid w:val="00504DF5"/>
    <w:rsid w:val="005052B3"/>
    <w:rsid w:val="00505E5B"/>
    <w:rsid w:val="00511737"/>
    <w:rsid w:val="00527D15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510A"/>
    <w:rsid w:val="005D0840"/>
    <w:rsid w:val="005D41C6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904D8"/>
    <w:rsid w:val="00690C50"/>
    <w:rsid w:val="00697A2E"/>
    <w:rsid w:val="006B3211"/>
    <w:rsid w:val="006B5B45"/>
    <w:rsid w:val="006C0B31"/>
    <w:rsid w:val="006E575F"/>
    <w:rsid w:val="006E795A"/>
    <w:rsid w:val="006F166A"/>
    <w:rsid w:val="006F2C2F"/>
    <w:rsid w:val="006F381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C2808"/>
    <w:rsid w:val="007C5B82"/>
    <w:rsid w:val="007D41DA"/>
    <w:rsid w:val="007E3AB0"/>
    <w:rsid w:val="007E6AA8"/>
    <w:rsid w:val="007F2DF3"/>
    <w:rsid w:val="00810F4C"/>
    <w:rsid w:val="008131D9"/>
    <w:rsid w:val="00814157"/>
    <w:rsid w:val="00816FC5"/>
    <w:rsid w:val="00822B85"/>
    <w:rsid w:val="008315A4"/>
    <w:rsid w:val="00831A41"/>
    <w:rsid w:val="00837524"/>
    <w:rsid w:val="0084083F"/>
    <w:rsid w:val="008529B3"/>
    <w:rsid w:val="00856405"/>
    <w:rsid w:val="00862E09"/>
    <w:rsid w:val="00866FB6"/>
    <w:rsid w:val="00877D28"/>
    <w:rsid w:val="008801B0"/>
    <w:rsid w:val="00883240"/>
    <w:rsid w:val="00885ED1"/>
    <w:rsid w:val="00890688"/>
    <w:rsid w:val="008918EE"/>
    <w:rsid w:val="008932FC"/>
    <w:rsid w:val="008A04B0"/>
    <w:rsid w:val="008A2239"/>
    <w:rsid w:val="008A47FC"/>
    <w:rsid w:val="008A78CA"/>
    <w:rsid w:val="008B25B6"/>
    <w:rsid w:val="008B404E"/>
    <w:rsid w:val="008C59F2"/>
    <w:rsid w:val="008C622C"/>
    <w:rsid w:val="008C72EE"/>
    <w:rsid w:val="008C7A97"/>
    <w:rsid w:val="008C7DA8"/>
    <w:rsid w:val="008D2238"/>
    <w:rsid w:val="008D36D0"/>
    <w:rsid w:val="008E24A7"/>
    <w:rsid w:val="008E3481"/>
    <w:rsid w:val="008E6592"/>
    <w:rsid w:val="008E6E2E"/>
    <w:rsid w:val="008E70DB"/>
    <w:rsid w:val="008E7AA2"/>
    <w:rsid w:val="008F2879"/>
    <w:rsid w:val="008F2B9D"/>
    <w:rsid w:val="00900D5D"/>
    <w:rsid w:val="00902AF7"/>
    <w:rsid w:val="00906145"/>
    <w:rsid w:val="0090704B"/>
    <w:rsid w:val="00914056"/>
    <w:rsid w:val="00916400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C26B2"/>
    <w:rsid w:val="009C3789"/>
    <w:rsid w:val="009D0AAC"/>
    <w:rsid w:val="009D1819"/>
    <w:rsid w:val="009D486A"/>
    <w:rsid w:val="009D4DA4"/>
    <w:rsid w:val="009E2769"/>
    <w:rsid w:val="009E29F7"/>
    <w:rsid w:val="009E45EB"/>
    <w:rsid w:val="009E63DE"/>
    <w:rsid w:val="009F110E"/>
    <w:rsid w:val="009F681E"/>
    <w:rsid w:val="00A03AEE"/>
    <w:rsid w:val="00A15140"/>
    <w:rsid w:val="00A17468"/>
    <w:rsid w:val="00A42508"/>
    <w:rsid w:val="00A519F2"/>
    <w:rsid w:val="00A66B9E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758E"/>
    <w:rsid w:val="00B17F04"/>
    <w:rsid w:val="00B20FB4"/>
    <w:rsid w:val="00B21358"/>
    <w:rsid w:val="00B235AA"/>
    <w:rsid w:val="00B24D8B"/>
    <w:rsid w:val="00B26B4D"/>
    <w:rsid w:val="00B37D62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82574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35F1"/>
    <w:rsid w:val="00BE0DDD"/>
    <w:rsid w:val="00BE1FE9"/>
    <w:rsid w:val="00BE26E9"/>
    <w:rsid w:val="00BF1022"/>
    <w:rsid w:val="00BF36A1"/>
    <w:rsid w:val="00BF7164"/>
    <w:rsid w:val="00C00BFC"/>
    <w:rsid w:val="00C00DB1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68C9"/>
    <w:rsid w:val="00C46AC5"/>
    <w:rsid w:val="00C524AA"/>
    <w:rsid w:val="00C52C55"/>
    <w:rsid w:val="00C5576F"/>
    <w:rsid w:val="00C57651"/>
    <w:rsid w:val="00C60CFE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7ED6"/>
    <w:rsid w:val="00CE02B2"/>
    <w:rsid w:val="00CE0619"/>
    <w:rsid w:val="00CE3DF1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D75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11C1"/>
    <w:rsid w:val="00DF391E"/>
    <w:rsid w:val="00DF45A9"/>
    <w:rsid w:val="00E00739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6750C"/>
    <w:rsid w:val="00F718E3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E379-4322-4E83-B7D6-F7A719DD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26</cp:revision>
  <dcterms:created xsi:type="dcterms:W3CDTF">2021-10-21T08:12:00Z</dcterms:created>
  <dcterms:modified xsi:type="dcterms:W3CDTF">2021-12-10T06:12:00Z</dcterms:modified>
</cp:coreProperties>
</file>