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AA13ED">
        <w:rPr>
          <w:rFonts w:ascii="Times New Roman" w:hAnsi="Times New Roman" w:cs="Times New Roman"/>
          <w:b/>
          <w:sz w:val="24"/>
          <w:szCs w:val="24"/>
        </w:rPr>
        <w:t>15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FF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A13ED"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="00083275">
        <w:rPr>
          <w:rFonts w:ascii="Times New Roman" w:hAnsi="Times New Roman" w:cs="Times New Roman"/>
          <w:b/>
          <w:sz w:val="24"/>
          <w:szCs w:val="24"/>
        </w:rPr>
        <w:t>ноября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3ED" w:rsidRPr="00C64017" w:rsidTr="00AA13ED">
        <w:trPr>
          <w:trHeight w:val="104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ED" w:rsidRPr="004A6D3E" w:rsidRDefault="00AA13ED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15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ED" w:rsidRPr="004A6D3E" w:rsidRDefault="00AA13ED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13ED" w:rsidRPr="004A6D3E" w:rsidRDefault="00AA13ED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С 15 по 21 ноября продолжатся работа волонтеров по доставке лекарств больным COVID-19 </w:t>
            </w:r>
          </w:p>
          <w:p w:rsidR="00AA13ED" w:rsidRPr="004A6D3E" w:rsidRDefault="00AA13ED" w:rsidP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061115" w:rsidRPr="00C64017" w:rsidTr="00E20F7B">
        <w:trPr>
          <w:trHeight w:val="226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16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B7EF69" wp14:editId="4A685760">
                  <wp:extent cx="3422242" cy="18708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9-11-21-08-4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799" cy="187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115" w:rsidRPr="004A6D3E" w:rsidRDefault="00061115" w:rsidP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061115" w:rsidRPr="004A6D3E" w:rsidRDefault="00061115" w:rsidP="00E2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Ледокол-Ледяные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акулы (10:8)</w:t>
            </w:r>
          </w:p>
        </w:tc>
      </w:tr>
      <w:tr w:rsidR="00061115" w:rsidRPr="00C64017" w:rsidTr="00E20F7B">
        <w:trPr>
          <w:trHeight w:val="226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86CB4A" wp14:editId="2431A48F">
                  <wp:extent cx="1664335" cy="16948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82D127" wp14:editId="789E786A">
                  <wp:extent cx="1591310" cy="16948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115" w:rsidRPr="004A6D3E" w:rsidRDefault="00061115" w:rsidP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Мастер - класс на тему</w:t>
            </w:r>
            <w:proofErr w:type="gram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“Разборка и сборка АК-74”  и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обучечние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по стрельбе среди студентов  ГАПОУ “Нурлатский аграрный техникум”</w:t>
            </w:r>
          </w:p>
        </w:tc>
      </w:tr>
      <w:tr w:rsidR="00061115" w:rsidRPr="00C64017" w:rsidTr="00E076D4">
        <w:trPr>
          <w:trHeight w:val="58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01315B" wp14:editId="56CF61A6">
                  <wp:extent cx="3108960" cy="21888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AA1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 РТ по мини-футболу среди юношеских команд  2010-2011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061115" w:rsidRPr="004A6D3E" w:rsidRDefault="00061115" w:rsidP="00AA13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 Аксубаево</w:t>
            </w:r>
          </w:p>
        </w:tc>
      </w:tr>
      <w:tr w:rsidR="00061115" w:rsidRPr="00C64017" w:rsidTr="00E076D4">
        <w:trPr>
          <w:trHeight w:val="58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E4B114" wp14:editId="396A06A3">
                  <wp:extent cx="2536190" cy="19932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8D61CC" wp14:editId="51EDACFE">
                  <wp:extent cx="2200910" cy="19932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061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Информационная акция</w:t>
            </w:r>
            <w:proofErr w:type="gram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«С ненавистью и ксенофобией нам не по пути»  о проведении оперативно - профилактического мероприятия</w:t>
            </w:r>
          </w:p>
          <w:p w:rsidR="00061115" w:rsidRPr="004A6D3E" w:rsidRDefault="00061115" w:rsidP="00061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ул.Заводская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д.17а)</w:t>
            </w:r>
          </w:p>
        </w:tc>
      </w:tr>
      <w:tr w:rsidR="00E20F7B" w:rsidRPr="00C64017" w:rsidTr="00E20F7B">
        <w:trPr>
          <w:trHeight w:val="34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0F7B" w:rsidRPr="004A6D3E" w:rsidRDefault="00E20F7B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Pr="004A6D3E" w:rsidRDefault="00E20F7B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F06030" wp14:editId="11A6EA15">
                  <wp:extent cx="3108960" cy="21888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Pr="004A6D3E" w:rsidRDefault="00E20F7B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 РТ по мини-футболу среди юношеских команд  2010-2011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E20F7B" w:rsidRPr="004A6D3E" w:rsidRDefault="00E20F7B" w:rsidP="00742D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 Аксубаево</w:t>
            </w:r>
          </w:p>
        </w:tc>
      </w:tr>
      <w:tr w:rsidR="00061115" w:rsidRPr="00C64017" w:rsidTr="00061115">
        <w:trPr>
          <w:trHeight w:val="248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E0AFDC" wp14:editId="20C75434">
                  <wp:extent cx="2018030" cy="15913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F61B18" wp14:editId="117A3725">
                  <wp:extent cx="1774190" cy="15913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061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Сегодня сотрудники МБУ Центра «Форпост» провели классный час в музее поискового отряда "Боевое братство"  со студентами “Нурлатского аграрного техникума”  в целях гражданского – патриотического воспитания,  воспитание любви к своему Отечеству, осмысление своей истории, проявление уважения к истории предков.</w:t>
            </w:r>
          </w:p>
          <w:p w:rsidR="00061115" w:rsidRPr="004A6D3E" w:rsidRDefault="00061115" w:rsidP="00061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 г. Нурлат </w:t>
            </w: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аводская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д.17а”)</w:t>
            </w:r>
          </w:p>
        </w:tc>
      </w:tr>
      <w:tr w:rsidR="004A6D3E" w:rsidRPr="00C64017" w:rsidTr="004A6D3E">
        <w:trPr>
          <w:trHeight w:val="11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6D3E" w:rsidRPr="004A6D3E" w:rsidRDefault="004A6D3E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D3E" w:rsidRPr="004A6D3E" w:rsidRDefault="004A6D3E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D3E" w:rsidRPr="004A6D3E" w:rsidRDefault="004A6D3E" w:rsidP="004A6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Республиканской спартакиады по военно-прикладным видам спорта среди </w:t>
            </w:r>
            <w:proofErr w:type="gram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юношей</w:t>
            </w:r>
            <w:proofErr w:type="gram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подлежащих призыву на военную службу 2021 г</w:t>
            </w:r>
          </w:p>
          <w:p w:rsidR="004A6D3E" w:rsidRPr="004A6D3E" w:rsidRDefault="004A6D3E" w:rsidP="004A6D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п.г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.т</w:t>
            </w:r>
            <w:proofErr w:type="spellEnd"/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</w:t>
            </w:r>
            <w:bookmarkStart w:id="0" w:name="_GoBack"/>
            <w:bookmarkEnd w:id="0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гатые Сабы)</w:t>
            </w:r>
          </w:p>
        </w:tc>
      </w:tr>
      <w:tr w:rsidR="00E076D4" w:rsidRPr="00C64017" w:rsidTr="00E076D4">
        <w:trPr>
          <w:trHeight w:val="97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0722C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E20F7B" w:rsidP="005A0484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0E49BD" wp14:editId="702FCAD3">
                  <wp:extent cx="3331780" cy="185363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9-11-21-08-43-1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806" cy="185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E07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E076D4" w:rsidRPr="004A6D3E" w:rsidRDefault="00E20F7B" w:rsidP="00E076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Айсберг</w:t>
            </w:r>
            <w:r w:rsidR="00E076D4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-ПЕГАС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(3:2)</w:t>
            </w:r>
          </w:p>
        </w:tc>
      </w:tr>
      <w:tr w:rsidR="00E20F7B" w:rsidRPr="00C64017" w:rsidTr="00E20F7B">
        <w:trPr>
          <w:trHeight w:val="136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0F7B" w:rsidRPr="004A6D3E" w:rsidRDefault="00E20F7B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Pr="004A6D3E" w:rsidRDefault="00E20F7B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F7B" w:rsidRPr="004A6D3E" w:rsidRDefault="00E20F7B" w:rsidP="00742D50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 РТ по мини-футболу среди юношеских команд  2008-2009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E20F7B" w:rsidRPr="004A6D3E" w:rsidRDefault="00E20F7B" w:rsidP="00742D5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г. Болгар</w:t>
            </w:r>
          </w:p>
          <w:p w:rsidR="00E20F7B" w:rsidRPr="004A6D3E" w:rsidRDefault="00E20F7B" w:rsidP="00742D50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115" w:rsidRPr="00C64017" w:rsidTr="00E20F7B">
        <w:trPr>
          <w:trHeight w:val="136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742D50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мини-футболу среди муниципальных служащих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.А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льметьевск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076D4" w:rsidRPr="00C64017" w:rsidTr="0001053F">
        <w:trPr>
          <w:trHeight w:val="167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D1F835" wp14:editId="372C05A3">
                  <wp:extent cx="1926590" cy="15792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E105C6" wp14:editId="09A74251">
                  <wp:extent cx="1591310" cy="157924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115" w:rsidRPr="004A6D3E" w:rsidRDefault="00061115" w:rsidP="00061115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Принятия </w:t>
            </w:r>
            <w:r w:rsidRPr="004A6D3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нормативов </w:t>
            </w:r>
            <w:r w:rsidRPr="004A6D3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ГТО  (по стрельбе)  в ФГКУ “125 Пожарная Часть ФПС по Республике Татарстан</w:t>
            </w:r>
          </w:p>
          <w:p w:rsidR="00E076D4" w:rsidRPr="004A6D3E" w:rsidRDefault="00061115" w:rsidP="00061115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(Место проведения: г.Нурлат,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ул.им.Р.С.Хамадеева д.17)</w:t>
            </w:r>
          </w:p>
        </w:tc>
      </w:tr>
      <w:tr w:rsidR="00E076D4" w:rsidRPr="00C64017" w:rsidTr="00E076D4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AA13ED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076D4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15" w:rsidRPr="004A6D3E" w:rsidRDefault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Игра Первенства РТ по хоккею среди юношей 2008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="00061115"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1115" w:rsidRPr="004A6D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Нурлат - Мензелинск</w:t>
            </w:r>
            <w:r w:rsidR="00061115"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76D4" w:rsidRPr="004A6D3E" w:rsidRDefault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E076D4" w:rsidRPr="00C64017" w:rsidTr="00E076D4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Игра Первенства РТ по хоккею среди юношей 2010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1115" w:rsidRPr="004A6D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Нурлат - Лениногорск</w:t>
            </w:r>
          </w:p>
          <w:p w:rsidR="00E076D4" w:rsidRPr="004A6D3E" w:rsidRDefault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proofErr w:type="gramEnd"/>
          </w:p>
        </w:tc>
      </w:tr>
      <w:tr w:rsidR="00061115" w:rsidRPr="00C64017" w:rsidTr="00061115">
        <w:trPr>
          <w:trHeight w:val="82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922D05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92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 РТ по мини-футболу среди юношеских команд  2008-2009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061115" w:rsidRPr="004A6D3E" w:rsidRDefault="00061115" w:rsidP="00922D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г. Болгар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4FB1B0" wp14:editId="7B608D5E">
                  <wp:extent cx="3660797" cy="16816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38" cy="168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 и г. Нурлат по шахматам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A6D3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889E03" wp14:editId="63229BC6">
                  <wp:extent cx="1240221" cy="27000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29" cy="270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 XXVII Чемпионата</w:t>
            </w:r>
          </w:p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и г. Нурлат   по русским шашкам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4A6D3E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AA13ED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E076D4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4A6D3E" w:rsidRDefault="00E076D4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Первенства РТ по хоккею среди юношей 2009 г.р.</w:t>
            </w:r>
          </w:p>
          <w:p w:rsidR="00061115" w:rsidRPr="004A6D3E" w:rsidRDefault="00061115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Нурлат - Челны-2 </w:t>
            </w:r>
          </w:p>
          <w:p w:rsidR="00E076D4" w:rsidRPr="004A6D3E" w:rsidRDefault="00E076D4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proofErr w:type="gramEnd"/>
          </w:p>
          <w:p w:rsidR="00E076D4" w:rsidRPr="004A6D3E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D4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01E786" wp14:editId="201BE4FC">
                  <wp:extent cx="3663950" cy="16827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E076D4" w:rsidRPr="004A6D3E" w:rsidRDefault="00E076D4" w:rsidP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 и г. Нурлат по шахматам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06111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C72DF0" wp14:editId="003A4980">
                  <wp:extent cx="1237615" cy="27006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 XXVII Чемпионата</w:t>
            </w:r>
          </w:p>
          <w:p w:rsidR="00E076D4" w:rsidRPr="004A6D3E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Нурлатского муниципального района и г. Нурлат   по русским шашкам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E076D4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4A6D3E" w:rsidRDefault="00061115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Чемпионате Республики Татарстан 2021 года по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="004A6D3E"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6D3E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4A6D3E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="004A6D3E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="004A6D3E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азань</w:t>
            </w:r>
            <w:proofErr w:type="spellEnd"/>
            <w:r w:rsidR="004A6D3E"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076D4" w:rsidRPr="00C64017" w:rsidTr="00E076D4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4A6D3E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A6D3E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4A6D3E" w:rsidRDefault="004A6D3E" w:rsidP="004A6D3E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финальных  соревнованиях по волейболу среди ветеранов спорта I лиги городов и районов Республики Татарстан на Кубок Республиканского общественного движения «Татарстан – новый век» – «Татарстан –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яңа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гасыр</w:t>
            </w:r>
            <w:proofErr w:type="spellEnd"/>
            <w:r w:rsidRPr="004A6D3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енделеевск</w:t>
            </w:r>
            <w:proofErr w:type="spell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61115" w:rsidRPr="00C64017" w:rsidTr="00061115">
        <w:trPr>
          <w:trHeight w:val="11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115" w:rsidRPr="004A6D3E" w:rsidRDefault="0006111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115" w:rsidRPr="004A6D3E" w:rsidRDefault="00061115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sz w:val="24"/>
                <w:szCs w:val="24"/>
              </w:rPr>
              <w:t>Проведение Первенства РТ по хоккею среди юношей 2006 г.р.</w:t>
            </w:r>
          </w:p>
          <w:p w:rsidR="00061115" w:rsidRPr="004A6D3E" w:rsidRDefault="00061115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Нурлат - Заинск </w:t>
            </w:r>
          </w:p>
          <w:p w:rsidR="00061115" w:rsidRPr="004A6D3E" w:rsidRDefault="00061115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6D3E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proofErr w:type="gramEnd"/>
          </w:p>
          <w:p w:rsidR="00061115" w:rsidRPr="004A6D3E" w:rsidRDefault="00061115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692898" w:rsidRPr="00692898" w:rsidRDefault="00692898" w:rsidP="00692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54B" w:rsidRPr="00692898" w:rsidRDefault="00AF154B" w:rsidP="0069289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115"/>
    <w:rsid w:val="000616E4"/>
    <w:rsid w:val="00071DA3"/>
    <w:rsid w:val="000722CB"/>
    <w:rsid w:val="00074148"/>
    <w:rsid w:val="00080063"/>
    <w:rsid w:val="00080612"/>
    <w:rsid w:val="000806EC"/>
    <w:rsid w:val="00083275"/>
    <w:rsid w:val="000852F3"/>
    <w:rsid w:val="00092190"/>
    <w:rsid w:val="00093E78"/>
    <w:rsid w:val="000A428D"/>
    <w:rsid w:val="000B22D7"/>
    <w:rsid w:val="000B22E2"/>
    <w:rsid w:val="000B64DA"/>
    <w:rsid w:val="000E46D0"/>
    <w:rsid w:val="000F2C72"/>
    <w:rsid w:val="000F3FBC"/>
    <w:rsid w:val="00104D37"/>
    <w:rsid w:val="00105327"/>
    <w:rsid w:val="00105A4E"/>
    <w:rsid w:val="00105FF8"/>
    <w:rsid w:val="00106FB8"/>
    <w:rsid w:val="00122C36"/>
    <w:rsid w:val="001266EA"/>
    <w:rsid w:val="00141D54"/>
    <w:rsid w:val="00146777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3A3B"/>
    <w:rsid w:val="00174A2A"/>
    <w:rsid w:val="00174DCF"/>
    <w:rsid w:val="00182C45"/>
    <w:rsid w:val="00186A2C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3F06"/>
    <w:rsid w:val="002642D5"/>
    <w:rsid w:val="00265024"/>
    <w:rsid w:val="00265601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A6D3E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467DD"/>
    <w:rsid w:val="00550FA6"/>
    <w:rsid w:val="005553FA"/>
    <w:rsid w:val="00555483"/>
    <w:rsid w:val="0056223F"/>
    <w:rsid w:val="005625C3"/>
    <w:rsid w:val="00570515"/>
    <w:rsid w:val="005729A0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436B"/>
    <w:rsid w:val="00676298"/>
    <w:rsid w:val="00676CD4"/>
    <w:rsid w:val="006904D8"/>
    <w:rsid w:val="00690C50"/>
    <w:rsid w:val="00692898"/>
    <w:rsid w:val="00692C48"/>
    <w:rsid w:val="00697A2E"/>
    <w:rsid w:val="006A779F"/>
    <w:rsid w:val="006B3211"/>
    <w:rsid w:val="006B5B45"/>
    <w:rsid w:val="006B689D"/>
    <w:rsid w:val="006C0B31"/>
    <w:rsid w:val="006D6FFA"/>
    <w:rsid w:val="006E3AE8"/>
    <w:rsid w:val="006E795A"/>
    <w:rsid w:val="006F166A"/>
    <w:rsid w:val="006F1C39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6145"/>
    <w:rsid w:val="0090704B"/>
    <w:rsid w:val="00914056"/>
    <w:rsid w:val="00916400"/>
    <w:rsid w:val="009279B1"/>
    <w:rsid w:val="009315F5"/>
    <w:rsid w:val="00933DCB"/>
    <w:rsid w:val="00935F1E"/>
    <w:rsid w:val="00936E41"/>
    <w:rsid w:val="00940F7C"/>
    <w:rsid w:val="00942765"/>
    <w:rsid w:val="00943B8B"/>
    <w:rsid w:val="00943B9B"/>
    <w:rsid w:val="00950144"/>
    <w:rsid w:val="00953ABA"/>
    <w:rsid w:val="00962EF4"/>
    <w:rsid w:val="0096364F"/>
    <w:rsid w:val="0098243A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5B77"/>
    <w:rsid w:val="00B37D62"/>
    <w:rsid w:val="00B446E2"/>
    <w:rsid w:val="00B467AD"/>
    <w:rsid w:val="00B50E4E"/>
    <w:rsid w:val="00B535A3"/>
    <w:rsid w:val="00B53934"/>
    <w:rsid w:val="00B659CA"/>
    <w:rsid w:val="00B706C5"/>
    <w:rsid w:val="00B70BE7"/>
    <w:rsid w:val="00B7389F"/>
    <w:rsid w:val="00B74774"/>
    <w:rsid w:val="00B756C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6C5"/>
    <w:rsid w:val="00D40D75"/>
    <w:rsid w:val="00D477BB"/>
    <w:rsid w:val="00D5319B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4038D"/>
    <w:rsid w:val="00E41EA5"/>
    <w:rsid w:val="00E437E9"/>
    <w:rsid w:val="00E468E3"/>
    <w:rsid w:val="00E53C8E"/>
    <w:rsid w:val="00E55308"/>
    <w:rsid w:val="00E617C5"/>
    <w:rsid w:val="00E6542F"/>
    <w:rsid w:val="00E666D6"/>
    <w:rsid w:val="00E71BDC"/>
    <w:rsid w:val="00E76BE6"/>
    <w:rsid w:val="00E80F97"/>
    <w:rsid w:val="00E815B3"/>
    <w:rsid w:val="00E90AD6"/>
    <w:rsid w:val="00E95B32"/>
    <w:rsid w:val="00E97B2B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1CBA"/>
    <w:rsid w:val="00F134C9"/>
    <w:rsid w:val="00F13C0F"/>
    <w:rsid w:val="00F20AC9"/>
    <w:rsid w:val="00F33364"/>
    <w:rsid w:val="00F42ACA"/>
    <w:rsid w:val="00F43023"/>
    <w:rsid w:val="00F543A3"/>
    <w:rsid w:val="00F549F3"/>
    <w:rsid w:val="00F6750C"/>
    <w:rsid w:val="00F7189C"/>
    <w:rsid w:val="00F718E3"/>
    <w:rsid w:val="00F740C6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1B04A-BF22-4E81-B148-B1393C46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28</cp:revision>
  <dcterms:created xsi:type="dcterms:W3CDTF">2021-10-21T12:34:00Z</dcterms:created>
  <dcterms:modified xsi:type="dcterms:W3CDTF">2021-11-19T06:22:00Z</dcterms:modified>
</cp:coreProperties>
</file>