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D97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B9321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D97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EC2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</w:t>
      </w:r>
      <w:r w:rsidR="00B9321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448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5511"/>
        <w:gridCol w:w="19"/>
        <w:gridCol w:w="2034"/>
        <w:gridCol w:w="93"/>
        <w:gridCol w:w="3046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B93212" w:rsidRPr="00AC3A30" w:rsidRDefault="00EC267D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06145" w:rsidRPr="00AC3A30" w:rsidRDefault="00631F63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D76435">
        <w:trPr>
          <w:trHeight w:val="822"/>
        </w:trPr>
        <w:tc>
          <w:tcPr>
            <w:tcW w:w="992" w:type="dxa"/>
          </w:tcPr>
          <w:p w:rsidR="002D1D52" w:rsidRPr="003B4CBD" w:rsidRDefault="003B4CBD" w:rsidP="003B4CB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B93212" w:rsidRPr="00AC3A30" w:rsidRDefault="00EC267D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B93212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D52" w:rsidRPr="00AC3A30" w:rsidRDefault="00B93212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C3A30" w:rsidTr="00D76435">
        <w:trPr>
          <w:trHeight w:val="690"/>
        </w:trPr>
        <w:tc>
          <w:tcPr>
            <w:tcW w:w="992" w:type="dxa"/>
          </w:tcPr>
          <w:p w:rsidR="001E3BBA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111" w:type="dxa"/>
            <w:gridSpan w:val="2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D76435">
        <w:trPr>
          <w:trHeight w:val="690"/>
        </w:trPr>
        <w:tc>
          <w:tcPr>
            <w:tcW w:w="992" w:type="dxa"/>
          </w:tcPr>
          <w:p w:rsidR="00822B8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111F71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0" w:type="dxa"/>
            <w:gridSpan w:val="2"/>
          </w:tcPr>
          <w:p w:rsidR="00111F71" w:rsidRPr="00AC3A30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волонтеров переписи населения</w:t>
            </w:r>
          </w:p>
        </w:tc>
        <w:tc>
          <w:tcPr>
            <w:tcW w:w="2127" w:type="dxa"/>
            <w:gridSpan w:val="2"/>
          </w:tcPr>
          <w:p w:rsidR="00111F71" w:rsidRPr="00AC3A30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работы ежедневно с 15.10.2021 по 14.11.2021 г.</w:t>
            </w:r>
          </w:p>
        </w:tc>
        <w:tc>
          <w:tcPr>
            <w:tcW w:w="3119" w:type="dxa"/>
            <w:gridSpan w:val="4"/>
          </w:tcPr>
          <w:p w:rsidR="00111F71" w:rsidRPr="00AC3A30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111F71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DA1DCD" w:rsidP="00F9448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EC26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ноября</w:t>
            </w:r>
            <w:r w:rsidR="008D36D0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8A47FC" w:rsidRPr="00AC3A30" w:rsidTr="00D76435">
        <w:trPr>
          <w:trHeight w:val="690"/>
        </w:trPr>
        <w:tc>
          <w:tcPr>
            <w:tcW w:w="992" w:type="dxa"/>
          </w:tcPr>
          <w:p w:rsidR="008A47FC" w:rsidRDefault="00111F71" w:rsidP="00D976C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8A47FC" w:rsidRPr="00883240" w:rsidRDefault="00883240" w:rsidP="00883240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883240">
              <w:rPr>
                <w:rFonts w:ascii="Times New Roman" w:hAnsi="Times New Roman" w:cs="Times New Roman"/>
                <w:sz w:val="24"/>
                <w:szCs w:val="26"/>
              </w:rPr>
              <w:t>Подготовка списков учащихся и студентов желающие бесплатно посещать СК “</w:t>
            </w:r>
            <w:proofErr w:type="spellStart"/>
            <w:r w:rsidRPr="00883240">
              <w:rPr>
                <w:rFonts w:ascii="Times New Roman" w:hAnsi="Times New Roman" w:cs="Times New Roman"/>
                <w:sz w:val="24"/>
                <w:szCs w:val="26"/>
              </w:rPr>
              <w:t>Тулпар</w:t>
            </w:r>
            <w:proofErr w:type="spellEnd"/>
            <w:proofErr w:type="gramStart"/>
            <w:r w:rsidRPr="00883240">
              <w:rPr>
                <w:rFonts w:ascii="Times New Roman" w:hAnsi="Times New Roman" w:cs="Times New Roman"/>
                <w:sz w:val="24"/>
                <w:szCs w:val="26"/>
              </w:rPr>
              <w:t>”(</w:t>
            </w:r>
            <w:proofErr w:type="gramEnd"/>
            <w:r w:rsidRPr="00883240">
              <w:rPr>
                <w:rFonts w:ascii="Times New Roman" w:hAnsi="Times New Roman" w:cs="Times New Roman"/>
                <w:sz w:val="24"/>
                <w:szCs w:val="26"/>
              </w:rPr>
              <w:t xml:space="preserve"> бассейн,  тренажерный зал), ДС “Ледок” ( коньки) в неделю один раз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A47FC" w:rsidRDefault="00EC267D" w:rsidP="00027D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6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883240" w:rsidRPr="00883240" w:rsidRDefault="00883240" w:rsidP="008832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 w:rsidRPr="0088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г. Нурлат  </w:t>
            </w:r>
          </w:p>
          <w:p w:rsidR="008A47FC" w:rsidRPr="00AC3A30" w:rsidRDefault="00883240" w:rsidP="008832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t-RU"/>
              </w:rPr>
              <w:t>ул.Заводская д.17а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8A47FC" w:rsidRPr="00AC3A30" w:rsidRDefault="00027D1F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DA1DCD" w:rsidP="00314F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24015D" w:rsidRPr="00AC3A30" w:rsidTr="00D76435">
        <w:trPr>
          <w:trHeight w:val="141"/>
        </w:trPr>
        <w:tc>
          <w:tcPr>
            <w:tcW w:w="992" w:type="dxa"/>
          </w:tcPr>
          <w:p w:rsidR="00111F71" w:rsidRDefault="00111F71" w:rsidP="007C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15D" w:rsidRPr="003B4CBD" w:rsidRDefault="00111F71" w:rsidP="00D97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24015D" w:rsidRPr="00AC3A30" w:rsidRDefault="00883240" w:rsidP="0088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40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</w:t>
            </w:r>
            <w:proofErr w:type="gramStart"/>
            <w:r w:rsidRPr="0088324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83240">
              <w:rPr>
                <w:rFonts w:ascii="Times New Roman" w:hAnsi="Times New Roman" w:cs="Times New Roman"/>
                <w:sz w:val="24"/>
                <w:szCs w:val="24"/>
              </w:rPr>
              <w:t xml:space="preserve"> «Живи молодо – живи ярко!» </w:t>
            </w:r>
            <w:proofErr w:type="gramStart"/>
            <w:r w:rsidRPr="00883240">
              <w:rPr>
                <w:rFonts w:ascii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40">
              <w:rPr>
                <w:rFonts w:ascii="Times New Roman" w:hAnsi="Times New Roman" w:cs="Times New Roman"/>
                <w:sz w:val="24"/>
                <w:szCs w:val="24"/>
              </w:rPr>
              <w:t>Дню Молодежи</w:t>
            </w:r>
          </w:p>
        </w:tc>
        <w:tc>
          <w:tcPr>
            <w:tcW w:w="2127" w:type="dxa"/>
            <w:gridSpan w:val="2"/>
          </w:tcPr>
          <w:p w:rsidR="0024015D" w:rsidRPr="00AC3A30" w:rsidRDefault="00EC267D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119" w:type="dxa"/>
            <w:gridSpan w:val="4"/>
          </w:tcPr>
          <w:p w:rsidR="0024015D" w:rsidRPr="00AC3A30" w:rsidRDefault="00EC267D" w:rsidP="004077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11" w:type="dxa"/>
            <w:gridSpan w:val="2"/>
          </w:tcPr>
          <w:p w:rsidR="0024015D" w:rsidRPr="00AC3A30" w:rsidRDefault="004077CB" w:rsidP="007C5E7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77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4077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C267D" w:rsidRPr="00AC3A30" w:rsidTr="00D76435">
        <w:trPr>
          <w:trHeight w:val="141"/>
        </w:trPr>
        <w:tc>
          <w:tcPr>
            <w:tcW w:w="992" w:type="dxa"/>
          </w:tcPr>
          <w:p w:rsidR="00EC267D" w:rsidRDefault="00DF11C1" w:rsidP="00D97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EC267D" w:rsidRDefault="00DA1DCD" w:rsidP="00407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CD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 на тему: «Актуальные проблемы тренировочного процесса в организациях, осуществляющих деятельность в области ФК и</w:t>
            </w:r>
            <w:proofErr w:type="gramStart"/>
            <w:r w:rsidRPr="00DA1DC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A1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EC267D" w:rsidRDefault="00DA1DCD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ноября</w:t>
            </w:r>
          </w:p>
        </w:tc>
        <w:tc>
          <w:tcPr>
            <w:tcW w:w="3119" w:type="dxa"/>
            <w:gridSpan w:val="4"/>
          </w:tcPr>
          <w:p w:rsidR="00EC267D" w:rsidRPr="004077CB" w:rsidRDefault="00DA1DCD" w:rsidP="004077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111" w:type="dxa"/>
            <w:gridSpan w:val="2"/>
          </w:tcPr>
          <w:p w:rsidR="00EC267D" w:rsidRPr="004077CB" w:rsidRDefault="00EC267D" w:rsidP="007C5E7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4015D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24015D" w:rsidRPr="00AC3A30" w:rsidRDefault="00DA1DCD" w:rsidP="00B93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DA1DCD" w:rsidRPr="00AC3A30" w:rsidTr="00CF6394">
        <w:trPr>
          <w:trHeight w:val="77"/>
        </w:trPr>
        <w:tc>
          <w:tcPr>
            <w:tcW w:w="992" w:type="dxa"/>
            <w:vAlign w:val="center"/>
          </w:tcPr>
          <w:p w:rsidR="00DA1DCD" w:rsidRDefault="00DA1DCD" w:rsidP="00D97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DA1DCD" w:rsidRDefault="00DA1DCD" w:rsidP="0069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CD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 на тему: «Актуальные проблемы тренировочного процесса в организациях, осуществляющих деятельность в области ФК и</w:t>
            </w:r>
            <w:proofErr w:type="gramStart"/>
            <w:r w:rsidRPr="00DA1DC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A1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DA1DCD" w:rsidRDefault="00DA1DCD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ноября</w:t>
            </w:r>
          </w:p>
        </w:tc>
        <w:tc>
          <w:tcPr>
            <w:tcW w:w="3077" w:type="dxa"/>
            <w:gridSpan w:val="3"/>
          </w:tcPr>
          <w:p w:rsidR="00DA1DCD" w:rsidRPr="004077CB" w:rsidRDefault="00DA1DCD" w:rsidP="00696F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153" w:type="dxa"/>
            <w:gridSpan w:val="3"/>
          </w:tcPr>
          <w:p w:rsidR="00DA1DCD" w:rsidRPr="004077CB" w:rsidRDefault="00DA1DCD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4015D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24015D" w:rsidRPr="00AC3A30" w:rsidRDefault="00DA1DCD" w:rsidP="0015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DA1DCD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DA1DCD" w:rsidRDefault="00DA1DCD" w:rsidP="00D97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DA1DCD" w:rsidRDefault="00DA1DCD" w:rsidP="0069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CD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 на тему: «Актуальные проблемы тренировочного процесса в организациях, осуществляющих деятельность в области ФК и</w:t>
            </w:r>
            <w:proofErr w:type="gramStart"/>
            <w:r w:rsidRPr="00DA1DC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A1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DA1DCD" w:rsidRDefault="00DA1DCD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ноября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DA1DCD" w:rsidRPr="004077CB" w:rsidRDefault="00DA1DCD" w:rsidP="00696F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DA1DCD" w:rsidRPr="004077CB" w:rsidRDefault="00DA1DCD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A1DCD" w:rsidRPr="00AC3A30" w:rsidTr="00614D71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DA1DCD" w:rsidRDefault="00D976CD" w:rsidP="00DF11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DA1DCD" w:rsidRDefault="00DA1DCD" w:rsidP="00DA1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зональном этапе Первенства РТ по мини-футболу среди юношеских команд </w:t>
            </w:r>
          </w:p>
          <w:p w:rsidR="00DA1DCD" w:rsidRDefault="00DA1DCD" w:rsidP="00DA1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 г.р.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DA1DCD" w:rsidRDefault="00DA1DCD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ноября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DA1DCD" w:rsidRDefault="00DA1DCD" w:rsidP="00696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DA1DCD" w:rsidRPr="00EC267D" w:rsidRDefault="00DA1DCD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A1D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A1D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A1D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A1D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A1DCD" w:rsidRPr="00AC3A30" w:rsidTr="00614D71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DA1DCD" w:rsidRDefault="00D976CD" w:rsidP="00DF11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DA1DCD" w:rsidRDefault="00DA1DCD" w:rsidP="00DA1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Первенстве РТ по самбо среди юношей и девушек 2004-2006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DA1DCD" w:rsidRDefault="00DA1DCD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DA1DCD" w:rsidRDefault="00DA1DCD" w:rsidP="00696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Васильево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DA1DCD" w:rsidRPr="00EC267D" w:rsidRDefault="00DA1DCD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A1D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A1D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A1D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A1D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4015D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24015D" w:rsidRPr="00AC3A30" w:rsidRDefault="00DA1DCD" w:rsidP="003C09DE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DA1DCD" w:rsidRPr="00AC3A30" w:rsidTr="00D76435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A1DCD" w:rsidRPr="00D76435" w:rsidRDefault="00D976CD" w:rsidP="00D76435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1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DA1DCD" w:rsidRDefault="00DA1DCD" w:rsidP="0069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CD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 на тему: «Актуальные проблемы тренировочного процесса в организациях, осуществляющих деятельность в области ФК и</w:t>
            </w:r>
            <w:proofErr w:type="gramStart"/>
            <w:r w:rsidRPr="00DA1DC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A1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DA1DCD" w:rsidRDefault="00DA1DCD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ноября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DA1DCD" w:rsidRPr="004077CB" w:rsidRDefault="00DA1DCD" w:rsidP="00696F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</w:tcPr>
          <w:p w:rsidR="00DA1DCD" w:rsidRPr="004077CB" w:rsidRDefault="00DA1DCD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A1DCD" w:rsidRPr="00AC3A30" w:rsidTr="00F6154A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A1DCD" w:rsidRDefault="00D976CD" w:rsidP="00D76435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DA1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DA1DCD" w:rsidRDefault="00DA1DCD" w:rsidP="00DA1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зональном этапе Первенства РТ по мини-футболу среди юношеских команд </w:t>
            </w:r>
          </w:p>
          <w:p w:rsidR="00DA1DCD" w:rsidRDefault="00DA1DCD" w:rsidP="00DA1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 г.р.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DA1DCD" w:rsidRDefault="00883240" w:rsidP="004962D7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 уточняется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DA1DCD" w:rsidRDefault="00883240" w:rsidP="00696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Г.Нурлат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</w:tcPr>
          <w:p w:rsidR="00DA1DCD" w:rsidRPr="00027D1F" w:rsidRDefault="00883240" w:rsidP="0049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324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83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8324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8324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A1DCD" w:rsidRPr="00AC3A30" w:rsidTr="00F6154A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A1DCD" w:rsidRDefault="00D976CD" w:rsidP="00D76435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A1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DA1DCD" w:rsidRDefault="00DA1DCD" w:rsidP="00DA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Кубке Федерации самбо РТ по самбо среди юношей и девушек 2007-2009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DA1DCD" w:rsidRDefault="00DA1DCD" w:rsidP="00DF11C1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12-13 ноября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DA1DCD" w:rsidRDefault="00DA1DCD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Васильево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DA1DCD" w:rsidRPr="00027D1F" w:rsidRDefault="00883240" w:rsidP="003E5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324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83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8324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8324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A1DCD" w:rsidRPr="00AC3A30" w:rsidTr="00F6154A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A1DCD" w:rsidRDefault="00DA1DCD" w:rsidP="00D976CD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DA1DCD" w:rsidRDefault="00DA1DCD" w:rsidP="00DA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Первенстве РТ по самбо среди юношей и девушек 2004-2006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053" w:type="dxa"/>
            <w:gridSpan w:val="2"/>
            <w:shd w:val="clear" w:color="auto" w:fill="auto"/>
          </w:tcPr>
          <w:p w:rsidR="00DA1DCD" w:rsidRDefault="00DA1DCD" w:rsidP="004962D7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11-12 ноября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DA1DCD" w:rsidRDefault="00DA1DCD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Васильево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DA1DCD" w:rsidRPr="00EC267D" w:rsidRDefault="00DA1DCD" w:rsidP="0049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83240" w:rsidRPr="00AC3A30" w:rsidTr="00F6154A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83240" w:rsidRDefault="00D976CD" w:rsidP="00D76435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11" w:type="dxa"/>
            <w:shd w:val="clear" w:color="auto" w:fill="auto"/>
          </w:tcPr>
          <w:p w:rsidR="00883240" w:rsidRDefault="009951B3" w:rsidP="009951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83240" w:rsidRPr="00883240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bookmarkStart w:id="0" w:name="_GoBack"/>
            <w:bookmarkEnd w:id="0"/>
            <w:r w:rsidR="00883240" w:rsidRPr="00883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зонального этапа Республиканской спартакиады по военно-прикладным видам спорта среди </w:t>
            </w:r>
            <w:proofErr w:type="gramStart"/>
            <w:r w:rsidR="00883240" w:rsidRPr="00883240">
              <w:rPr>
                <w:rFonts w:ascii="Times New Roman" w:hAnsi="Times New Roman" w:cs="Times New Roman"/>
                <w:bCs/>
                <w:sz w:val="24"/>
                <w:szCs w:val="24"/>
              </w:rPr>
              <w:t>юношей</w:t>
            </w:r>
            <w:proofErr w:type="gramEnd"/>
            <w:r w:rsidR="00883240" w:rsidRPr="00883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подлежащих призыву на военную службу  2021 г.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883240" w:rsidRDefault="00883240" w:rsidP="004962D7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883240" w:rsidRDefault="009951B3" w:rsidP="008832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883240" w:rsidRPr="00EC267D" w:rsidRDefault="009951B3" w:rsidP="0049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51B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9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11C1" w:rsidRPr="00AC3A30" w:rsidTr="00D76435">
        <w:trPr>
          <w:trHeight w:val="56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DF11C1" w:rsidRPr="00AC3A30" w:rsidRDefault="00DA1DCD" w:rsidP="003C09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="00DF11C1"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DF11C1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DF11C1" w:rsidRPr="00AC3A30" w:rsidTr="00D7643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DF11C1" w:rsidRPr="003B4CBD" w:rsidRDefault="00DF11C1" w:rsidP="00D976CD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DF11C1" w:rsidRDefault="00D976CD" w:rsidP="00D9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CD">
              <w:rPr>
                <w:rFonts w:ascii="Times New Roman" w:hAnsi="Times New Roman" w:cs="Times New Roman"/>
                <w:sz w:val="24"/>
                <w:szCs w:val="24"/>
              </w:rPr>
              <w:t xml:space="preserve">Игра Первенства 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хоккею среди ю</w:t>
            </w:r>
            <w:r w:rsidRPr="00D976CD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976CD">
              <w:rPr>
                <w:rFonts w:ascii="Times New Roman" w:hAnsi="Times New Roman" w:cs="Times New Roman"/>
                <w:sz w:val="24"/>
                <w:szCs w:val="24"/>
              </w:rPr>
              <w:t xml:space="preserve"> 2007 г.р.</w:t>
            </w:r>
          </w:p>
          <w:p w:rsidR="00D976CD" w:rsidRPr="00D76435" w:rsidRDefault="00D976CD" w:rsidP="00D9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</w:p>
        </w:tc>
        <w:tc>
          <w:tcPr>
            <w:tcW w:w="2034" w:type="dxa"/>
            <w:shd w:val="clear" w:color="auto" w:fill="auto"/>
          </w:tcPr>
          <w:p w:rsidR="00DF11C1" w:rsidRPr="00D76435" w:rsidRDefault="00D976CD" w:rsidP="008E2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F11C1" w:rsidRPr="00D76435" w:rsidRDefault="00D976CD" w:rsidP="00A22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6CD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DF11C1" w:rsidRPr="00D76435" w:rsidRDefault="00DF11C1" w:rsidP="00A2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A1DCD" w:rsidRPr="00AC3A30" w:rsidTr="00D7643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DA1DCD" w:rsidRDefault="00DA1DCD" w:rsidP="00D976CD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DA1DCD" w:rsidRDefault="00DA1DCD" w:rsidP="0069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Кубке Федерации самбо РТ по самбо среди юношей и девушек 2007-2009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shd w:val="clear" w:color="auto" w:fill="auto"/>
          </w:tcPr>
          <w:p w:rsidR="00DA1DCD" w:rsidRDefault="00DA1DCD" w:rsidP="00696FD8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12-13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A1DCD" w:rsidRDefault="00DA1DCD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Васильево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DA1DCD" w:rsidRPr="00027D1F" w:rsidRDefault="00E00739" w:rsidP="00696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0739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00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00739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007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A1DCD" w:rsidRPr="00AC3A30" w:rsidTr="005C4F83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DA1DCD" w:rsidRDefault="00DA1DCD" w:rsidP="00D976CD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DA1DCD" w:rsidRDefault="00DA1DCD" w:rsidP="0069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CD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 на тему: «Актуальные проблемы тренировочного процесса в организациях, осуществляющих деятельность в области ФК и</w:t>
            </w:r>
            <w:proofErr w:type="gramStart"/>
            <w:r w:rsidRPr="00DA1DC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A1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  <w:shd w:val="clear" w:color="auto" w:fill="auto"/>
          </w:tcPr>
          <w:p w:rsidR="00DA1DCD" w:rsidRDefault="00DA1DCD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A1DCD" w:rsidRPr="004077CB" w:rsidRDefault="00DA1DCD" w:rsidP="00696F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DA1DCD" w:rsidRPr="004077CB" w:rsidRDefault="00DA1DCD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F11C1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DF11C1" w:rsidRPr="00AC3A30" w:rsidRDefault="00DF11C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F11C1" w:rsidRPr="00AC3A30" w:rsidRDefault="00DA1DCD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DF11C1"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DF11C1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DF11C1" w:rsidRPr="00AC3A30" w:rsidRDefault="00DF11C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976CD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D976CD" w:rsidRPr="003B4CBD" w:rsidRDefault="00D976CD" w:rsidP="00D97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D976CD" w:rsidRDefault="00D976CD" w:rsidP="0013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CD">
              <w:rPr>
                <w:rFonts w:ascii="Times New Roman" w:hAnsi="Times New Roman" w:cs="Times New Roman"/>
                <w:sz w:val="24"/>
                <w:szCs w:val="24"/>
              </w:rPr>
              <w:t xml:space="preserve">Игра Первенства 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хоккею среди ю</w:t>
            </w:r>
            <w:r w:rsidRPr="00D976CD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976CD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76CD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D976CD" w:rsidRPr="00D76435" w:rsidRDefault="00D976CD" w:rsidP="00D9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Нурлат-Чистополь</w:t>
            </w:r>
          </w:p>
        </w:tc>
        <w:tc>
          <w:tcPr>
            <w:tcW w:w="2034" w:type="dxa"/>
            <w:shd w:val="clear" w:color="auto" w:fill="auto"/>
          </w:tcPr>
          <w:p w:rsidR="00D976CD" w:rsidRPr="00D76435" w:rsidRDefault="00D976CD" w:rsidP="00135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976CD" w:rsidRPr="00D76435" w:rsidRDefault="00D976CD" w:rsidP="001354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6CD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D976CD" w:rsidRPr="00D76435" w:rsidRDefault="00D976CD" w:rsidP="001354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976CD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D976CD" w:rsidRDefault="00D976CD" w:rsidP="004127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D976CD" w:rsidRDefault="00D976CD" w:rsidP="0013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CD">
              <w:rPr>
                <w:rFonts w:ascii="Times New Roman" w:hAnsi="Times New Roman" w:cs="Times New Roman"/>
                <w:sz w:val="24"/>
                <w:szCs w:val="24"/>
              </w:rPr>
              <w:t xml:space="preserve">Игра Первенства 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хоккею среди ю</w:t>
            </w:r>
            <w:r w:rsidRPr="00D976CD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976CD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76CD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D976CD" w:rsidRPr="00D76435" w:rsidRDefault="00D976CD" w:rsidP="00D9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Нурлат-Камские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Поляны</w:t>
            </w:r>
          </w:p>
        </w:tc>
        <w:tc>
          <w:tcPr>
            <w:tcW w:w="2034" w:type="dxa"/>
            <w:shd w:val="clear" w:color="auto" w:fill="auto"/>
          </w:tcPr>
          <w:p w:rsidR="00D976CD" w:rsidRPr="00D76435" w:rsidRDefault="00D976CD" w:rsidP="00D976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976CD" w:rsidRPr="00D76435" w:rsidRDefault="00D976CD" w:rsidP="001354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6CD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D976CD" w:rsidRPr="00D76435" w:rsidRDefault="00D976CD" w:rsidP="001354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83240" w:rsidRPr="00AC3A30" w:rsidTr="007D064B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83240" w:rsidRPr="003B4CBD" w:rsidRDefault="00883240" w:rsidP="00D97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883240" w:rsidRDefault="00883240" w:rsidP="00DF11C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83240">
              <w:rPr>
                <w:rFonts w:ascii="Times New Roman" w:hAnsi="Times New Roman" w:cs="Times New Roman"/>
                <w:sz w:val="26"/>
                <w:szCs w:val="26"/>
              </w:rPr>
              <w:t>Участие в Чемпионате РТ по самбо среди мужчин и женщин</w:t>
            </w:r>
          </w:p>
        </w:tc>
        <w:tc>
          <w:tcPr>
            <w:tcW w:w="2034" w:type="dxa"/>
            <w:shd w:val="clear" w:color="auto" w:fill="auto"/>
          </w:tcPr>
          <w:p w:rsidR="00883240" w:rsidRDefault="00883240" w:rsidP="00696FD8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83240" w:rsidRDefault="00883240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Васильево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83240" w:rsidRPr="00027D1F" w:rsidRDefault="00883240" w:rsidP="00696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0739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00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00739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007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A1DCD" w:rsidRPr="00AC3A30" w:rsidTr="007D064B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DA1DCD" w:rsidRDefault="00DA1DCD" w:rsidP="00D97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DA1DCD" w:rsidRDefault="00DA1DCD" w:rsidP="0069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курсах повышения квалификации на тему: «Актуальные проблемы тренировочного процесса в организациях, осуществляющих </w:t>
            </w:r>
            <w:r w:rsidRPr="00DA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области ФК и</w:t>
            </w:r>
            <w:proofErr w:type="gramStart"/>
            <w:r w:rsidRPr="00DA1DC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A1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  <w:shd w:val="clear" w:color="auto" w:fill="auto"/>
          </w:tcPr>
          <w:p w:rsidR="00DA1DCD" w:rsidRDefault="00DA1DCD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9-14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A1DCD" w:rsidRPr="004077CB" w:rsidRDefault="00DA1DCD" w:rsidP="00696F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DA1DCD" w:rsidRPr="004077CB" w:rsidRDefault="00DA1DCD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p w:rsidR="00945828" w:rsidRPr="00AC3A30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26AF"/>
    <w:rsid w:val="00007E9C"/>
    <w:rsid w:val="00007F81"/>
    <w:rsid w:val="000113DD"/>
    <w:rsid w:val="00027D1F"/>
    <w:rsid w:val="000378AB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3DEB"/>
    <w:rsid w:val="000A428D"/>
    <w:rsid w:val="000A6B63"/>
    <w:rsid w:val="000B22D7"/>
    <w:rsid w:val="000B5596"/>
    <w:rsid w:val="000B64DA"/>
    <w:rsid w:val="000E46D0"/>
    <w:rsid w:val="000F2C72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A22C1"/>
    <w:rsid w:val="001A4BF8"/>
    <w:rsid w:val="001B1D99"/>
    <w:rsid w:val="001B439E"/>
    <w:rsid w:val="001C630F"/>
    <w:rsid w:val="001C75FB"/>
    <w:rsid w:val="001E1515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15D"/>
    <w:rsid w:val="00240B9A"/>
    <w:rsid w:val="00244FD7"/>
    <w:rsid w:val="002471E4"/>
    <w:rsid w:val="002516C2"/>
    <w:rsid w:val="00256DBE"/>
    <w:rsid w:val="00260ABD"/>
    <w:rsid w:val="00261DF0"/>
    <w:rsid w:val="002642D5"/>
    <w:rsid w:val="002644AC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A790D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05E5B"/>
    <w:rsid w:val="00511737"/>
    <w:rsid w:val="00527D15"/>
    <w:rsid w:val="00531E8E"/>
    <w:rsid w:val="00532C34"/>
    <w:rsid w:val="005353CE"/>
    <w:rsid w:val="00536CDB"/>
    <w:rsid w:val="005413F7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233B0"/>
    <w:rsid w:val="00735450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0D40"/>
    <w:rsid w:val="007B28B0"/>
    <w:rsid w:val="007C2808"/>
    <w:rsid w:val="007C5B82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5A4"/>
    <w:rsid w:val="00831A41"/>
    <w:rsid w:val="00837524"/>
    <w:rsid w:val="0084083F"/>
    <w:rsid w:val="00856405"/>
    <w:rsid w:val="00862E09"/>
    <w:rsid w:val="00866FB6"/>
    <w:rsid w:val="00877D28"/>
    <w:rsid w:val="008801B0"/>
    <w:rsid w:val="00883240"/>
    <w:rsid w:val="00885ED1"/>
    <w:rsid w:val="00890688"/>
    <w:rsid w:val="008918EE"/>
    <w:rsid w:val="008932FC"/>
    <w:rsid w:val="008A04B0"/>
    <w:rsid w:val="008A2239"/>
    <w:rsid w:val="008A47FC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592"/>
    <w:rsid w:val="008E6E2E"/>
    <w:rsid w:val="008E70DB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C26B2"/>
    <w:rsid w:val="009C3789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2EFB"/>
    <w:rsid w:val="00B93212"/>
    <w:rsid w:val="00B94D53"/>
    <w:rsid w:val="00B972D8"/>
    <w:rsid w:val="00BA549E"/>
    <w:rsid w:val="00BB02D6"/>
    <w:rsid w:val="00BB2E1D"/>
    <w:rsid w:val="00BB35E0"/>
    <w:rsid w:val="00BC596A"/>
    <w:rsid w:val="00BC7520"/>
    <w:rsid w:val="00BC7B57"/>
    <w:rsid w:val="00BD1B79"/>
    <w:rsid w:val="00BD35F1"/>
    <w:rsid w:val="00BE0DDD"/>
    <w:rsid w:val="00BE1FE9"/>
    <w:rsid w:val="00BE26E9"/>
    <w:rsid w:val="00BF1022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3775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94882"/>
    <w:rsid w:val="00CA081F"/>
    <w:rsid w:val="00CB7825"/>
    <w:rsid w:val="00CB79B3"/>
    <w:rsid w:val="00CC61A2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76435"/>
    <w:rsid w:val="00D81F15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F0310"/>
    <w:rsid w:val="00DF11C1"/>
    <w:rsid w:val="00DF391E"/>
    <w:rsid w:val="00DF45A9"/>
    <w:rsid w:val="00E00739"/>
    <w:rsid w:val="00E02E89"/>
    <w:rsid w:val="00E03461"/>
    <w:rsid w:val="00E17D36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1BDC"/>
    <w:rsid w:val="00E756E1"/>
    <w:rsid w:val="00E76BE6"/>
    <w:rsid w:val="00E80F97"/>
    <w:rsid w:val="00E815B3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6750C"/>
    <w:rsid w:val="00F718E3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3EEEC-B6DD-45C5-8F66-B16FAAFE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10</cp:revision>
  <dcterms:created xsi:type="dcterms:W3CDTF">2021-10-21T08:12:00Z</dcterms:created>
  <dcterms:modified xsi:type="dcterms:W3CDTF">2021-11-03T07:52:00Z</dcterms:modified>
</cp:coreProperties>
</file>