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DA2E7D">
        <w:rPr>
          <w:rFonts w:ascii="Times New Roman" w:hAnsi="Times New Roman"/>
          <w:b/>
          <w:i/>
          <w:sz w:val="24"/>
          <w:szCs w:val="24"/>
          <w:u w:val="single"/>
        </w:rPr>
        <w:t>16</w:t>
      </w:r>
      <w:r w:rsidR="001826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DA2E7D">
        <w:rPr>
          <w:rFonts w:ascii="Times New Roman" w:hAnsi="Times New Roman"/>
          <w:b/>
          <w:i/>
          <w:sz w:val="24"/>
          <w:szCs w:val="24"/>
          <w:u w:val="single"/>
        </w:rPr>
        <w:t>22</w:t>
      </w:r>
      <w:r w:rsidR="001826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EA0E79">
        <w:rPr>
          <w:rFonts w:ascii="Times New Roman" w:hAnsi="Times New Roman"/>
          <w:b/>
          <w:i/>
          <w:sz w:val="24"/>
          <w:szCs w:val="24"/>
          <w:u w:val="single"/>
        </w:rPr>
        <w:t>февраля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3"/>
        <w:gridCol w:w="2835"/>
        <w:gridCol w:w="3261"/>
      </w:tblGrid>
      <w:tr w:rsidR="00534E41" w:rsidRPr="009B13B7" w:rsidTr="007A2AB9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2649" w:rsidRPr="00467829" w:rsidTr="007A2AB9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649" w:rsidRPr="00E8095A" w:rsidRDefault="00182649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2A" w:rsidRPr="002C162A" w:rsidRDefault="002C162A" w:rsidP="002C1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C162A">
              <w:rPr>
                <w:rFonts w:ascii="Times New Roman" w:hAnsi="Times New Roman"/>
                <w:sz w:val="24"/>
                <w:szCs w:val="24"/>
              </w:rPr>
              <w:t>оржественно</w:t>
            </w:r>
            <w:r>
              <w:rPr>
                <w:rFonts w:ascii="Times New Roman" w:hAnsi="Times New Roman"/>
                <w:sz w:val="24"/>
                <w:szCs w:val="24"/>
              </w:rPr>
              <w:t>е мероприятие</w:t>
            </w:r>
            <w:r w:rsidRPr="002C162A">
              <w:rPr>
                <w:rFonts w:ascii="Times New Roman" w:hAnsi="Times New Roman"/>
                <w:sz w:val="24"/>
                <w:szCs w:val="24"/>
              </w:rPr>
              <w:t>, посвященно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162A">
              <w:rPr>
                <w:rFonts w:ascii="Times New Roman" w:hAnsi="Times New Roman"/>
                <w:sz w:val="24"/>
                <w:szCs w:val="24"/>
              </w:rPr>
              <w:t xml:space="preserve"> Дню защитник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C162A">
              <w:rPr>
                <w:rFonts w:ascii="Times New Roman" w:hAnsi="Times New Roman"/>
                <w:sz w:val="24"/>
                <w:szCs w:val="24"/>
              </w:rPr>
              <w:t xml:space="preserve"> Отечества</w:t>
            </w:r>
          </w:p>
          <w:p w:rsidR="00182649" w:rsidRPr="002C162A" w:rsidRDefault="00182649" w:rsidP="00182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62A" w:rsidRDefault="007A2AB9" w:rsidP="002C162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2</w:t>
            </w:r>
            <w:r w:rsidR="00341EF1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2C162A">
              <w:rPr>
                <w:rFonts w:ascii="Times New Roman" w:hAnsi="Times New Roman"/>
                <w:sz w:val="24"/>
                <w:szCs w:val="24"/>
                <w:lang w:val="tt-RU"/>
              </w:rPr>
              <w:t>февраля, 10.00ч.</w:t>
            </w:r>
          </w:p>
          <w:p w:rsidR="002C162A" w:rsidRPr="002C162A" w:rsidRDefault="002C162A" w:rsidP="002C162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B9" w:rsidRDefault="007A2AB9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 руководителя исполкома  района по социально-культурному развитию;</w:t>
            </w:r>
          </w:p>
          <w:p w:rsidR="00182649" w:rsidRPr="002C162A" w:rsidRDefault="00182649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62A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2C16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2C162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C162A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6A4DD3" w:rsidRPr="00467829" w:rsidTr="007A2AB9">
        <w:trPr>
          <w:trHeight w:val="2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E8095A" w:rsidRDefault="006A4DD3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0B" w:rsidRPr="00267F7C" w:rsidRDefault="00267F7C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>Фотовыставка «Таланты нашего края»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267F7C" w:rsidRDefault="00EA5872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 xml:space="preserve">в течение недели </w:t>
            </w:r>
            <w:r w:rsidR="006A4DD3" w:rsidRPr="00267F7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="006A4DD3" w:rsidRPr="00267F7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="006A4DD3" w:rsidRPr="00267F7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="006A4DD3" w:rsidRPr="00267F7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6A4DD3" w:rsidRPr="00267F7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D3" w:rsidRPr="00267F7C" w:rsidRDefault="006A4DD3" w:rsidP="006A4D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6A4DD3" w:rsidRPr="00267F7C" w:rsidRDefault="006A4DD3" w:rsidP="006A4D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267F7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67F7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CD2DFD" w:rsidRPr="00467829" w:rsidTr="007A2AB9">
        <w:trPr>
          <w:trHeight w:val="2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20" w:rsidRDefault="00267F7C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 xml:space="preserve">Экскурсии для воспитанников </w:t>
            </w:r>
          </w:p>
          <w:p w:rsidR="00CD2DFD" w:rsidRPr="00267F7C" w:rsidRDefault="00267F7C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>/с «</w:t>
            </w: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» и первоклассников </w:t>
            </w: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Нурлатской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гимназии №1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267F7C" w:rsidRDefault="00267F7C" w:rsidP="00D74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>16,18</w:t>
            </w:r>
            <w:r w:rsidR="004045ED" w:rsidRPr="00267F7C">
              <w:rPr>
                <w:rFonts w:ascii="Times New Roman" w:hAnsi="Times New Roman"/>
                <w:sz w:val="24"/>
                <w:szCs w:val="24"/>
              </w:rPr>
              <w:t xml:space="preserve"> февраля, 10.00ч.</w:t>
            </w:r>
          </w:p>
          <w:p w:rsidR="00CD2DFD" w:rsidRPr="00267F7C" w:rsidRDefault="00CD2DFD" w:rsidP="00D74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267F7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67F7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267F7C" w:rsidRDefault="00CD2DFD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CD2DFD" w:rsidRPr="00267F7C" w:rsidRDefault="00CD2DFD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267F7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67F7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CD2DFD" w:rsidRPr="00467829" w:rsidTr="007A2AB9">
        <w:trPr>
          <w:trHeight w:val="2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267F7C" w:rsidRDefault="004045ED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>Подготовка биографических данных  и фотоматериалов для Книги Памяти «Герои тыла Республики Татарстан»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267F7C" w:rsidRDefault="00CD2DFD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CD2DFD" w:rsidRPr="00267F7C" w:rsidRDefault="00CD2DFD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267F7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67F7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267F7C" w:rsidRDefault="00CD2DFD" w:rsidP="00EA58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CD2DFD" w:rsidRPr="00267F7C" w:rsidRDefault="00CD2DFD" w:rsidP="00EA58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67F7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267F7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267F7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267F7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67F7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CD2DFD" w:rsidRPr="00467829" w:rsidTr="007A2AB9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B71436" w:rsidRDefault="00CD2DFD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436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795C87" w:rsidRPr="00B71436" w:rsidRDefault="00795C87" w:rsidP="00795C8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436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795C87" w:rsidRPr="00B71436" w:rsidRDefault="00795C87" w:rsidP="00795C87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436">
              <w:rPr>
                <w:rFonts w:ascii="Times New Roman" w:hAnsi="Times New Roman"/>
                <w:bCs/>
                <w:sz w:val="24"/>
                <w:szCs w:val="24"/>
              </w:rPr>
              <w:t>«Чудак из 5</w:t>
            </w:r>
            <w:proofErr w:type="gramStart"/>
            <w:r w:rsidRPr="00B71436">
              <w:rPr>
                <w:rFonts w:ascii="Times New Roman" w:hAnsi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B7143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CD2DFD" w:rsidRPr="00B71436" w:rsidRDefault="00CD2DFD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436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</w:t>
            </w:r>
            <w:r w:rsidR="00E8095A" w:rsidRPr="00B7143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CD2DFD" w:rsidRPr="00B71436" w:rsidRDefault="00CD2DFD" w:rsidP="00795C87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43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E8095A" w:rsidRPr="00B71436">
              <w:rPr>
                <w:rFonts w:ascii="Times New Roman" w:hAnsi="Times New Roman"/>
                <w:bCs/>
                <w:sz w:val="24"/>
                <w:szCs w:val="24"/>
              </w:rPr>
              <w:t>Посиди со мной мишка</w:t>
            </w:r>
            <w:r w:rsidR="00D27DA0" w:rsidRPr="00B7143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B71436" w:rsidRDefault="00CD2DFD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FD" w:rsidRPr="00B71436" w:rsidRDefault="00CD2DFD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FD" w:rsidRPr="00B71436" w:rsidRDefault="00795C87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36">
              <w:rPr>
                <w:rFonts w:ascii="Times New Roman" w:hAnsi="Times New Roman"/>
                <w:sz w:val="24"/>
                <w:szCs w:val="24"/>
              </w:rPr>
              <w:t>17</w:t>
            </w:r>
            <w:r w:rsidR="00CD2DFD" w:rsidRPr="00B71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649" w:rsidRPr="00B71436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B71436">
              <w:rPr>
                <w:rFonts w:ascii="Times New Roman" w:hAnsi="Times New Roman"/>
                <w:sz w:val="24"/>
                <w:szCs w:val="24"/>
              </w:rPr>
              <w:t>, 12:3</w:t>
            </w:r>
            <w:r w:rsidR="00CD2DFD" w:rsidRPr="00B71436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CD2DFD" w:rsidRPr="00B71436" w:rsidRDefault="00FA6344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36">
              <w:rPr>
                <w:rFonts w:ascii="Times New Roman" w:hAnsi="Times New Roman"/>
                <w:sz w:val="24"/>
                <w:szCs w:val="24"/>
              </w:rPr>
              <w:t>НСОШ №9</w:t>
            </w:r>
          </w:p>
          <w:p w:rsidR="00CD2DFD" w:rsidRPr="00B71436" w:rsidRDefault="00795C87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36">
              <w:rPr>
                <w:rFonts w:ascii="Times New Roman" w:hAnsi="Times New Roman"/>
                <w:sz w:val="24"/>
                <w:szCs w:val="24"/>
              </w:rPr>
              <w:t>20</w:t>
            </w:r>
            <w:r w:rsidR="00CD2DFD" w:rsidRPr="00B71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649" w:rsidRPr="00B71436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B71436">
              <w:rPr>
                <w:rFonts w:ascii="Times New Roman" w:hAnsi="Times New Roman"/>
                <w:sz w:val="24"/>
                <w:szCs w:val="24"/>
              </w:rPr>
              <w:t>, 13:0</w:t>
            </w:r>
            <w:r w:rsidR="00CD2DFD" w:rsidRPr="00B71436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CD2DFD" w:rsidRPr="00B71436" w:rsidRDefault="00E8095A" w:rsidP="0012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36">
              <w:rPr>
                <w:rFonts w:ascii="Times New Roman" w:hAnsi="Times New Roman"/>
                <w:sz w:val="24"/>
                <w:szCs w:val="24"/>
              </w:rPr>
              <w:t>НСОШ №</w:t>
            </w:r>
            <w:r w:rsidR="00795C87" w:rsidRPr="00B714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B71436" w:rsidRDefault="00CD2DFD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436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B71436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CD2DFD" w:rsidRPr="00467829" w:rsidTr="007A2AB9">
        <w:trPr>
          <w:trHeight w:val="9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4339C" w:rsidRDefault="00D60727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Фоторепортаж о событиях Великой Отечественной войны</w:t>
            </w:r>
            <w:r w:rsidR="007A2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39C">
              <w:rPr>
                <w:rFonts w:ascii="Times New Roman" w:hAnsi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C4339C" w:rsidRDefault="00742F44" w:rsidP="00734C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1</w:t>
            </w:r>
            <w:r w:rsidR="00D60727" w:rsidRPr="00C4339C">
              <w:rPr>
                <w:rFonts w:ascii="Times New Roman" w:hAnsi="Times New Roman"/>
                <w:sz w:val="24"/>
                <w:szCs w:val="24"/>
              </w:rPr>
              <w:t>7</w:t>
            </w:r>
            <w:r w:rsidR="00CD2DFD" w:rsidRPr="00C4339C">
              <w:rPr>
                <w:rFonts w:ascii="Times New Roman" w:hAnsi="Times New Roman"/>
                <w:sz w:val="24"/>
                <w:szCs w:val="24"/>
              </w:rPr>
              <w:t xml:space="preserve"> февраля   </w:t>
            </w:r>
          </w:p>
          <w:p w:rsidR="00CD2DFD" w:rsidRPr="00C4339C" w:rsidRDefault="00742F44" w:rsidP="002F6B60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4339C" w:rsidRDefault="00CD2DFD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CD2DFD" w:rsidRPr="00C4339C" w:rsidRDefault="00CD2DFD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C4339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4339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7A2AB9">
        <w:trPr>
          <w:trHeight w:val="10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B9" w:rsidRDefault="00D60727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 xml:space="preserve">Вечер-встреча  с местной поэтессой Розой </w:t>
            </w:r>
            <w:proofErr w:type="spellStart"/>
            <w:r w:rsidRPr="00C4339C">
              <w:rPr>
                <w:rFonts w:ascii="Times New Roman" w:hAnsi="Times New Roman"/>
                <w:sz w:val="24"/>
                <w:szCs w:val="24"/>
              </w:rPr>
              <w:t>Маслаховой</w:t>
            </w:r>
            <w:proofErr w:type="spellEnd"/>
            <w:r w:rsidRPr="00C43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DFD" w:rsidRPr="00C4339C" w:rsidRDefault="007A2AB9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60727" w:rsidRPr="00C433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60727" w:rsidRPr="00C4339C">
              <w:rPr>
                <w:rFonts w:ascii="Times New Roman" w:hAnsi="Times New Roman"/>
                <w:sz w:val="24"/>
                <w:szCs w:val="24"/>
              </w:rPr>
              <w:t>Шигырь</w:t>
            </w:r>
            <w:proofErr w:type="spellEnd"/>
            <w:r w:rsidR="00D60727" w:rsidRPr="00C4339C">
              <w:rPr>
                <w:rFonts w:ascii="Times New Roman" w:hAnsi="Times New Roman"/>
                <w:sz w:val="24"/>
                <w:szCs w:val="24"/>
              </w:rPr>
              <w:t xml:space="preserve">  язам күңелкәем </w:t>
            </w:r>
            <w:proofErr w:type="spellStart"/>
            <w:r w:rsidR="00D60727" w:rsidRPr="00C4339C">
              <w:rPr>
                <w:rFonts w:ascii="Times New Roman" w:hAnsi="Times New Roman"/>
                <w:sz w:val="24"/>
                <w:szCs w:val="24"/>
              </w:rPr>
              <w:t>тулган</w:t>
            </w:r>
            <w:proofErr w:type="spellEnd"/>
            <w:r w:rsidR="00D60727" w:rsidRPr="00C43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0727" w:rsidRPr="00C4339C">
              <w:rPr>
                <w:rFonts w:ascii="Times New Roman" w:hAnsi="Times New Roman"/>
                <w:sz w:val="24"/>
                <w:szCs w:val="24"/>
              </w:rPr>
              <w:t>чакта</w:t>
            </w:r>
            <w:proofErr w:type="spellEnd"/>
            <w:r w:rsidR="00D60727" w:rsidRPr="00C433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C4339C" w:rsidRDefault="00D60727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19</w:t>
            </w:r>
            <w:r w:rsidR="002F6B60" w:rsidRPr="00C4339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CD2DFD" w:rsidRPr="00C4339C" w:rsidRDefault="00742F44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  <w:lang w:val="tt-RU"/>
              </w:rPr>
              <w:t>Сектор краеведения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4339C" w:rsidRDefault="00CD2DF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CD2DFD" w:rsidRPr="00C4339C" w:rsidRDefault="00CD2DF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C4339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4339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7A2AB9">
        <w:trPr>
          <w:trHeight w:val="10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B9" w:rsidRDefault="00D60727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39C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C4339C">
              <w:rPr>
                <w:rFonts w:ascii="Times New Roman" w:hAnsi="Times New Roman"/>
                <w:sz w:val="24"/>
                <w:szCs w:val="24"/>
              </w:rPr>
              <w:t xml:space="preserve"> презентация  </w:t>
            </w:r>
          </w:p>
          <w:p w:rsidR="00CD2DFD" w:rsidRPr="00C4339C" w:rsidRDefault="00D60727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для учащихся 3-х классов школы №1 «Каһарман</w:t>
            </w:r>
            <w:r w:rsidR="007A2A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43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339C">
              <w:rPr>
                <w:rFonts w:ascii="Times New Roman" w:hAnsi="Times New Roman"/>
                <w:sz w:val="24"/>
                <w:szCs w:val="24"/>
              </w:rPr>
              <w:t>шагыйрь</w:t>
            </w:r>
            <w:proofErr w:type="spellEnd"/>
            <w:r w:rsidRPr="00C433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B60" w:rsidRPr="00C4339C" w:rsidRDefault="00C4339C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4" w:rsidRPr="00C433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2F6B60" w:rsidRPr="00C4339C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CD2DFD" w:rsidRPr="00C4339C" w:rsidRDefault="00742F44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4339C" w:rsidRDefault="00CD2DF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CD2DFD" w:rsidRPr="00C4339C" w:rsidRDefault="00CD2DF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C4339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4339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7A2AB9">
        <w:trPr>
          <w:trHeight w:val="10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27" w:rsidRPr="00C4339C" w:rsidRDefault="00D60727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Час правовой грамотности</w:t>
            </w:r>
          </w:p>
          <w:p w:rsidR="00CD2DFD" w:rsidRPr="00C4339C" w:rsidRDefault="00D60727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 xml:space="preserve">«Моя жизнь - мои права»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C4339C" w:rsidRDefault="00C4339C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19</w:t>
            </w:r>
            <w:r w:rsidR="002F6B60" w:rsidRPr="00C4339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CD2DFD" w:rsidRPr="00C4339C" w:rsidRDefault="00C4339C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Ц</w:t>
            </w:r>
            <w:r w:rsidR="00764110">
              <w:rPr>
                <w:rFonts w:ascii="Times New Roman" w:hAnsi="Times New Roman"/>
                <w:sz w:val="24"/>
                <w:szCs w:val="24"/>
              </w:rPr>
              <w:t>ентр правовой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4339C" w:rsidRDefault="00CD2DF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CD2DFD" w:rsidRPr="00C4339C" w:rsidRDefault="00CD2DFD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C4339C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4339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7A2AB9">
        <w:trPr>
          <w:trHeight w:val="10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8095A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4339C" w:rsidRDefault="00CD2DFD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>Оказания методической помощи работникам учреждения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C4339C" w:rsidRDefault="00CD2DFD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4339C" w:rsidRDefault="00CD2DFD" w:rsidP="00EA1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4339C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C433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4339C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</w:tbl>
    <w:p w:rsidR="00600642" w:rsidRPr="00467829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252C20" w:rsidRDefault="00252C20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F6E72" w:rsidRPr="009277D5" w:rsidRDefault="0070488E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1"/>
  </w:num>
  <w:num w:numId="4">
    <w:abstractNumId w:val="10"/>
  </w:num>
  <w:num w:numId="5">
    <w:abstractNumId w:val="24"/>
  </w:num>
  <w:num w:numId="6">
    <w:abstractNumId w:val="23"/>
  </w:num>
  <w:num w:numId="7">
    <w:abstractNumId w:val="7"/>
  </w:num>
  <w:num w:numId="8">
    <w:abstractNumId w:val="15"/>
  </w:num>
  <w:num w:numId="9">
    <w:abstractNumId w:val="34"/>
  </w:num>
  <w:num w:numId="10">
    <w:abstractNumId w:val="33"/>
  </w:num>
  <w:num w:numId="11">
    <w:abstractNumId w:val="32"/>
  </w:num>
  <w:num w:numId="12">
    <w:abstractNumId w:val="16"/>
  </w:num>
  <w:num w:numId="13">
    <w:abstractNumId w:val="35"/>
  </w:num>
  <w:num w:numId="14">
    <w:abstractNumId w:val="37"/>
  </w:num>
  <w:num w:numId="15">
    <w:abstractNumId w:val="14"/>
  </w:num>
  <w:num w:numId="16">
    <w:abstractNumId w:val="27"/>
  </w:num>
  <w:num w:numId="17">
    <w:abstractNumId w:val="5"/>
  </w:num>
  <w:num w:numId="18">
    <w:abstractNumId w:val="31"/>
  </w:num>
  <w:num w:numId="19">
    <w:abstractNumId w:val="13"/>
  </w:num>
  <w:num w:numId="20">
    <w:abstractNumId w:val="6"/>
  </w:num>
  <w:num w:numId="21">
    <w:abstractNumId w:val="36"/>
  </w:num>
  <w:num w:numId="22">
    <w:abstractNumId w:val="18"/>
  </w:num>
  <w:num w:numId="23">
    <w:abstractNumId w:val="17"/>
  </w:num>
  <w:num w:numId="24">
    <w:abstractNumId w:val="20"/>
  </w:num>
  <w:num w:numId="25">
    <w:abstractNumId w:val="22"/>
  </w:num>
  <w:num w:numId="26">
    <w:abstractNumId w:val="8"/>
  </w:num>
  <w:num w:numId="27">
    <w:abstractNumId w:val="26"/>
  </w:num>
  <w:num w:numId="28">
    <w:abstractNumId w:val="3"/>
  </w:num>
  <w:num w:numId="29">
    <w:abstractNumId w:val="2"/>
  </w:num>
  <w:num w:numId="30">
    <w:abstractNumId w:val="0"/>
  </w:num>
  <w:num w:numId="31">
    <w:abstractNumId w:val="30"/>
  </w:num>
  <w:num w:numId="32">
    <w:abstractNumId w:val="12"/>
  </w:num>
  <w:num w:numId="33">
    <w:abstractNumId w:val="21"/>
  </w:num>
  <w:num w:numId="34">
    <w:abstractNumId w:val="19"/>
  </w:num>
  <w:num w:numId="35">
    <w:abstractNumId w:val="4"/>
  </w:num>
  <w:num w:numId="36">
    <w:abstractNumId w:val="9"/>
  </w:num>
  <w:num w:numId="37">
    <w:abstractNumId w:val="29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0012"/>
    <w:rsid w:val="000C1750"/>
    <w:rsid w:val="000C1A7E"/>
    <w:rsid w:val="000C426B"/>
    <w:rsid w:val="000C5A83"/>
    <w:rsid w:val="000C74F7"/>
    <w:rsid w:val="000D1B8D"/>
    <w:rsid w:val="000E0F8E"/>
    <w:rsid w:val="000E6C5E"/>
    <w:rsid w:val="000E6DCC"/>
    <w:rsid w:val="000E775B"/>
    <w:rsid w:val="000F2065"/>
    <w:rsid w:val="000F24BF"/>
    <w:rsid w:val="000F27D9"/>
    <w:rsid w:val="000F2AF7"/>
    <w:rsid w:val="000F30A4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70587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2C20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67F7C"/>
    <w:rsid w:val="00271164"/>
    <w:rsid w:val="00274099"/>
    <w:rsid w:val="00274124"/>
    <w:rsid w:val="00277D8A"/>
    <w:rsid w:val="00277F55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310B12"/>
    <w:rsid w:val="0031260A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1EF1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60A1"/>
    <w:rsid w:val="003D7125"/>
    <w:rsid w:val="003E0235"/>
    <w:rsid w:val="003F4A67"/>
    <w:rsid w:val="003F60AE"/>
    <w:rsid w:val="00402520"/>
    <w:rsid w:val="004045ED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355F"/>
    <w:rsid w:val="004C5F1F"/>
    <w:rsid w:val="004C7E76"/>
    <w:rsid w:val="004D183A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171B0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A0B9F"/>
    <w:rsid w:val="006A4DD3"/>
    <w:rsid w:val="006A6163"/>
    <w:rsid w:val="006A7A26"/>
    <w:rsid w:val="006A7E20"/>
    <w:rsid w:val="006B0F1F"/>
    <w:rsid w:val="006C32D9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1619"/>
    <w:rsid w:val="0072409F"/>
    <w:rsid w:val="0072519B"/>
    <w:rsid w:val="007261C1"/>
    <w:rsid w:val="0073226F"/>
    <w:rsid w:val="00733B04"/>
    <w:rsid w:val="00734C68"/>
    <w:rsid w:val="00736A6C"/>
    <w:rsid w:val="00736B5D"/>
    <w:rsid w:val="007414B8"/>
    <w:rsid w:val="00741760"/>
    <w:rsid w:val="007423E5"/>
    <w:rsid w:val="00742F44"/>
    <w:rsid w:val="00743C42"/>
    <w:rsid w:val="00745C1A"/>
    <w:rsid w:val="00750C3F"/>
    <w:rsid w:val="00750D65"/>
    <w:rsid w:val="00761921"/>
    <w:rsid w:val="007619EB"/>
    <w:rsid w:val="00764110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2AB9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728"/>
    <w:rsid w:val="00817DAC"/>
    <w:rsid w:val="008217A4"/>
    <w:rsid w:val="00830F29"/>
    <w:rsid w:val="00831279"/>
    <w:rsid w:val="00834FFD"/>
    <w:rsid w:val="00835F04"/>
    <w:rsid w:val="008412D8"/>
    <w:rsid w:val="00842666"/>
    <w:rsid w:val="008443DE"/>
    <w:rsid w:val="00845043"/>
    <w:rsid w:val="0085181E"/>
    <w:rsid w:val="00853701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49CB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1E5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109"/>
    <w:rsid w:val="00AF15C8"/>
    <w:rsid w:val="00AF2C40"/>
    <w:rsid w:val="00B01C2A"/>
    <w:rsid w:val="00B04C95"/>
    <w:rsid w:val="00B067C3"/>
    <w:rsid w:val="00B07BDC"/>
    <w:rsid w:val="00B20D1E"/>
    <w:rsid w:val="00B22114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6056"/>
    <w:rsid w:val="00B5263B"/>
    <w:rsid w:val="00B52B7D"/>
    <w:rsid w:val="00B61D79"/>
    <w:rsid w:val="00B65348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43272"/>
    <w:rsid w:val="00C4339C"/>
    <w:rsid w:val="00C474F1"/>
    <w:rsid w:val="00C6070A"/>
    <w:rsid w:val="00C612B1"/>
    <w:rsid w:val="00C64BCE"/>
    <w:rsid w:val="00C72E3C"/>
    <w:rsid w:val="00C745B5"/>
    <w:rsid w:val="00C7578A"/>
    <w:rsid w:val="00C81E8B"/>
    <w:rsid w:val="00C87C14"/>
    <w:rsid w:val="00C93AB4"/>
    <w:rsid w:val="00C94644"/>
    <w:rsid w:val="00C974BB"/>
    <w:rsid w:val="00C977B4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27DA0"/>
    <w:rsid w:val="00D328B7"/>
    <w:rsid w:val="00D36EC4"/>
    <w:rsid w:val="00D44BE7"/>
    <w:rsid w:val="00D50939"/>
    <w:rsid w:val="00D54048"/>
    <w:rsid w:val="00D55C65"/>
    <w:rsid w:val="00D57664"/>
    <w:rsid w:val="00D60727"/>
    <w:rsid w:val="00D63734"/>
    <w:rsid w:val="00D65FEA"/>
    <w:rsid w:val="00D6636A"/>
    <w:rsid w:val="00D726A0"/>
    <w:rsid w:val="00D7338F"/>
    <w:rsid w:val="00D74303"/>
    <w:rsid w:val="00D8047C"/>
    <w:rsid w:val="00D81739"/>
    <w:rsid w:val="00D87FC5"/>
    <w:rsid w:val="00D92334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2F8"/>
    <w:rsid w:val="00E04999"/>
    <w:rsid w:val="00E11F29"/>
    <w:rsid w:val="00E16951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364F"/>
    <w:rsid w:val="00E857C3"/>
    <w:rsid w:val="00E85F68"/>
    <w:rsid w:val="00E866BB"/>
    <w:rsid w:val="00E91CF4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07D24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1709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4DC5"/>
    <w:rsid w:val="00FA58FF"/>
    <w:rsid w:val="00FA6344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2015-02-12T11:39:00Z</cp:lastPrinted>
  <dcterms:created xsi:type="dcterms:W3CDTF">2015-02-12T11:30:00Z</dcterms:created>
  <dcterms:modified xsi:type="dcterms:W3CDTF">2015-02-13T08:26:00Z</dcterms:modified>
</cp:coreProperties>
</file>