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B" w:rsidRPr="00B04AB6" w:rsidRDefault="00275CBB" w:rsidP="00B04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BB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B93212" w:rsidRPr="00B04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4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24</w:t>
      </w:r>
      <w:r w:rsidR="003B4CBD" w:rsidRPr="00B04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3212" w:rsidRPr="00B04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октября </w:t>
      </w:r>
      <w:r w:rsidR="00F94482" w:rsidRPr="00B04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года</w:t>
      </w:r>
    </w:p>
    <w:p w:rsidR="00342F02" w:rsidRPr="00B04AB6" w:rsidRDefault="00342F02" w:rsidP="00B04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737" w:type="dxa"/>
        <w:tblInd w:w="-601" w:type="dxa"/>
        <w:tblLayout w:type="fixed"/>
        <w:tblLook w:val="04A0"/>
      </w:tblPr>
      <w:tblGrid>
        <w:gridCol w:w="851"/>
        <w:gridCol w:w="5530"/>
        <w:gridCol w:w="2033"/>
        <w:gridCol w:w="94"/>
        <w:gridCol w:w="3045"/>
        <w:gridCol w:w="32"/>
        <w:gridCol w:w="42"/>
        <w:gridCol w:w="4110"/>
      </w:tblGrid>
      <w:tr w:rsidR="00275CBB" w:rsidRPr="00B04AB6" w:rsidTr="003B4CBD">
        <w:trPr>
          <w:trHeight w:val="141"/>
        </w:trPr>
        <w:tc>
          <w:tcPr>
            <w:tcW w:w="851" w:type="dxa"/>
          </w:tcPr>
          <w:p w:rsidR="00275CBB" w:rsidRPr="00B04AB6" w:rsidRDefault="00275CBB" w:rsidP="00B04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4A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B04AB6" w:rsidRDefault="00275CBB" w:rsidP="00B04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B04A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B04A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</w:tcPr>
          <w:p w:rsidR="00275CBB" w:rsidRPr="00B04AB6" w:rsidRDefault="00275CBB" w:rsidP="00B04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4A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B04AB6" w:rsidRDefault="00275CBB" w:rsidP="00B04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4A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B04AB6" w:rsidRDefault="00275CBB" w:rsidP="00B04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4A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3"/>
          </w:tcPr>
          <w:p w:rsidR="00275CBB" w:rsidRPr="00B04AB6" w:rsidRDefault="00275CBB" w:rsidP="00B04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4A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B04AB6" w:rsidTr="003B4CBD">
        <w:trPr>
          <w:trHeight w:val="347"/>
        </w:trPr>
        <w:tc>
          <w:tcPr>
            <w:tcW w:w="15737" w:type="dxa"/>
            <w:gridSpan w:val="8"/>
          </w:tcPr>
          <w:p w:rsidR="00275CBB" w:rsidRPr="00B04AB6" w:rsidRDefault="00361834" w:rsidP="00B04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B6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B04AB6" w:rsidTr="003B4CBD">
        <w:trPr>
          <w:trHeight w:val="347"/>
        </w:trPr>
        <w:tc>
          <w:tcPr>
            <w:tcW w:w="851" w:type="dxa"/>
          </w:tcPr>
          <w:p w:rsidR="00906145" w:rsidRPr="00205926" w:rsidRDefault="003B4CBD" w:rsidP="00B04AB6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</w:tcPr>
          <w:p w:rsidR="00906145" w:rsidRPr="00205926" w:rsidRDefault="00906145" w:rsidP="00B04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205926" w:rsidRDefault="00906145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205926" w:rsidRDefault="00906145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0" w:type="dxa"/>
          </w:tcPr>
          <w:p w:rsidR="00906145" w:rsidRPr="00205926" w:rsidRDefault="00906145" w:rsidP="00B04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B04AB6" w:rsidTr="003B4CBD">
        <w:trPr>
          <w:trHeight w:val="347"/>
        </w:trPr>
        <w:tc>
          <w:tcPr>
            <w:tcW w:w="851" w:type="dxa"/>
          </w:tcPr>
          <w:p w:rsidR="00906145" w:rsidRPr="00205926" w:rsidRDefault="003B4CBD" w:rsidP="00B04AB6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</w:tcPr>
          <w:p w:rsidR="00906145" w:rsidRPr="00205926" w:rsidRDefault="00906145" w:rsidP="00B04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205926" w:rsidRDefault="00906145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205926" w:rsidRDefault="00906145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205926" w:rsidRDefault="00906145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205926" w:rsidRDefault="00906145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0" w:type="dxa"/>
          </w:tcPr>
          <w:p w:rsidR="00906145" w:rsidRPr="00205926" w:rsidRDefault="00906145" w:rsidP="00B04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B04AB6" w:rsidTr="003B4CBD">
        <w:trPr>
          <w:trHeight w:val="347"/>
        </w:trPr>
        <w:tc>
          <w:tcPr>
            <w:tcW w:w="851" w:type="dxa"/>
          </w:tcPr>
          <w:p w:rsidR="00906145" w:rsidRPr="00205926" w:rsidRDefault="003B4CBD" w:rsidP="00B04AB6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</w:tcPr>
          <w:p w:rsidR="00906145" w:rsidRPr="00205926" w:rsidRDefault="00906145" w:rsidP="00B04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Г.С.Хусаинова»</w:t>
            </w:r>
          </w:p>
        </w:tc>
        <w:tc>
          <w:tcPr>
            <w:tcW w:w="2127" w:type="dxa"/>
            <w:gridSpan w:val="2"/>
          </w:tcPr>
          <w:p w:rsidR="00906145" w:rsidRPr="00205926" w:rsidRDefault="00906145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205926" w:rsidRDefault="00906145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205926" w:rsidRDefault="002E53EE" w:rsidP="00B04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="00906145"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</w:t>
            </w:r>
            <w:proofErr w:type="spellStart"/>
            <w:r w:rsidR="00906145"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="00906145"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«Ледок»,                                </w:t>
            </w:r>
            <w:proofErr w:type="spellStart"/>
            <w:r w:rsidR="00906145"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="00906145"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="00906145"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="00906145"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B04AB6" w:rsidTr="003B4CBD">
        <w:trPr>
          <w:trHeight w:val="347"/>
        </w:trPr>
        <w:tc>
          <w:tcPr>
            <w:tcW w:w="851" w:type="dxa"/>
          </w:tcPr>
          <w:p w:rsidR="00906145" w:rsidRPr="00205926" w:rsidRDefault="003B4CBD" w:rsidP="00B04AB6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</w:tcPr>
          <w:p w:rsidR="00906145" w:rsidRPr="00205926" w:rsidRDefault="00906145" w:rsidP="00B04A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B93212" w:rsidRPr="00205926" w:rsidRDefault="00146F69" w:rsidP="00B0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06145" w:rsidRPr="00205926" w:rsidRDefault="00631F63" w:rsidP="00B0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205926" w:rsidRDefault="00906145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205926" w:rsidRDefault="00906145" w:rsidP="00B04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B04AB6" w:rsidTr="003B4CBD">
        <w:trPr>
          <w:trHeight w:val="822"/>
        </w:trPr>
        <w:tc>
          <w:tcPr>
            <w:tcW w:w="851" w:type="dxa"/>
          </w:tcPr>
          <w:p w:rsidR="002D1D52" w:rsidRPr="00205926" w:rsidRDefault="003B4CBD" w:rsidP="00B04AB6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</w:tcPr>
          <w:p w:rsidR="002D1D52" w:rsidRPr="00205926" w:rsidRDefault="002D1D52" w:rsidP="00B04A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B93212" w:rsidRPr="00205926" w:rsidRDefault="00146F69" w:rsidP="00B0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B93212" w:rsidRPr="0020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D52" w:rsidRPr="00205926" w:rsidRDefault="00B93212" w:rsidP="00B04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205926" w:rsidRDefault="002D1D52" w:rsidP="00B04A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0" w:type="dxa"/>
          </w:tcPr>
          <w:p w:rsidR="002D1D52" w:rsidRPr="00205926" w:rsidRDefault="001E3BBA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1E3BBA" w:rsidRPr="00B04AB6" w:rsidTr="003B4CBD">
        <w:trPr>
          <w:trHeight w:val="690"/>
        </w:trPr>
        <w:tc>
          <w:tcPr>
            <w:tcW w:w="851" w:type="dxa"/>
          </w:tcPr>
          <w:p w:rsidR="001E3BBA" w:rsidRPr="00205926" w:rsidRDefault="003B4CBD" w:rsidP="00B04AB6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</w:tcPr>
          <w:p w:rsidR="001E3BBA" w:rsidRPr="00205926" w:rsidRDefault="00611336" w:rsidP="00B0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2059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205926" w:rsidRDefault="00D1496E" w:rsidP="00B0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205926" w:rsidRDefault="00D1496E" w:rsidP="00B0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205926" w:rsidRDefault="001E3BBA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205926" w:rsidRDefault="001E3BBA" w:rsidP="00B0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110" w:type="dxa"/>
          </w:tcPr>
          <w:p w:rsidR="001E3BBA" w:rsidRPr="00205926" w:rsidRDefault="00DD3D71" w:rsidP="00B04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BBA"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="001E3BBA"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822B85" w:rsidRPr="00B04AB6" w:rsidTr="003B4CBD">
        <w:trPr>
          <w:trHeight w:val="690"/>
        </w:trPr>
        <w:tc>
          <w:tcPr>
            <w:tcW w:w="851" w:type="dxa"/>
          </w:tcPr>
          <w:p w:rsidR="00822B85" w:rsidRPr="00205926" w:rsidRDefault="003B4CBD" w:rsidP="00B04AB6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</w:tcPr>
          <w:p w:rsidR="00822B85" w:rsidRPr="00205926" w:rsidRDefault="00822B85" w:rsidP="00B0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205926" w:rsidRDefault="00822B85" w:rsidP="00B0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205926" w:rsidRDefault="00822B85" w:rsidP="00B0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Pr="00205926" w:rsidRDefault="00822B85" w:rsidP="00B04A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205926" w:rsidRDefault="008801B0" w:rsidP="00B04A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8801B0" w:rsidRPr="00205926" w:rsidRDefault="00822B85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B04AB6" w:rsidRPr="00B04AB6" w:rsidTr="003B4CBD">
        <w:trPr>
          <w:trHeight w:val="419"/>
        </w:trPr>
        <w:tc>
          <w:tcPr>
            <w:tcW w:w="15737" w:type="dxa"/>
            <w:gridSpan w:val="8"/>
          </w:tcPr>
          <w:p w:rsidR="00B04AB6" w:rsidRPr="00205926" w:rsidRDefault="00B04AB6" w:rsidP="00B04AB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18 октября (понедельник)</w:t>
            </w:r>
          </w:p>
        </w:tc>
      </w:tr>
      <w:tr w:rsidR="00B04AB6" w:rsidRPr="00B04AB6" w:rsidTr="00FE1780">
        <w:trPr>
          <w:trHeight w:val="690"/>
        </w:trPr>
        <w:tc>
          <w:tcPr>
            <w:tcW w:w="851" w:type="dxa"/>
          </w:tcPr>
          <w:p w:rsidR="00B04AB6" w:rsidRPr="00205926" w:rsidRDefault="00B04AB6" w:rsidP="00B04AB6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0" w:type="dxa"/>
          </w:tcPr>
          <w:p w:rsidR="00B04AB6" w:rsidRPr="00205926" w:rsidRDefault="00B04AB6" w:rsidP="00FE1780">
            <w:pPr>
              <w:pStyle w:val="1"/>
              <w:spacing w:before="0"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Style w:val="heading00201cha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Акция "Мы за здоровый образ жизни!" привлечение подрастающего поколения к агитационной и профилактической деятельности, способствующей формированию здорового образа </w:t>
            </w:r>
            <w:r w:rsidRPr="00205926">
              <w:rPr>
                <w:rStyle w:val="heading00201cha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жизни.</w:t>
            </w:r>
          </w:p>
        </w:tc>
        <w:tc>
          <w:tcPr>
            <w:tcW w:w="2127" w:type="dxa"/>
            <w:gridSpan w:val="2"/>
          </w:tcPr>
          <w:p w:rsidR="00B04AB6" w:rsidRPr="00205926" w:rsidRDefault="00FE1780" w:rsidP="00B04A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3119" w:type="dxa"/>
            <w:gridSpan w:val="3"/>
          </w:tcPr>
          <w:p w:rsidR="00B04AB6" w:rsidRPr="00205926" w:rsidRDefault="00B04AB6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г. Нурлат  </w:t>
            </w:r>
          </w:p>
          <w:p w:rsidR="00B04AB6" w:rsidRPr="00205926" w:rsidRDefault="00B04AB6" w:rsidP="00B04A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ул.Заводская д.17а</w:t>
            </w:r>
          </w:p>
        </w:tc>
        <w:tc>
          <w:tcPr>
            <w:tcW w:w="4110" w:type="dxa"/>
          </w:tcPr>
          <w:p w:rsidR="00B04AB6" w:rsidRPr="00205926" w:rsidRDefault="00B04AB6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B04AB6" w:rsidRPr="00B04AB6" w:rsidTr="003B4CBD">
        <w:trPr>
          <w:trHeight w:val="690"/>
        </w:trPr>
        <w:tc>
          <w:tcPr>
            <w:tcW w:w="851" w:type="dxa"/>
          </w:tcPr>
          <w:p w:rsidR="00B04AB6" w:rsidRPr="00205926" w:rsidRDefault="00B04AB6" w:rsidP="00B04AB6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530" w:type="dxa"/>
          </w:tcPr>
          <w:p w:rsidR="00B04AB6" w:rsidRPr="00205926" w:rsidRDefault="00FE1780" w:rsidP="00B0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Проведение лекций и просмотр видеофильмов со спортсменами на темы: «</w:t>
            </w:r>
            <w:proofErr w:type="gramStart"/>
            <w:r w:rsidRPr="00205926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205926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 xml:space="preserve"> о наркотиках», «Наркомания – это современное рабство!»</w:t>
            </w:r>
          </w:p>
        </w:tc>
        <w:tc>
          <w:tcPr>
            <w:tcW w:w="2127" w:type="dxa"/>
            <w:gridSpan w:val="2"/>
          </w:tcPr>
          <w:p w:rsidR="00B04AB6" w:rsidRPr="00205926" w:rsidRDefault="00205926" w:rsidP="00B04A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bCs/>
                <w:sz w:val="24"/>
                <w:szCs w:val="24"/>
              </w:rPr>
              <w:t>18.10.2021</w:t>
            </w:r>
          </w:p>
        </w:tc>
        <w:tc>
          <w:tcPr>
            <w:tcW w:w="3119" w:type="dxa"/>
            <w:gridSpan w:val="3"/>
          </w:tcPr>
          <w:p w:rsidR="00B04AB6" w:rsidRPr="00205926" w:rsidRDefault="00FE1780" w:rsidP="007E12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B04AB6" w:rsidRPr="00205926" w:rsidRDefault="00B04AB6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04AB6" w:rsidRPr="00B04AB6" w:rsidTr="003B4CBD">
        <w:trPr>
          <w:trHeight w:val="477"/>
        </w:trPr>
        <w:tc>
          <w:tcPr>
            <w:tcW w:w="15737" w:type="dxa"/>
            <w:gridSpan w:val="8"/>
          </w:tcPr>
          <w:p w:rsidR="00B04AB6" w:rsidRPr="00205926" w:rsidRDefault="00B04AB6" w:rsidP="00B04AB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b/>
                <w:sz w:val="24"/>
                <w:szCs w:val="24"/>
              </w:rPr>
              <w:t>19 октября  (вторник)</w:t>
            </w:r>
          </w:p>
        </w:tc>
      </w:tr>
      <w:tr w:rsidR="00B04AB6" w:rsidRPr="00B04AB6" w:rsidTr="003B4CBD">
        <w:trPr>
          <w:trHeight w:val="141"/>
        </w:trPr>
        <w:tc>
          <w:tcPr>
            <w:tcW w:w="851" w:type="dxa"/>
          </w:tcPr>
          <w:p w:rsidR="00B04AB6" w:rsidRPr="00205926" w:rsidRDefault="00B04AB6" w:rsidP="00B04A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0" w:type="dxa"/>
            <w:vAlign w:val="center"/>
          </w:tcPr>
          <w:p w:rsidR="00B04AB6" w:rsidRPr="00205926" w:rsidRDefault="00FE1780" w:rsidP="00B0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Проведение лекций и просмотр видеофильмов со спортсменами на темы: «</w:t>
            </w:r>
            <w:proofErr w:type="gramStart"/>
            <w:r w:rsidRPr="00205926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205926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 xml:space="preserve"> о наркотиках», «Наркомания – это современное рабство!»</w:t>
            </w:r>
          </w:p>
        </w:tc>
        <w:tc>
          <w:tcPr>
            <w:tcW w:w="2127" w:type="dxa"/>
            <w:gridSpan w:val="2"/>
          </w:tcPr>
          <w:p w:rsidR="00B04AB6" w:rsidRPr="00205926" w:rsidRDefault="00B04AB6" w:rsidP="00B0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B04AB6" w:rsidRPr="00205926" w:rsidRDefault="00FE1780" w:rsidP="00B04A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B04AB6" w:rsidRPr="00205926" w:rsidRDefault="00B04AB6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04AB6" w:rsidRPr="00B04AB6" w:rsidTr="003B4CBD">
        <w:trPr>
          <w:trHeight w:val="447"/>
        </w:trPr>
        <w:tc>
          <w:tcPr>
            <w:tcW w:w="15737" w:type="dxa"/>
            <w:gridSpan w:val="8"/>
            <w:vAlign w:val="center"/>
          </w:tcPr>
          <w:p w:rsidR="00B04AB6" w:rsidRPr="00205926" w:rsidRDefault="00B04AB6" w:rsidP="00B04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b/>
                <w:sz w:val="24"/>
                <w:szCs w:val="24"/>
              </w:rPr>
              <w:t>20 октября (среда)</w:t>
            </w:r>
          </w:p>
        </w:tc>
      </w:tr>
      <w:tr w:rsidR="00B04AB6" w:rsidRPr="00B04AB6" w:rsidTr="003B4CBD">
        <w:trPr>
          <w:trHeight w:val="77"/>
        </w:trPr>
        <w:tc>
          <w:tcPr>
            <w:tcW w:w="851" w:type="dxa"/>
            <w:vAlign w:val="center"/>
          </w:tcPr>
          <w:p w:rsidR="00B04AB6" w:rsidRPr="00205926" w:rsidRDefault="00FE1780" w:rsidP="00B04A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04AB6" w:rsidRPr="00205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</w:tcPr>
          <w:p w:rsidR="00B04AB6" w:rsidRPr="00205926" w:rsidRDefault="00B04AB6" w:rsidP="00B0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Фото-Флешмоб  “Алкоголизм- беда нации!” в рамках 2 этапа Общероссийской акции “Сооб</w:t>
            </w: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щи, где торгуют смертью»</w:t>
            </w:r>
          </w:p>
          <w:p w:rsidR="00B04AB6" w:rsidRPr="00205926" w:rsidRDefault="00B04AB6" w:rsidP="00B04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B04AB6" w:rsidRPr="00205926" w:rsidRDefault="00FE1780" w:rsidP="00B04A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3077" w:type="dxa"/>
            <w:gridSpan w:val="2"/>
          </w:tcPr>
          <w:p w:rsidR="00B04AB6" w:rsidRPr="00205926" w:rsidRDefault="00B04AB6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г. Нурлат  </w:t>
            </w:r>
          </w:p>
          <w:p w:rsidR="00B04AB6" w:rsidRPr="00205926" w:rsidRDefault="00B04AB6" w:rsidP="00B04A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ГАПОУ “НАТ”</w:t>
            </w:r>
          </w:p>
        </w:tc>
        <w:tc>
          <w:tcPr>
            <w:tcW w:w="4152" w:type="dxa"/>
            <w:gridSpan w:val="2"/>
          </w:tcPr>
          <w:p w:rsidR="00B04AB6" w:rsidRPr="00205926" w:rsidRDefault="00B04AB6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205926" w:rsidRPr="00B04AB6" w:rsidTr="003B4CBD">
        <w:trPr>
          <w:trHeight w:val="77"/>
        </w:trPr>
        <w:tc>
          <w:tcPr>
            <w:tcW w:w="851" w:type="dxa"/>
            <w:vAlign w:val="center"/>
          </w:tcPr>
          <w:p w:rsidR="00205926" w:rsidRPr="00205926" w:rsidRDefault="00205926" w:rsidP="00B04A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30" w:type="dxa"/>
          </w:tcPr>
          <w:p w:rsidR="00205926" w:rsidRPr="00205926" w:rsidRDefault="00205926" w:rsidP="00B04AB6">
            <w:pPr>
              <w:pStyle w:val="normal0020table"/>
            </w:pPr>
            <w:r w:rsidRPr="00205926">
              <w:rPr>
                <w:rStyle w:val="normal0020tablechar"/>
              </w:rPr>
              <w:t>Видео - лекторий «Закон – один  на всех» </w:t>
            </w:r>
          </w:p>
          <w:p w:rsidR="00205926" w:rsidRPr="00205926" w:rsidRDefault="00205926" w:rsidP="00B04AB6">
            <w:pPr>
              <w:pStyle w:val="normal0020table"/>
            </w:pPr>
            <w:r w:rsidRPr="00205926">
              <w:t> </w:t>
            </w:r>
          </w:p>
          <w:p w:rsidR="00205926" w:rsidRPr="00205926" w:rsidRDefault="00205926" w:rsidP="00B04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205926" w:rsidRPr="00205926" w:rsidRDefault="00205926" w:rsidP="0020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3077" w:type="dxa"/>
            <w:gridSpan w:val="2"/>
          </w:tcPr>
          <w:p w:rsidR="00205926" w:rsidRPr="00205926" w:rsidRDefault="00205926" w:rsidP="00B04A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«Ледок»,</w:t>
            </w:r>
          </w:p>
          <w:p w:rsidR="00205926" w:rsidRPr="00205926" w:rsidRDefault="00205926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gridSpan w:val="2"/>
          </w:tcPr>
          <w:p w:rsidR="00205926" w:rsidRPr="00205926" w:rsidRDefault="00205926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205926" w:rsidRPr="00B04AB6" w:rsidTr="003B4CBD">
        <w:trPr>
          <w:trHeight w:val="77"/>
        </w:trPr>
        <w:tc>
          <w:tcPr>
            <w:tcW w:w="851" w:type="dxa"/>
            <w:vAlign w:val="center"/>
          </w:tcPr>
          <w:p w:rsidR="00205926" w:rsidRPr="00205926" w:rsidRDefault="00205926" w:rsidP="00B04A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30" w:type="dxa"/>
          </w:tcPr>
          <w:p w:rsidR="00205926" w:rsidRPr="00205926" w:rsidRDefault="00205926" w:rsidP="00B04AB6">
            <w:pPr>
              <w:pStyle w:val="normal0020table"/>
              <w:rPr>
                <w:rStyle w:val="normal0020tablechar"/>
              </w:rPr>
            </w:pPr>
            <w:r w:rsidRPr="00205926">
              <w:rPr>
                <w:rStyle w:val="table0020gridchar"/>
              </w:rPr>
              <w:t>Проведение спортивного мероприятия «Спорт против наркотиков»</w:t>
            </w:r>
          </w:p>
        </w:tc>
        <w:tc>
          <w:tcPr>
            <w:tcW w:w="2127" w:type="dxa"/>
            <w:gridSpan w:val="2"/>
          </w:tcPr>
          <w:p w:rsidR="00205926" w:rsidRPr="00205926" w:rsidRDefault="00205926" w:rsidP="0020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3077" w:type="dxa"/>
            <w:gridSpan w:val="2"/>
          </w:tcPr>
          <w:p w:rsidR="00205926" w:rsidRPr="00205926" w:rsidRDefault="00205926" w:rsidP="00B04A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52" w:type="dxa"/>
            <w:gridSpan w:val="2"/>
          </w:tcPr>
          <w:p w:rsidR="00205926" w:rsidRPr="00205926" w:rsidRDefault="00205926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05926" w:rsidRPr="00B04AB6" w:rsidTr="003B4CBD">
        <w:trPr>
          <w:trHeight w:val="77"/>
        </w:trPr>
        <w:tc>
          <w:tcPr>
            <w:tcW w:w="851" w:type="dxa"/>
            <w:vAlign w:val="center"/>
          </w:tcPr>
          <w:p w:rsidR="00205926" w:rsidRPr="00205926" w:rsidRDefault="00205926" w:rsidP="00B04A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30" w:type="dxa"/>
          </w:tcPr>
          <w:p w:rsidR="00205926" w:rsidRPr="00205926" w:rsidRDefault="00205926" w:rsidP="00B04AB6">
            <w:pPr>
              <w:pStyle w:val="normal0020table"/>
              <w:rPr>
                <w:rStyle w:val="table0020gridchar"/>
              </w:rPr>
            </w:pPr>
            <w:r w:rsidRPr="00205926">
              <w:rPr>
                <w:rStyle w:val="table0020gridchar"/>
              </w:rPr>
              <w:t>Проведение лекций и просмотр видеофильмов со спортсменами на темы: «</w:t>
            </w:r>
            <w:proofErr w:type="gramStart"/>
            <w:r w:rsidRPr="00205926">
              <w:rPr>
                <w:rStyle w:val="table0020gridchar"/>
              </w:rPr>
              <w:t>Правда</w:t>
            </w:r>
            <w:proofErr w:type="gramEnd"/>
            <w:r w:rsidRPr="00205926">
              <w:rPr>
                <w:rStyle w:val="table0020gridchar"/>
              </w:rPr>
              <w:t xml:space="preserve"> о наркотиках», «Наркомания – это современное рабство!»</w:t>
            </w:r>
          </w:p>
        </w:tc>
        <w:tc>
          <w:tcPr>
            <w:tcW w:w="2127" w:type="dxa"/>
            <w:gridSpan w:val="2"/>
          </w:tcPr>
          <w:p w:rsidR="00205926" w:rsidRPr="00205926" w:rsidRDefault="00205926" w:rsidP="0020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3077" w:type="dxa"/>
            <w:gridSpan w:val="2"/>
          </w:tcPr>
          <w:p w:rsidR="00205926" w:rsidRPr="00205926" w:rsidRDefault="00205926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52" w:type="dxa"/>
            <w:gridSpan w:val="2"/>
          </w:tcPr>
          <w:p w:rsidR="00205926" w:rsidRPr="00205926" w:rsidRDefault="00205926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04AB6" w:rsidRPr="00B04AB6" w:rsidTr="003B4CBD">
        <w:trPr>
          <w:trHeight w:val="371"/>
        </w:trPr>
        <w:tc>
          <w:tcPr>
            <w:tcW w:w="15737" w:type="dxa"/>
            <w:gridSpan w:val="8"/>
            <w:vAlign w:val="center"/>
          </w:tcPr>
          <w:p w:rsidR="00B04AB6" w:rsidRPr="00205926" w:rsidRDefault="00B04AB6" w:rsidP="00B04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b/>
                <w:sz w:val="24"/>
                <w:szCs w:val="24"/>
              </w:rPr>
              <w:t>21 октября (четверг)</w:t>
            </w:r>
          </w:p>
        </w:tc>
      </w:tr>
      <w:tr w:rsidR="00B04AB6" w:rsidRPr="00B04AB6" w:rsidTr="003B4CBD">
        <w:trPr>
          <w:trHeight w:val="568"/>
        </w:trPr>
        <w:tc>
          <w:tcPr>
            <w:tcW w:w="851" w:type="dxa"/>
            <w:vAlign w:val="center"/>
          </w:tcPr>
          <w:p w:rsidR="00B04AB6" w:rsidRPr="00205926" w:rsidRDefault="00FE1780" w:rsidP="00B04A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04AB6" w:rsidRPr="00205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vAlign w:val="center"/>
          </w:tcPr>
          <w:p w:rsidR="00B04AB6" w:rsidRPr="00205926" w:rsidRDefault="00F274DC" w:rsidP="00B04AB6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Проведение Первенства РТ Юноши 2010 г.р.</w:t>
            </w:r>
          </w:p>
        </w:tc>
        <w:tc>
          <w:tcPr>
            <w:tcW w:w="2127" w:type="dxa"/>
            <w:gridSpan w:val="2"/>
          </w:tcPr>
          <w:p w:rsidR="00B04AB6" w:rsidRPr="00205926" w:rsidRDefault="00F274DC" w:rsidP="00B04AB6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77" w:type="dxa"/>
            <w:gridSpan w:val="2"/>
          </w:tcPr>
          <w:p w:rsidR="00B04AB6" w:rsidRPr="00205926" w:rsidRDefault="00F274DC" w:rsidP="00F274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СШ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хоккею «Ледок» </w:t>
            </w:r>
          </w:p>
        </w:tc>
        <w:tc>
          <w:tcPr>
            <w:tcW w:w="4152" w:type="dxa"/>
            <w:gridSpan w:val="2"/>
          </w:tcPr>
          <w:p w:rsidR="00B04AB6" w:rsidRPr="00205926" w:rsidRDefault="00F274DC" w:rsidP="00B04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FE1780" w:rsidRPr="00B04AB6" w:rsidTr="003B4CBD">
        <w:trPr>
          <w:trHeight w:val="568"/>
        </w:trPr>
        <w:tc>
          <w:tcPr>
            <w:tcW w:w="851" w:type="dxa"/>
            <w:vAlign w:val="center"/>
          </w:tcPr>
          <w:p w:rsidR="00FE1780" w:rsidRPr="00205926" w:rsidRDefault="00FE1780" w:rsidP="00B04A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30" w:type="dxa"/>
            <w:vAlign w:val="center"/>
          </w:tcPr>
          <w:p w:rsidR="00FE1780" w:rsidRPr="00205926" w:rsidRDefault="00FE1780" w:rsidP="00B04AB6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Проведение лекций и просмотр видеофильмов со спортсменами на темы: «</w:t>
            </w:r>
            <w:proofErr w:type="gramStart"/>
            <w:r w:rsidRPr="00205926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205926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 xml:space="preserve"> о наркотиках», «Наркомания – это современное рабство!»</w:t>
            </w:r>
          </w:p>
        </w:tc>
        <w:tc>
          <w:tcPr>
            <w:tcW w:w="2127" w:type="dxa"/>
            <w:gridSpan w:val="2"/>
          </w:tcPr>
          <w:p w:rsidR="00FE1780" w:rsidRPr="00205926" w:rsidRDefault="00205926" w:rsidP="00B04AB6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3077" w:type="dxa"/>
            <w:gridSpan w:val="2"/>
          </w:tcPr>
          <w:p w:rsidR="00FE1780" w:rsidRPr="00205926" w:rsidRDefault="00FE1780" w:rsidP="00F274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52" w:type="dxa"/>
            <w:gridSpan w:val="2"/>
          </w:tcPr>
          <w:p w:rsidR="00FE1780" w:rsidRPr="00205926" w:rsidRDefault="00FE1780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04AB6" w:rsidRPr="00B04AB6" w:rsidTr="003B4CBD">
        <w:trPr>
          <w:trHeight w:val="403"/>
        </w:trPr>
        <w:tc>
          <w:tcPr>
            <w:tcW w:w="15737" w:type="dxa"/>
            <w:gridSpan w:val="8"/>
            <w:shd w:val="clear" w:color="auto" w:fill="auto"/>
            <w:vAlign w:val="center"/>
          </w:tcPr>
          <w:p w:rsidR="00B04AB6" w:rsidRPr="00205926" w:rsidRDefault="00B04AB6" w:rsidP="00B04AB6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b/>
                <w:sz w:val="24"/>
                <w:szCs w:val="24"/>
              </w:rPr>
              <w:t>22 октября (пятница)</w:t>
            </w:r>
          </w:p>
        </w:tc>
      </w:tr>
      <w:tr w:rsidR="00B04AB6" w:rsidRPr="00B04AB6" w:rsidTr="003B4CBD">
        <w:trPr>
          <w:trHeight w:val="132"/>
        </w:trPr>
        <w:tc>
          <w:tcPr>
            <w:tcW w:w="851" w:type="dxa"/>
            <w:shd w:val="clear" w:color="auto" w:fill="auto"/>
            <w:vAlign w:val="center"/>
          </w:tcPr>
          <w:p w:rsidR="00B04AB6" w:rsidRPr="00205926" w:rsidRDefault="00FE1780" w:rsidP="00B04A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04AB6" w:rsidRPr="00205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</w:tcPr>
          <w:p w:rsidR="00B04AB6" w:rsidRPr="00205926" w:rsidRDefault="00B04AB6" w:rsidP="00B04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Экологическая акция “Чистый берег”,проводиться в целях наведения и поддержания санитарного порядка на берегах и водоемах</w:t>
            </w:r>
          </w:p>
        </w:tc>
        <w:tc>
          <w:tcPr>
            <w:tcW w:w="2033" w:type="dxa"/>
          </w:tcPr>
          <w:p w:rsidR="00B04AB6" w:rsidRPr="00205926" w:rsidRDefault="00FE1780" w:rsidP="00B04A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2"/>
          </w:tcPr>
          <w:p w:rsidR="00B04AB6" w:rsidRPr="00205926" w:rsidRDefault="00B04AB6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г. Нурлат  </w:t>
            </w:r>
          </w:p>
          <w:p w:rsidR="00B04AB6" w:rsidRPr="00205926" w:rsidRDefault="00B04AB6" w:rsidP="00B04A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п.Тарн - Варн</w:t>
            </w:r>
          </w:p>
        </w:tc>
        <w:tc>
          <w:tcPr>
            <w:tcW w:w="4184" w:type="dxa"/>
            <w:gridSpan w:val="3"/>
          </w:tcPr>
          <w:p w:rsidR="00B04AB6" w:rsidRPr="00205926" w:rsidRDefault="00B04AB6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FE1780" w:rsidRPr="00B04AB6" w:rsidTr="003B4CBD">
        <w:trPr>
          <w:trHeight w:val="132"/>
        </w:trPr>
        <w:tc>
          <w:tcPr>
            <w:tcW w:w="851" w:type="dxa"/>
            <w:shd w:val="clear" w:color="auto" w:fill="auto"/>
            <w:vAlign w:val="center"/>
          </w:tcPr>
          <w:p w:rsidR="00FE1780" w:rsidRPr="00205926" w:rsidRDefault="00FE1780" w:rsidP="00B04A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530" w:type="dxa"/>
          </w:tcPr>
          <w:p w:rsidR="00FE1780" w:rsidRPr="00205926" w:rsidRDefault="00FE1780" w:rsidP="00B04AB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05926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Проведение лекций и просмотр видеофильмов со спортсменами на темы: «</w:t>
            </w:r>
            <w:proofErr w:type="gramStart"/>
            <w:r w:rsidRPr="00205926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205926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 xml:space="preserve"> о наркотиках», «Наркомания – это современное рабство!»</w:t>
            </w:r>
          </w:p>
        </w:tc>
        <w:tc>
          <w:tcPr>
            <w:tcW w:w="2033" w:type="dxa"/>
          </w:tcPr>
          <w:p w:rsidR="00FE1780" w:rsidRPr="00205926" w:rsidRDefault="00205926" w:rsidP="00B04A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bCs/>
                <w:sz w:val="24"/>
                <w:szCs w:val="24"/>
              </w:rPr>
              <w:t>22.10.2021</w:t>
            </w:r>
          </w:p>
        </w:tc>
        <w:tc>
          <w:tcPr>
            <w:tcW w:w="3139" w:type="dxa"/>
            <w:gridSpan w:val="2"/>
          </w:tcPr>
          <w:p w:rsidR="00FE1780" w:rsidRPr="00205926" w:rsidRDefault="00FE1780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84" w:type="dxa"/>
            <w:gridSpan w:val="3"/>
          </w:tcPr>
          <w:p w:rsidR="00FE1780" w:rsidRPr="00205926" w:rsidRDefault="00FE1780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05926" w:rsidRPr="00B04AB6" w:rsidTr="003B4CBD">
        <w:trPr>
          <w:trHeight w:val="132"/>
        </w:trPr>
        <w:tc>
          <w:tcPr>
            <w:tcW w:w="851" w:type="dxa"/>
            <w:shd w:val="clear" w:color="auto" w:fill="auto"/>
            <w:vAlign w:val="center"/>
          </w:tcPr>
          <w:p w:rsidR="00205926" w:rsidRPr="00205926" w:rsidRDefault="00BB4CA9" w:rsidP="00B04A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30" w:type="dxa"/>
          </w:tcPr>
          <w:p w:rsidR="00205926" w:rsidRPr="00205926" w:rsidRDefault="00205926" w:rsidP="00B04AB6">
            <w:pPr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Квиз-игра</w:t>
            </w:r>
            <w:proofErr w:type="spellEnd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 xml:space="preserve"> "Код здоровья: </w:t>
            </w:r>
            <w:proofErr w:type="spellStart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  <w:proofErr w:type="spellEnd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!"</w:t>
            </w:r>
          </w:p>
        </w:tc>
        <w:tc>
          <w:tcPr>
            <w:tcW w:w="2033" w:type="dxa"/>
          </w:tcPr>
          <w:p w:rsidR="00205926" w:rsidRPr="00205926" w:rsidRDefault="00205926" w:rsidP="00B04A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3139" w:type="dxa"/>
            <w:gridSpan w:val="2"/>
          </w:tcPr>
          <w:p w:rsidR="00205926" w:rsidRPr="00205926" w:rsidRDefault="00205926" w:rsidP="00B04AB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ГДК</w:t>
            </w:r>
            <w:proofErr w:type="spellEnd"/>
          </w:p>
        </w:tc>
        <w:tc>
          <w:tcPr>
            <w:tcW w:w="4184" w:type="dxa"/>
            <w:gridSpan w:val="3"/>
          </w:tcPr>
          <w:p w:rsidR="00205926" w:rsidRPr="00205926" w:rsidRDefault="00205926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04AB6" w:rsidRPr="00B04AB6" w:rsidTr="003B4CBD">
        <w:trPr>
          <w:trHeight w:val="564"/>
        </w:trPr>
        <w:tc>
          <w:tcPr>
            <w:tcW w:w="15737" w:type="dxa"/>
            <w:gridSpan w:val="8"/>
            <w:shd w:val="clear" w:color="auto" w:fill="auto"/>
            <w:vAlign w:val="center"/>
          </w:tcPr>
          <w:p w:rsidR="00B04AB6" w:rsidRPr="00205926" w:rsidRDefault="00B04AB6" w:rsidP="00B04A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 октября  (суббота)</w:t>
            </w:r>
          </w:p>
        </w:tc>
      </w:tr>
      <w:tr w:rsidR="004443D7" w:rsidRPr="00B04AB6" w:rsidTr="003B4CBD">
        <w:trPr>
          <w:trHeight w:val="527"/>
        </w:trPr>
        <w:tc>
          <w:tcPr>
            <w:tcW w:w="851" w:type="dxa"/>
            <w:shd w:val="clear" w:color="auto" w:fill="auto"/>
            <w:vAlign w:val="center"/>
          </w:tcPr>
          <w:p w:rsidR="004443D7" w:rsidRPr="00205926" w:rsidRDefault="00BB4CA9" w:rsidP="00B04AB6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30" w:type="dxa"/>
            <w:shd w:val="clear" w:color="auto" w:fill="auto"/>
          </w:tcPr>
          <w:p w:rsidR="004443D7" w:rsidRPr="00205926" w:rsidRDefault="004443D7" w:rsidP="0044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proofErr w:type="spellStart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XXV</w:t>
            </w:r>
            <w:proofErr w:type="spellEnd"/>
            <w:r w:rsidRPr="00205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 </w:t>
            </w:r>
          </w:p>
          <w:p w:rsidR="004443D7" w:rsidRPr="00205926" w:rsidRDefault="004443D7" w:rsidP="0044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Нурлатского муниципального района и </w:t>
            </w:r>
            <w:proofErr w:type="gramStart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. Нурлат   по русским шашкам</w:t>
            </w:r>
          </w:p>
        </w:tc>
        <w:tc>
          <w:tcPr>
            <w:tcW w:w="2033" w:type="dxa"/>
            <w:shd w:val="clear" w:color="auto" w:fill="auto"/>
          </w:tcPr>
          <w:p w:rsidR="004443D7" w:rsidRPr="00205926" w:rsidRDefault="004443D7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443D7" w:rsidRPr="00205926" w:rsidRDefault="004443D7" w:rsidP="00B04A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4443D7" w:rsidRPr="00205926" w:rsidRDefault="004443D7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443D7" w:rsidRPr="00B04AB6" w:rsidTr="003B4CBD">
        <w:trPr>
          <w:trHeight w:val="527"/>
        </w:trPr>
        <w:tc>
          <w:tcPr>
            <w:tcW w:w="851" w:type="dxa"/>
            <w:shd w:val="clear" w:color="auto" w:fill="auto"/>
            <w:vAlign w:val="center"/>
          </w:tcPr>
          <w:p w:rsidR="004443D7" w:rsidRPr="00205926" w:rsidRDefault="00FE1780" w:rsidP="00B04AB6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shd w:val="clear" w:color="auto" w:fill="auto"/>
          </w:tcPr>
          <w:p w:rsidR="004443D7" w:rsidRPr="00205926" w:rsidRDefault="004443D7" w:rsidP="0044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205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 </w:t>
            </w:r>
          </w:p>
          <w:p w:rsidR="004443D7" w:rsidRPr="00205926" w:rsidRDefault="004443D7" w:rsidP="0044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Нурлатского муниципального района  и </w:t>
            </w:r>
            <w:proofErr w:type="gramStart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. Нурлат по шахматам</w:t>
            </w:r>
          </w:p>
          <w:p w:rsidR="004443D7" w:rsidRPr="00205926" w:rsidRDefault="004443D7" w:rsidP="00444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4443D7" w:rsidRPr="00205926" w:rsidRDefault="004443D7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443D7" w:rsidRPr="00205926" w:rsidRDefault="004443D7" w:rsidP="00B04A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4443D7" w:rsidRPr="00205926" w:rsidRDefault="004443D7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04AB6" w:rsidRPr="00B04AB6" w:rsidTr="003B4CBD">
        <w:trPr>
          <w:trHeight w:val="274"/>
        </w:trPr>
        <w:tc>
          <w:tcPr>
            <w:tcW w:w="15737" w:type="dxa"/>
            <w:gridSpan w:val="8"/>
            <w:shd w:val="clear" w:color="auto" w:fill="auto"/>
            <w:vAlign w:val="center"/>
          </w:tcPr>
          <w:p w:rsidR="00B04AB6" w:rsidRPr="00205926" w:rsidRDefault="00B04AB6" w:rsidP="00BB4C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 октября (воскресенье)</w:t>
            </w:r>
          </w:p>
          <w:p w:rsidR="00B04AB6" w:rsidRPr="00205926" w:rsidRDefault="00B04AB6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03A1" w:rsidRPr="00B04AB6" w:rsidTr="003B4CBD">
        <w:trPr>
          <w:trHeight w:val="562"/>
        </w:trPr>
        <w:tc>
          <w:tcPr>
            <w:tcW w:w="851" w:type="dxa"/>
            <w:shd w:val="clear" w:color="auto" w:fill="auto"/>
            <w:vAlign w:val="center"/>
          </w:tcPr>
          <w:p w:rsidR="003B03A1" w:rsidRPr="00205926" w:rsidRDefault="00FE1780" w:rsidP="00B04A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  <w:shd w:val="clear" w:color="auto" w:fill="auto"/>
          </w:tcPr>
          <w:p w:rsidR="003B03A1" w:rsidRPr="00205926" w:rsidRDefault="003B03A1" w:rsidP="00FE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хоккею среди юношей 2006 г.р.</w:t>
            </w:r>
          </w:p>
        </w:tc>
        <w:tc>
          <w:tcPr>
            <w:tcW w:w="2033" w:type="dxa"/>
            <w:shd w:val="clear" w:color="auto" w:fill="auto"/>
          </w:tcPr>
          <w:p w:rsidR="003B03A1" w:rsidRPr="00205926" w:rsidRDefault="00FE1780" w:rsidP="00B04A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bCs/>
                <w:sz w:val="24"/>
                <w:szCs w:val="24"/>
              </w:rPr>
              <w:t>24.10.2021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3B03A1" w:rsidRPr="00205926" w:rsidRDefault="003B03A1" w:rsidP="00985B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Азнакаево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3B03A1" w:rsidRPr="00205926" w:rsidRDefault="003B03A1" w:rsidP="00B04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3B03A1" w:rsidRPr="00B04AB6" w:rsidTr="003B4CBD">
        <w:trPr>
          <w:trHeight w:val="562"/>
        </w:trPr>
        <w:tc>
          <w:tcPr>
            <w:tcW w:w="851" w:type="dxa"/>
            <w:shd w:val="clear" w:color="auto" w:fill="auto"/>
            <w:vAlign w:val="center"/>
          </w:tcPr>
          <w:p w:rsidR="003B03A1" w:rsidRPr="00205926" w:rsidRDefault="00FE1780" w:rsidP="00B04A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  <w:shd w:val="clear" w:color="auto" w:fill="auto"/>
          </w:tcPr>
          <w:p w:rsidR="003B03A1" w:rsidRPr="00205926" w:rsidRDefault="003B03A1" w:rsidP="00FE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хоккею среди юношей 2010 г.р.</w:t>
            </w:r>
          </w:p>
        </w:tc>
        <w:tc>
          <w:tcPr>
            <w:tcW w:w="2033" w:type="dxa"/>
            <w:shd w:val="clear" w:color="auto" w:fill="auto"/>
          </w:tcPr>
          <w:p w:rsidR="003B03A1" w:rsidRPr="00205926" w:rsidRDefault="00FE1780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24.10.2021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3B03A1" w:rsidRPr="00205926" w:rsidRDefault="003B03A1" w:rsidP="00985B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Кам</w:t>
            </w:r>
            <w:proofErr w:type="gram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оляны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3B03A1" w:rsidRPr="00205926" w:rsidRDefault="003B03A1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3B03A1" w:rsidRPr="00B04AB6" w:rsidTr="003B4CBD">
        <w:trPr>
          <w:trHeight w:val="562"/>
        </w:trPr>
        <w:tc>
          <w:tcPr>
            <w:tcW w:w="851" w:type="dxa"/>
            <w:shd w:val="clear" w:color="auto" w:fill="auto"/>
            <w:vAlign w:val="center"/>
          </w:tcPr>
          <w:p w:rsidR="003B03A1" w:rsidRPr="00205926" w:rsidRDefault="00FE1780" w:rsidP="00B04A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4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  <w:shd w:val="clear" w:color="auto" w:fill="auto"/>
          </w:tcPr>
          <w:p w:rsidR="003B03A1" w:rsidRPr="00205926" w:rsidRDefault="003B03A1" w:rsidP="00FE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хоккею среди юношей 2008 г.р.</w:t>
            </w:r>
          </w:p>
        </w:tc>
        <w:tc>
          <w:tcPr>
            <w:tcW w:w="2033" w:type="dxa"/>
            <w:shd w:val="clear" w:color="auto" w:fill="auto"/>
          </w:tcPr>
          <w:p w:rsidR="003B03A1" w:rsidRPr="00205926" w:rsidRDefault="00FE1780" w:rsidP="00B04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24.10.2021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3B03A1" w:rsidRPr="00205926" w:rsidRDefault="003B03A1" w:rsidP="00985B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Кам</w:t>
            </w:r>
            <w:proofErr w:type="gram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оляны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3B03A1" w:rsidRPr="00205926" w:rsidRDefault="003B03A1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2059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4443D7" w:rsidRPr="00B04AB6" w:rsidTr="003B4CBD">
        <w:trPr>
          <w:trHeight w:val="562"/>
        </w:trPr>
        <w:tc>
          <w:tcPr>
            <w:tcW w:w="851" w:type="dxa"/>
            <w:shd w:val="clear" w:color="auto" w:fill="auto"/>
            <w:vAlign w:val="center"/>
          </w:tcPr>
          <w:p w:rsidR="004443D7" w:rsidRPr="00205926" w:rsidRDefault="00FE1780" w:rsidP="00B04A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:rsidR="004443D7" w:rsidRPr="00205926" w:rsidRDefault="004443D7" w:rsidP="0044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proofErr w:type="spellStart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XXV</w:t>
            </w:r>
            <w:proofErr w:type="spellEnd"/>
            <w:r w:rsidRPr="00205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 </w:t>
            </w:r>
          </w:p>
          <w:p w:rsidR="004443D7" w:rsidRPr="00205926" w:rsidRDefault="004443D7" w:rsidP="0044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Нурлатского муниципального района и </w:t>
            </w:r>
            <w:proofErr w:type="gramStart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. Нурлат   по русским шашкам</w:t>
            </w:r>
          </w:p>
        </w:tc>
        <w:tc>
          <w:tcPr>
            <w:tcW w:w="2033" w:type="dxa"/>
            <w:shd w:val="clear" w:color="auto" w:fill="auto"/>
          </w:tcPr>
          <w:p w:rsidR="004443D7" w:rsidRPr="00205926" w:rsidRDefault="004443D7" w:rsidP="00D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443D7" w:rsidRPr="00205926" w:rsidRDefault="004443D7" w:rsidP="00D62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4443D7" w:rsidRPr="00205926" w:rsidRDefault="004443D7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443D7" w:rsidRPr="00B04AB6" w:rsidTr="003B4CBD">
        <w:trPr>
          <w:trHeight w:val="562"/>
        </w:trPr>
        <w:tc>
          <w:tcPr>
            <w:tcW w:w="851" w:type="dxa"/>
            <w:shd w:val="clear" w:color="auto" w:fill="auto"/>
            <w:vAlign w:val="center"/>
          </w:tcPr>
          <w:p w:rsidR="004443D7" w:rsidRPr="00205926" w:rsidRDefault="00FE1780" w:rsidP="00B04A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4C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:rsidR="004443D7" w:rsidRPr="00205926" w:rsidRDefault="004443D7" w:rsidP="0044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Pr="00205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 </w:t>
            </w:r>
          </w:p>
          <w:p w:rsidR="004443D7" w:rsidRPr="00205926" w:rsidRDefault="004443D7" w:rsidP="0044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Нурлатского муниципального района  и </w:t>
            </w:r>
            <w:proofErr w:type="gramStart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05926">
              <w:rPr>
                <w:rFonts w:ascii="Times New Roman" w:hAnsi="Times New Roman" w:cs="Times New Roman"/>
                <w:sz w:val="24"/>
                <w:szCs w:val="24"/>
              </w:rPr>
              <w:t>. Нурлат по шахматам</w:t>
            </w:r>
          </w:p>
          <w:p w:rsidR="004443D7" w:rsidRPr="00205926" w:rsidRDefault="004443D7" w:rsidP="00444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4443D7" w:rsidRPr="00205926" w:rsidRDefault="004443D7" w:rsidP="00D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443D7" w:rsidRPr="00205926" w:rsidRDefault="004443D7" w:rsidP="00D62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4443D7" w:rsidRPr="00205926" w:rsidRDefault="004443D7" w:rsidP="00B04AB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B4CA9" w:rsidRPr="00B04AB6" w:rsidTr="003B4CBD">
        <w:trPr>
          <w:trHeight w:val="562"/>
        </w:trPr>
        <w:tc>
          <w:tcPr>
            <w:tcW w:w="851" w:type="dxa"/>
            <w:shd w:val="clear" w:color="auto" w:fill="auto"/>
            <w:vAlign w:val="center"/>
          </w:tcPr>
          <w:p w:rsidR="00BB4CA9" w:rsidRPr="00205926" w:rsidRDefault="00BB4CA9" w:rsidP="00B04A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30" w:type="dxa"/>
            <w:shd w:val="clear" w:color="auto" w:fill="auto"/>
          </w:tcPr>
          <w:p w:rsidR="00BB4CA9" w:rsidRPr="00BB4CA9" w:rsidRDefault="00BB4CA9" w:rsidP="00BB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CA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CA9">
              <w:rPr>
                <w:rFonts w:ascii="Times New Roman" w:hAnsi="Times New Roman" w:cs="Times New Roman"/>
                <w:sz w:val="24"/>
                <w:szCs w:val="24"/>
              </w:rPr>
              <w:t xml:space="preserve"> в  соревнованиях по волейболу среди ветеранов спорта городов и районов Республики Татарстан на Кубок РОД «Татарстан - новый век» - Татарстан – </w:t>
            </w:r>
            <w:proofErr w:type="spellStart"/>
            <w:r w:rsidRPr="00BB4CA9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  <w:proofErr w:type="spellEnd"/>
            <w:r w:rsidRPr="00BB4CA9">
              <w:rPr>
                <w:rFonts w:ascii="Times New Roman" w:hAnsi="Times New Roman" w:cs="Times New Roman"/>
                <w:sz w:val="24"/>
                <w:szCs w:val="24"/>
              </w:rPr>
              <w:t xml:space="preserve"> гасыр»</w:t>
            </w:r>
          </w:p>
          <w:p w:rsidR="00BB4CA9" w:rsidRPr="00205926" w:rsidRDefault="00BB4CA9" w:rsidP="00444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BB4CA9" w:rsidRPr="00205926" w:rsidRDefault="00BB4CA9" w:rsidP="00D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24.10.2021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BB4CA9" w:rsidRPr="00205926" w:rsidRDefault="00BB4CA9" w:rsidP="00D62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Елабуга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BB4CA9" w:rsidRPr="00205926" w:rsidRDefault="00BB4CA9" w:rsidP="00B04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0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266EA" w:rsidRPr="00B04AB6" w:rsidRDefault="001266EA" w:rsidP="00B04A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B04AB6" w:rsidRDefault="00575A1C" w:rsidP="00B04A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B04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B04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F274DC" w:rsidRDefault="00BF36A1" w:rsidP="00BB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B04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="00575A1C" w:rsidRPr="00B04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Р.М.Фатхудинова</w:t>
      </w:r>
      <w:proofErr w:type="spellEnd"/>
    </w:p>
    <w:sectPr w:rsidR="00F274DC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75CBB"/>
    <w:rsid w:val="00000013"/>
    <w:rsid w:val="0000071F"/>
    <w:rsid w:val="000026AF"/>
    <w:rsid w:val="00002DE9"/>
    <w:rsid w:val="00007E9C"/>
    <w:rsid w:val="00007F81"/>
    <w:rsid w:val="000113DD"/>
    <w:rsid w:val="000378AB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878A3"/>
    <w:rsid w:val="00092190"/>
    <w:rsid w:val="000A3DEB"/>
    <w:rsid w:val="000A428D"/>
    <w:rsid w:val="000A6B63"/>
    <w:rsid w:val="000B22D7"/>
    <w:rsid w:val="000B64DA"/>
    <w:rsid w:val="000E46D0"/>
    <w:rsid w:val="000F2C72"/>
    <w:rsid w:val="00102B94"/>
    <w:rsid w:val="00104D37"/>
    <w:rsid w:val="00105327"/>
    <w:rsid w:val="00105A4E"/>
    <w:rsid w:val="00106FB8"/>
    <w:rsid w:val="00115552"/>
    <w:rsid w:val="00121BDB"/>
    <w:rsid w:val="001266EA"/>
    <w:rsid w:val="00141657"/>
    <w:rsid w:val="00141D54"/>
    <w:rsid w:val="00146F69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A22C1"/>
    <w:rsid w:val="001A4BF8"/>
    <w:rsid w:val="001B1D99"/>
    <w:rsid w:val="001B439E"/>
    <w:rsid w:val="001C630F"/>
    <w:rsid w:val="001C75FB"/>
    <w:rsid w:val="001E1515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5926"/>
    <w:rsid w:val="002068CD"/>
    <w:rsid w:val="002104B0"/>
    <w:rsid w:val="00212A86"/>
    <w:rsid w:val="00214E7B"/>
    <w:rsid w:val="002166BB"/>
    <w:rsid w:val="00220FF2"/>
    <w:rsid w:val="002312F3"/>
    <w:rsid w:val="00234894"/>
    <w:rsid w:val="00237594"/>
    <w:rsid w:val="0024015D"/>
    <w:rsid w:val="00240B9A"/>
    <w:rsid w:val="00244FD7"/>
    <w:rsid w:val="002471E4"/>
    <w:rsid w:val="002516C2"/>
    <w:rsid w:val="00256DBE"/>
    <w:rsid w:val="00260ABD"/>
    <w:rsid w:val="00261DF0"/>
    <w:rsid w:val="002642D5"/>
    <w:rsid w:val="002644AC"/>
    <w:rsid w:val="002711D5"/>
    <w:rsid w:val="00274382"/>
    <w:rsid w:val="00275CBB"/>
    <w:rsid w:val="002764DE"/>
    <w:rsid w:val="002767E7"/>
    <w:rsid w:val="00277B06"/>
    <w:rsid w:val="00280634"/>
    <w:rsid w:val="00280973"/>
    <w:rsid w:val="00286E41"/>
    <w:rsid w:val="002A2935"/>
    <w:rsid w:val="002A790D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03A1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148D2"/>
    <w:rsid w:val="004443D7"/>
    <w:rsid w:val="00446588"/>
    <w:rsid w:val="00447E64"/>
    <w:rsid w:val="0046300A"/>
    <w:rsid w:val="0046491F"/>
    <w:rsid w:val="00475245"/>
    <w:rsid w:val="00477FA9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20B5"/>
    <w:rsid w:val="00504DF5"/>
    <w:rsid w:val="005052B3"/>
    <w:rsid w:val="00505E5B"/>
    <w:rsid w:val="00511737"/>
    <w:rsid w:val="00527D15"/>
    <w:rsid w:val="00531E8E"/>
    <w:rsid w:val="00532C34"/>
    <w:rsid w:val="005353CE"/>
    <w:rsid w:val="005413F7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510A"/>
    <w:rsid w:val="005D0840"/>
    <w:rsid w:val="005D41C6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233B0"/>
    <w:rsid w:val="00723B5B"/>
    <w:rsid w:val="00735450"/>
    <w:rsid w:val="007372A2"/>
    <w:rsid w:val="00737D77"/>
    <w:rsid w:val="00743E26"/>
    <w:rsid w:val="00745C3F"/>
    <w:rsid w:val="007576C0"/>
    <w:rsid w:val="007719EA"/>
    <w:rsid w:val="00776499"/>
    <w:rsid w:val="00780A0C"/>
    <w:rsid w:val="00784EF8"/>
    <w:rsid w:val="0079225D"/>
    <w:rsid w:val="007955E6"/>
    <w:rsid w:val="007B0D40"/>
    <w:rsid w:val="007B28B0"/>
    <w:rsid w:val="007C2808"/>
    <w:rsid w:val="007C5B82"/>
    <w:rsid w:val="007D41DA"/>
    <w:rsid w:val="007E12CF"/>
    <w:rsid w:val="007E3AB0"/>
    <w:rsid w:val="007E6AA8"/>
    <w:rsid w:val="007F2DF3"/>
    <w:rsid w:val="00810F4C"/>
    <w:rsid w:val="008131D9"/>
    <w:rsid w:val="00814157"/>
    <w:rsid w:val="00816FC5"/>
    <w:rsid w:val="00822B85"/>
    <w:rsid w:val="008315A4"/>
    <w:rsid w:val="00831A41"/>
    <w:rsid w:val="0084083F"/>
    <w:rsid w:val="00856405"/>
    <w:rsid w:val="00862E09"/>
    <w:rsid w:val="00866FB6"/>
    <w:rsid w:val="00877D28"/>
    <w:rsid w:val="008801B0"/>
    <w:rsid w:val="00885ED1"/>
    <w:rsid w:val="00890688"/>
    <w:rsid w:val="008918EE"/>
    <w:rsid w:val="008932FC"/>
    <w:rsid w:val="008A04B0"/>
    <w:rsid w:val="008A2239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D36D0"/>
    <w:rsid w:val="008E24A7"/>
    <w:rsid w:val="008E3481"/>
    <w:rsid w:val="008E6592"/>
    <w:rsid w:val="008E6E2E"/>
    <w:rsid w:val="008E70DB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A4DE5"/>
    <w:rsid w:val="009A6701"/>
    <w:rsid w:val="009C26B2"/>
    <w:rsid w:val="009C3789"/>
    <w:rsid w:val="009D0AAC"/>
    <w:rsid w:val="009D1819"/>
    <w:rsid w:val="009D486A"/>
    <w:rsid w:val="009D4DA4"/>
    <w:rsid w:val="009E2769"/>
    <w:rsid w:val="009E29F7"/>
    <w:rsid w:val="009E45EB"/>
    <w:rsid w:val="009E63DE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B3DF7"/>
    <w:rsid w:val="00AC3A30"/>
    <w:rsid w:val="00AD0CF4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AB6"/>
    <w:rsid w:val="00B04E99"/>
    <w:rsid w:val="00B073F4"/>
    <w:rsid w:val="00B12FA8"/>
    <w:rsid w:val="00B13575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92EFB"/>
    <w:rsid w:val="00B93212"/>
    <w:rsid w:val="00B94D53"/>
    <w:rsid w:val="00B972D8"/>
    <w:rsid w:val="00BA549E"/>
    <w:rsid w:val="00BB02D6"/>
    <w:rsid w:val="00BB2E1D"/>
    <w:rsid w:val="00BB35E0"/>
    <w:rsid w:val="00BB4CA9"/>
    <w:rsid w:val="00BC596A"/>
    <w:rsid w:val="00BC7520"/>
    <w:rsid w:val="00BC7B57"/>
    <w:rsid w:val="00BD1B79"/>
    <w:rsid w:val="00BD35F1"/>
    <w:rsid w:val="00BE0DDD"/>
    <w:rsid w:val="00BE1FE9"/>
    <w:rsid w:val="00BE26E9"/>
    <w:rsid w:val="00BF1022"/>
    <w:rsid w:val="00BF36A1"/>
    <w:rsid w:val="00BF7164"/>
    <w:rsid w:val="00C00BFC"/>
    <w:rsid w:val="00C00DB1"/>
    <w:rsid w:val="00C03D15"/>
    <w:rsid w:val="00C051FA"/>
    <w:rsid w:val="00C0683E"/>
    <w:rsid w:val="00C165D5"/>
    <w:rsid w:val="00C175C5"/>
    <w:rsid w:val="00C265CC"/>
    <w:rsid w:val="00C3775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94882"/>
    <w:rsid w:val="00CA081F"/>
    <w:rsid w:val="00CB7825"/>
    <w:rsid w:val="00CB79B3"/>
    <w:rsid w:val="00CC61A2"/>
    <w:rsid w:val="00CD7ED6"/>
    <w:rsid w:val="00CE02B2"/>
    <w:rsid w:val="00CE0619"/>
    <w:rsid w:val="00CE3DF1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81F15"/>
    <w:rsid w:val="00D85B9A"/>
    <w:rsid w:val="00D91987"/>
    <w:rsid w:val="00D91A63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391E"/>
    <w:rsid w:val="00DF45A9"/>
    <w:rsid w:val="00E02E89"/>
    <w:rsid w:val="00E03461"/>
    <w:rsid w:val="00E17D36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1BDC"/>
    <w:rsid w:val="00E756E1"/>
    <w:rsid w:val="00E76BE6"/>
    <w:rsid w:val="00E80F97"/>
    <w:rsid w:val="00E815B3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274DC"/>
    <w:rsid w:val="00F33364"/>
    <w:rsid w:val="00F40C78"/>
    <w:rsid w:val="00F6750C"/>
    <w:rsid w:val="00F718E3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1780"/>
    <w:rsid w:val="00FE7D55"/>
    <w:rsid w:val="00FF17B9"/>
    <w:rsid w:val="00FF1AE2"/>
    <w:rsid w:val="00F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heading00201char">
    <w:name w:val="heading_00201__char"/>
    <w:basedOn w:val="a0"/>
    <w:rsid w:val="00446588"/>
  </w:style>
  <w:style w:type="paragraph" w:customStyle="1" w:styleId="normal0020table">
    <w:name w:val="normal_0020table"/>
    <w:basedOn w:val="a"/>
    <w:rsid w:val="0044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020tablechar">
    <w:name w:val="normal_0020table__char"/>
    <w:basedOn w:val="a0"/>
    <w:rsid w:val="00446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67786-B068-4A5B-A28B-29298BF9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152</cp:revision>
  <dcterms:created xsi:type="dcterms:W3CDTF">2021-04-15T18:11:00Z</dcterms:created>
  <dcterms:modified xsi:type="dcterms:W3CDTF">2021-10-15T06:53:00Z</dcterms:modified>
</cp:coreProperties>
</file>