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0A3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3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F9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735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A3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9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 2021 года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F94482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D77D3" w:rsidRDefault="00F94482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 w:rsidR="00264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2808"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0A3DEB" w:rsidP="00F9448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  <w:r w:rsidR="00F944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августа</w:t>
            </w:r>
            <w:r w:rsidR="008D36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EC175B" w:rsidP="00234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>Степноозерская</w:t>
            </w:r>
            <w:proofErr w:type="spellEnd"/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ООШ»</w:t>
            </w:r>
            <w:r w:rsidR="00E32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>Селенгушская</w:t>
            </w:r>
            <w:proofErr w:type="spellEnd"/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 </w:t>
            </w:r>
            <w:proofErr w:type="spellStart"/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>ООШ</w:t>
            </w:r>
            <w:proofErr w:type="spellEnd"/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EC175B" w:rsidRPr="00FF1FF5" w:rsidRDefault="00EC175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19" w:type="dxa"/>
            <w:gridSpan w:val="3"/>
          </w:tcPr>
          <w:p w:rsidR="00EC175B" w:rsidRPr="00EC175B" w:rsidRDefault="00EC175B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EC175B" w:rsidRPr="00FF1FF5" w:rsidRDefault="00EC175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D77D3" w:rsidTr="00F7353D">
        <w:trPr>
          <w:trHeight w:val="690"/>
        </w:trPr>
        <w:tc>
          <w:tcPr>
            <w:tcW w:w="991" w:type="dxa"/>
          </w:tcPr>
          <w:p w:rsidR="008D36D0" w:rsidRPr="00AD77D3" w:rsidRDefault="008D36D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D36D0" w:rsidRPr="00EC175B" w:rsidRDefault="000A3DEB" w:rsidP="00F944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- информационная акция на тему</w:t>
            </w:r>
            <w:proofErr w:type="gram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«Позвони – ты не один!»,  направленная на популяризацию детского телефона доверия</w:t>
            </w:r>
          </w:p>
        </w:tc>
        <w:tc>
          <w:tcPr>
            <w:tcW w:w="2127" w:type="dxa"/>
            <w:gridSpan w:val="2"/>
          </w:tcPr>
          <w:p w:rsidR="008D36D0" w:rsidRPr="00EC175B" w:rsidRDefault="000A3DE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8D3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</w:t>
            </w:r>
          </w:p>
        </w:tc>
        <w:tc>
          <w:tcPr>
            <w:tcW w:w="3119" w:type="dxa"/>
            <w:gridSpan w:val="3"/>
          </w:tcPr>
          <w:p w:rsidR="008D36D0" w:rsidRPr="00EC175B" w:rsidRDefault="000A3DEB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0" w:type="dxa"/>
          </w:tcPr>
          <w:p w:rsidR="008D36D0" w:rsidRPr="00EC175B" w:rsidRDefault="008D36D0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44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F944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C94882" w:rsidRPr="00AD77D3" w:rsidTr="00F7353D">
        <w:trPr>
          <w:trHeight w:val="690"/>
        </w:trPr>
        <w:tc>
          <w:tcPr>
            <w:tcW w:w="991" w:type="dxa"/>
          </w:tcPr>
          <w:p w:rsidR="00C94882" w:rsidRPr="00AD77D3" w:rsidRDefault="00C9488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94882" w:rsidRPr="000A3DEB" w:rsidRDefault="00C94882" w:rsidP="00F944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88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«Этот флаг все в мире знают»</w:t>
            </w:r>
          </w:p>
        </w:tc>
        <w:tc>
          <w:tcPr>
            <w:tcW w:w="2127" w:type="dxa"/>
            <w:gridSpan w:val="2"/>
          </w:tcPr>
          <w:p w:rsidR="00C94882" w:rsidRDefault="00C94882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882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19" w:type="dxa"/>
            <w:gridSpan w:val="3"/>
          </w:tcPr>
          <w:p w:rsidR="00C94882" w:rsidRDefault="00C94882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882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0" w:type="dxa"/>
          </w:tcPr>
          <w:p w:rsidR="00C94882" w:rsidRPr="00F94482" w:rsidRDefault="00C94882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D36D0" w:rsidRPr="00AD77D3" w:rsidTr="00BE26E9">
        <w:trPr>
          <w:trHeight w:val="477"/>
        </w:trPr>
        <w:tc>
          <w:tcPr>
            <w:tcW w:w="15877" w:type="dxa"/>
            <w:gridSpan w:val="8"/>
          </w:tcPr>
          <w:p w:rsidR="008D36D0" w:rsidRPr="00AD77D3" w:rsidRDefault="000A3DEB" w:rsidP="00314F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8D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8D36D0" w:rsidRPr="00AD77D3" w:rsidTr="008D3493">
        <w:trPr>
          <w:trHeight w:val="141"/>
        </w:trPr>
        <w:tc>
          <w:tcPr>
            <w:tcW w:w="991" w:type="dxa"/>
          </w:tcPr>
          <w:p w:rsidR="008D36D0" w:rsidRPr="00AD77D3" w:rsidRDefault="008D36D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8D36D0" w:rsidRPr="00943B8B" w:rsidRDefault="008D36D0" w:rsidP="0096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8D36D0" w:rsidRPr="00943B8B" w:rsidRDefault="000A3DEB" w:rsidP="009673E6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АТП-Легион</w:t>
            </w:r>
          </w:p>
        </w:tc>
        <w:tc>
          <w:tcPr>
            <w:tcW w:w="2127" w:type="dxa"/>
            <w:gridSpan w:val="2"/>
          </w:tcPr>
          <w:p w:rsidR="008D36D0" w:rsidRPr="00943B8B" w:rsidRDefault="000A3DEB" w:rsidP="0096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D36D0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8D36D0" w:rsidRPr="00943B8B" w:rsidRDefault="008D36D0" w:rsidP="0096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19" w:type="dxa"/>
            <w:gridSpan w:val="3"/>
          </w:tcPr>
          <w:p w:rsidR="008D36D0" w:rsidRPr="00943B8B" w:rsidRDefault="008D36D0" w:rsidP="009673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</w:p>
          <w:p w:rsidR="008D36D0" w:rsidRPr="00943B8B" w:rsidRDefault="008D36D0" w:rsidP="009673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D36D0" w:rsidRPr="00943B8B" w:rsidRDefault="008D36D0" w:rsidP="009673E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D36D0" w:rsidRPr="00AD77D3" w:rsidTr="008D3493">
        <w:trPr>
          <w:trHeight w:val="141"/>
        </w:trPr>
        <w:tc>
          <w:tcPr>
            <w:tcW w:w="991" w:type="dxa"/>
          </w:tcPr>
          <w:p w:rsidR="008D36D0" w:rsidRPr="00AD77D3" w:rsidRDefault="008D36D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8D36D0" w:rsidRPr="00943B8B" w:rsidRDefault="000A3DEB" w:rsidP="008D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A3DEB">
              <w:rPr>
                <w:rFonts w:ascii="Times New Roman" w:hAnsi="Times New Roman" w:cs="Times New Roman"/>
                <w:sz w:val="24"/>
                <w:szCs w:val="24"/>
              </w:rPr>
              <w:t xml:space="preserve"> на тему: “ Я</w:t>
            </w:r>
            <w:r w:rsidR="00C94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- часть своей страны! посвященный празднованию Дня Республики Татарстан</w:t>
            </w:r>
          </w:p>
        </w:tc>
        <w:tc>
          <w:tcPr>
            <w:tcW w:w="2127" w:type="dxa"/>
            <w:gridSpan w:val="2"/>
          </w:tcPr>
          <w:p w:rsidR="008D36D0" w:rsidRDefault="000A3DEB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D36D0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119" w:type="dxa"/>
            <w:gridSpan w:val="3"/>
          </w:tcPr>
          <w:p w:rsidR="000A3DEB" w:rsidRPr="000A3DEB" w:rsidRDefault="000A3DEB" w:rsidP="000A3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 </w:t>
            </w:r>
          </w:p>
          <w:p w:rsidR="008D36D0" w:rsidRPr="00943B8B" w:rsidRDefault="000A3DEB" w:rsidP="000A3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</w:t>
            </w:r>
            <w:r w:rsidRPr="000A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110" w:type="dxa"/>
          </w:tcPr>
          <w:p w:rsidR="008D36D0" w:rsidRPr="00943B8B" w:rsidRDefault="008D36D0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08C4" w:rsidRPr="00AD77D3" w:rsidTr="008D3493">
        <w:trPr>
          <w:trHeight w:val="141"/>
        </w:trPr>
        <w:tc>
          <w:tcPr>
            <w:tcW w:w="991" w:type="dxa"/>
          </w:tcPr>
          <w:p w:rsidR="004F08C4" w:rsidRPr="00AD77D3" w:rsidRDefault="004F08C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4F08C4" w:rsidRPr="00314FF1" w:rsidRDefault="004F08C4" w:rsidP="008D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Беседа со спортсменами групп начальной подготовки плавания и футбола «Основы правильного поведения на улице и на дороге»</w:t>
            </w:r>
          </w:p>
        </w:tc>
        <w:tc>
          <w:tcPr>
            <w:tcW w:w="2127" w:type="dxa"/>
            <w:gridSpan w:val="2"/>
          </w:tcPr>
          <w:p w:rsidR="004F08C4" w:rsidRPr="004F08C4" w:rsidRDefault="004F08C4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F08C4" w:rsidRPr="004F08C4" w:rsidRDefault="004F08C4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8C4" w:rsidRDefault="004F08C4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9" w:type="dxa"/>
            <w:gridSpan w:val="3"/>
          </w:tcPr>
          <w:p w:rsidR="004F08C4" w:rsidRPr="004F08C4" w:rsidRDefault="004F08C4" w:rsidP="00C94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94882" w:rsidRDefault="00C94882" w:rsidP="004F0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8C4" w:rsidRDefault="004F08C4" w:rsidP="004F0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МАОУ «СОШ №9»</w:t>
            </w:r>
          </w:p>
        </w:tc>
        <w:tc>
          <w:tcPr>
            <w:tcW w:w="4110" w:type="dxa"/>
          </w:tcPr>
          <w:p w:rsidR="004F08C4" w:rsidRPr="001538E7" w:rsidRDefault="004F08C4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08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4F08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F08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4F08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8D36D0" w:rsidRPr="00AD77D3" w:rsidRDefault="000A3DEB" w:rsidP="0031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D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8D36D0" w:rsidRPr="00AD77D3" w:rsidTr="00F42305">
        <w:trPr>
          <w:trHeight w:val="77"/>
        </w:trPr>
        <w:tc>
          <w:tcPr>
            <w:tcW w:w="991" w:type="dxa"/>
            <w:vAlign w:val="center"/>
          </w:tcPr>
          <w:p w:rsidR="008D36D0" w:rsidRPr="00AD77D3" w:rsidRDefault="008D36D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D36D0" w:rsidRPr="00FF1FF5" w:rsidRDefault="008D36D0" w:rsidP="00373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>Тимерликовская</w:t>
            </w:r>
            <w:proofErr w:type="spellEnd"/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 и </w:t>
            </w:r>
            <w:proofErr w:type="spellStart"/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>Елаурская</w:t>
            </w:r>
            <w:proofErr w:type="spellEnd"/>
            <w:r w:rsidR="00E3273B" w:rsidRPr="00E32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2127" w:type="dxa"/>
            <w:gridSpan w:val="2"/>
          </w:tcPr>
          <w:p w:rsidR="008D36D0" w:rsidRPr="00FF1FF5" w:rsidRDefault="008D36D0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077" w:type="dxa"/>
            <w:gridSpan w:val="2"/>
          </w:tcPr>
          <w:p w:rsidR="008D36D0" w:rsidRPr="00EC175B" w:rsidRDefault="008D36D0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8D36D0" w:rsidRPr="00FF1FF5" w:rsidRDefault="008D36D0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8D36D0" w:rsidRPr="00AD77D3" w:rsidRDefault="000A3DEB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D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D36D0" w:rsidRPr="00AD77D3" w:rsidTr="001266EA">
        <w:trPr>
          <w:trHeight w:val="568"/>
        </w:trPr>
        <w:tc>
          <w:tcPr>
            <w:tcW w:w="991" w:type="dxa"/>
            <w:vAlign w:val="center"/>
          </w:tcPr>
          <w:p w:rsidR="008D36D0" w:rsidRPr="00AD77D3" w:rsidRDefault="008D36D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8D36D0" w:rsidRPr="000113DD" w:rsidRDefault="000A3DEB" w:rsidP="00F9448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Соревнования по военно – прикладным видам спорта</w:t>
            </w:r>
          </w:p>
        </w:tc>
        <w:tc>
          <w:tcPr>
            <w:tcW w:w="2127" w:type="dxa"/>
            <w:gridSpan w:val="2"/>
          </w:tcPr>
          <w:p w:rsidR="008D36D0" w:rsidRPr="001E271E" w:rsidRDefault="000A3DEB" w:rsidP="00314F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8D3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</w:t>
            </w:r>
          </w:p>
        </w:tc>
        <w:tc>
          <w:tcPr>
            <w:tcW w:w="3077" w:type="dxa"/>
            <w:gridSpan w:val="2"/>
          </w:tcPr>
          <w:p w:rsidR="008D36D0" w:rsidRPr="001E271E" w:rsidRDefault="000A3DEB" w:rsidP="00671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ДОЛ “Заречный”</w:t>
            </w:r>
          </w:p>
        </w:tc>
        <w:tc>
          <w:tcPr>
            <w:tcW w:w="4152" w:type="dxa"/>
            <w:gridSpan w:val="2"/>
          </w:tcPr>
          <w:p w:rsidR="008D36D0" w:rsidRPr="001E271E" w:rsidRDefault="008D36D0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8D36D0" w:rsidRPr="00AD77D3" w:rsidRDefault="00314FF1" w:rsidP="000A3DEB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3D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D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0A3DEB" w:rsidRPr="00AD77D3" w:rsidTr="00C94882">
        <w:trPr>
          <w:trHeight w:val="132"/>
        </w:trPr>
        <w:tc>
          <w:tcPr>
            <w:tcW w:w="991" w:type="dxa"/>
            <w:shd w:val="clear" w:color="auto" w:fill="auto"/>
            <w:vAlign w:val="center"/>
          </w:tcPr>
          <w:p w:rsidR="000A3DEB" w:rsidRPr="00AD77D3" w:rsidRDefault="000A3DE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0A3DEB" w:rsidRPr="00EC175B" w:rsidRDefault="000A3DEB" w:rsidP="00BF10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Акция раздача лент “</w:t>
            </w:r>
            <w:proofErr w:type="spell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триколор</w:t>
            </w:r>
            <w:proofErr w:type="spell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BF1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</w:t>
            </w: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</w:t>
            </w:r>
            <w:r w:rsidR="00BF1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ования </w:t>
            </w: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="00BF1022">
              <w:rPr>
                <w:rFonts w:ascii="Times New Roman" w:hAnsi="Times New Roman" w:cs="Times New Roman"/>
                <w:bCs/>
                <w:sz w:val="24"/>
                <w:szCs w:val="24"/>
              </w:rPr>
              <w:t>ня Республики</w:t>
            </w:r>
          </w:p>
        </w:tc>
        <w:tc>
          <w:tcPr>
            <w:tcW w:w="2033" w:type="dxa"/>
          </w:tcPr>
          <w:p w:rsidR="000A3DEB" w:rsidRPr="00EC175B" w:rsidRDefault="000A3DE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2"/>
          </w:tcPr>
          <w:p w:rsidR="000A3DEB" w:rsidRPr="00EC175B" w:rsidRDefault="000A3DEB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урлат</w:t>
            </w:r>
            <w:proofErr w:type="spell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proofErr w:type="spell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ул.Карла</w:t>
            </w:r>
            <w:proofErr w:type="spell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Маркса</w:t>
            </w:r>
          </w:p>
        </w:tc>
        <w:tc>
          <w:tcPr>
            <w:tcW w:w="4184" w:type="dxa"/>
            <w:gridSpan w:val="3"/>
          </w:tcPr>
          <w:p w:rsidR="000A3DEB" w:rsidRPr="00EC175B" w:rsidRDefault="000A3DEB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</w:t>
            </w:r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«Форпост»</w:t>
            </w:r>
          </w:p>
        </w:tc>
      </w:tr>
      <w:tr w:rsidR="00C94882" w:rsidRPr="00AD77D3" w:rsidTr="00C94882">
        <w:trPr>
          <w:trHeight w:val="132"/>
        </w:trPr>
        <w:tc>
          <w:tcPr>
            <w:tcW w:w="991" w:type="dxa"/>
            <w:shd w:val="clear" w:color="auto" w:fill="auto"/>
            <w:vAlign w:val="center"/>
          </w:tcPr>
          <w:p w:rsidR="00C94882" w:rsidRPr="00AD77D3" w:rsidRDefault="00C9488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94882" w:rsidRPr="000A3DEB" w:rsidRDefault="00C94882" w:rsidP="003C1C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нормативов ГТО у работников </w:t>
            </w:r>
            <w:r w:rsidR="003C1CCE">
              <w:rPr>
                <w:rFonts w:ascii="Times New Roman" w:hAnsi="Times New Roman" w:cs="Times New Roman"/>
                <w:bCs/>
                <w:sz w:val="24"/>
                <w:szCs w:val="24"/>
              </w:rPr>
              <w:t>ЦРБ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населения Нурлатского района</w:t>
            </w:r>
          </w:p>
        </w:tc>
        <w:tc>
          <w:tcPr>
            <w:tcW w:w="2033" w:type="dxa"/>
          </w:tcPr>
          <w:p w:rsidR="00C94882" w:rsidRDefault="00121BD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C94882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39" w:type="dxa"/>
            <w:gridSpan w:val="2"/>
          </w:tcPr>
          <w:p w:rsidR="00C94882" w:rsidRPr="000A3DEB" w:rsidRDefault="00C94882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184" w:type="dxa"/>
            <w:gridSpan w:val="3"/>
          </w:tcPr>
          <w:p w:rsidR="00C94882" w:rsidRDefault="00C94882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C94882" w:rsidRPr="000A3DEB" w:rsidRDefault="00C94882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A3DEB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0A3DEB" w:rsidRPr="00AD77D3" w:rsidRDefault="000A3DE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0A3DEB" w:rsidRPr="00EC175B" w:rsidRDefault="000A3DEB" w:rsidP="000A3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открытом Первенстве </w:t>
            </w:r>
            <w:proofErr w:type="spell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Аксубаевского</w:t>
            </w:r>
            <w:proofErr w:type="spell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по футболу  среди юношей 2008-2009г.р. приур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оченное</w:t>
            </w: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о Дню Республики Татарстан</w:t>
            </w:r>
          </w:p>
        </w:tc>
        <w:tc>
          <w:tcPr>
            <w:tcW w:w="2033" w:type="dxa"/>
          </w:tcPr>
          <w:p w:rsidR="000A3DEB" w:rsidRPr="00EC175B" w:rsidRDefault="000A3DE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3139" w:type="dxa"/>
            <w:gridSpan w:val="2"/>
          </w:tcPr>
          <w:p w:rsidR="000A3DEB" w:rsidRPr="00EC175B" w:rsidRDefault="000A3DEB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п.г.т</w:t>
            </w:r>
            <w:proofErr w:type="gram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4184" w:type="dxa"/>
            <w:gridSpan w:val="3"/>
          </w:tcPr>
          <w:p w:rsidR="000A3DEB" w:rsidRPr="00EC175B" w:rsidRDefault="000A3DEB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8D36D0" w:rsidRPr="00AD77D3" w:rsidRDefault="00314FF1" w:rsidP="000A3D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A3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8D36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8D36D0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8D36D0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8D36D0" w:rsidRPr="00AD77D3" w:rsidRDefault="008D36D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8D36D0" w:rsidRPr="00AD77D3" w:rsidRDefault="008D36D0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8D36D0" w:rsidRDefault="00314FF1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7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36D0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4B0220" w:rsidRDefault="004B0220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8D36D0" w:rsidRPr="00AD77D3" w:rsidRDefault="008D36D0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8D36D0" w:rsidRPr="00AD77D3" w:rsidRDefault="008D36D0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8D36D0" w:rsidRPr="00AD77D3" w:rsidRDefault="008D36D0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0A3DEB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0A3DEB" w:rsidRPr="00AD77D3" w:rsidRDefault="000A3DEB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0A3DEB" w:rsidRDefault="000A3DEB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открытых соревнованиях по самбо среди юношей 2007-2009 годов рождения, посвященное памяти </w:t>
            </w:r>
            <w:proofErr w:type="spellStart"/>
            <w:r w:rsidRPr="000A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Маркела</w:t>
            </w:r>
            <w:proofErr w:type="spellEnd"/>
            <w:r w:rsidRPr="000A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Ярандаева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0A3DEB" w:rsidRDefault="000A3DEB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A3DEB" w:rsidRDefault="000A3DEB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елеленодольск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0A3DEB" w:rsidRPr="00943B8B" w:rsidRDefault="000A3DEB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3273B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E3273B" w:rsidRPr="00AD77D3" w:rsidRDefault="00E3273B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E3273B" w:rsidRPr="000113DD" w:rsidRDefault="00E3273B" w:rsidP="004F670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 по футболу среди мужских команд в сезоне 2021 года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Лиге. </w:t>
            </w:r>
            <w:r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Юность </w:t>
            </w:r>
            <w:proofErr w:type="gramStart"/>
            <w:r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proofErr w:type="spellStart"/>
            <w:r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proofErr w:type="gramEnd"/>
            <w:r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улпар</w:t>
            </w:r>
            <w:proofErr w:type="spellEnd"/>
            <w:r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(Нурлат)-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ФК Лениногорск</w:t>
            </w:r>
          </w:p>
        </w:tc>
        <w:tc>
          <w:tcPr>
            <w:tcW w:w="2033" w:type="dxa"/>
            <w:shd w:val="clear" w:color="auto" w:fill="auto"/>
          </w:tcPr>
          <w:p w:rsidR="00E3273B" w:rsidRDefault="00E3273B" w:rsidP="004F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81F15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4B0220" w:rsidRDefault="004B0220" w:rsidP="004F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3273B" w:rsidRPr="000113DD" w:rsidRDefault="00E3273B" w:rsidP="004F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="00C94882">
              <w:rPr>
                <w:rFonts w:ascii="Times New Roman" w:hAnsi="Times New Roman" w:cs="Times New Roman"/>
                <w:sz w:val="24"/>
                <w:szCs w:val="24"/>
              </w:rPr>
              <w:t xml:space="preserve">, г. Лениногорск 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E3273B" w:rsidRPr="000113DD" w:rsidRDefault="00E3273B" w:rsidP="004F670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1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D81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3273B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E3273B" w:rsidRPr="00AD77D3" w:rsidRDefault="00E3273B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E3273B" w:rsidRDefault="00E3273B" w:rsidP="004F670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молодежного тура по сельским территориям «Время возможностей»  в рамках ежегодной республиканской акции «Время молодых»</w:t>
            </w:r>
            <w:r w:rsidR="00C9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Деловая игра «Сила села»</w:t>
            </w:r>
          </w:p>
        </w:tc>
        <w:tc>
          <w:tcPr>
            <w:tcW w:w="2033" w:type="dxa"/>
            <w:shd w:val="clear" w:color="auto" w:fill="auto"/>
          </w:tcPr>
          <w:p w:rsidR="00E3273B" w:rsidRDefault="00E3273B" w:rsidP="004F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августа </w:t>
            </w:r>
          </w:p>
          <w:p w:rsidR="00E3273B" w:rsidRDefault="00E3273B" w:rsidP="004F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3273B" w:rsidRDefault="00C94882" w:rsidP="004F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E3273B" w:rsidRPr="00D81F15" w:rsidRDefault="00C94882" w:rsidP="004F670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3273B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E3273B" w:rsidRPr="00AD77D3" w:rsidRDefault="00E3273B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273B" w:rsidRPr="00AD77D3" w:rsidRDefault="00E3273B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 августа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E3273B" w:rsidRPr="00AD77D3" w:rsidRDefault="00E3273B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273B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E3273B" w:rsidRPr="00AD77D3" w:rsidRDefault="00E3273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E3273B" w:rsidRPr="00AD77D3" w:rsidRDefault="00E3273B" w:rsidP="000053AB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E3273B" w:rsidRDefault="00E3273B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  <w:p w:rsidR="004B0220" w:rsidRDefault="004B0220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E3273B" w:rsidRPr="00AD77D3" w:rsidRDefault="00E3273B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E3273B" w:rsidRPr="00AD77D3" w:rsidRDefault="00E3273B" w:rsidP="000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E3273B" w:rsidRPr="00AD77D3" w:rsidRDefault="00E3273B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3273B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E3273B" w:rsidRPr="00AD77D3" w:rsidRDefault="00E3273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E3273B" w:rsidRDefault="00E3273B" w:rsidP="00E3273B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</w:t>
            </w:r>
            <w:r w:rsidR="00C9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D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D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 по футболу среди мужских команд в сезоне 2021 года в Первой Лиге. </w:t>
            </w:r>
            <w:r w:rsidRPr="004F6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Факел (Нурлат)  —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4F6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End"/>
            <w:r w:rsidRPr="004F6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Казань)</w:t>
            </w:r>
          </w:p>
        </w:tc>
        <w:tc>
          <w:tcPr>
            <w:tcW w:w="2033" w:type="dxa"/>
            <w:shd w:val="clear" w:color="auto" w:fill="auto"/>
          </w:tcPr>
          <w:p w:rsidR="00E3273B" w:rsidRDefault="00E3273B" w:rsidP="00E3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  <w:p w:rsidR="004B0220" w:rsidRDefault="004B0220" w:rsidP="00E3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3273B" w:rsidRPr="00F94482" w:rsidRDefault="00E3273B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уточняется 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E3273B" w:rsidRPr="00D81F15" w:rsidRDefault="00E3273B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36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8D36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3273B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E3273B" w:rsidRPr="00AD77D3" w:rsidRDefault="00E3273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E3273B" w:rsidRDefault="00E3273B" w:rsidP="004F6E4D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открытых соревнованиях по самбо среди юношей 2007-2009 годов рождения, посвященное памяти </w:t>
            </w:r>
            <w:proofErr w:type="spellStart"/>
            <w:r w:rsidRPr="000A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Маркела</w:t>
            </w:r>
            <w:proofErr w:type="spellEnd"/>
            <w:r w:rsidRPr="000A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Ярандаева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E3273B" w:rsidRDefault="00E3273B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3273B" w:rsidRPr="00314FF1" w:rsidRDefault="00E3273B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елеленодольск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E3273B" w:rsidRPr="008D36D0" w:rsidRDefault="00E3273B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113DD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3DEB"/>
    <w:rsid w:val="000A428D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709C7"/>
    <w:rsid w:val="00171003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271E"/>
    <w:rsid w:val="001E3BBA"/>
    <w:rsid w:val="001E4DA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B9A"/>
    <w:rsid w:val="00244FD7"/>
    <w:rsid w:val="002471E4"/>
    <w:rsid w:val="00256DBE"/>
    <w:rsid w:val="00260ABD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11737"/>
    <w:rsid w:val="00531E8E"/>
    <w:rsid w:val="005353C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26B2"/>
    <w:rsid w:val="009C3789"/>
    <w:rsid w:val="009D0AAC"/>
    <w:rsid w:val="009D486A"/>
    <w:rsid w:val="009D4DA4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F11E6"/>
    <w:rsid w:val="00AF13DD"/>
    <w:rsid w:val="00AF154B"/>
    <w:rsid w:val="00B041A0"/>
    <w:rsid w:val="00B0480D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4D53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94882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3273B"/>
    <w:rsid w:val="00E4038D"/>
    <w:rsid w:val="00E41EA5"/>
    <w:rsid w:val="00E437E9"/>
    <w:rsid w:val="00E468E3"/>
    <w:rsid w:val="00E53C8E"/>
    <w:rsid w:val="00E55308"/>
    <w:rsid w:val="00E666D6"/>
    <w:rsid w:val="00E71BDC"/>
    <w:rsid w:val="00E756E1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F073D8"/>
    <w:rsid w:val="00F11925"/>
    <w:rsid w:val="00F134C9"/>
    <w:rsid w:val="00F20AC9"/>
    <w:rsid w:val="00F33364"/>
    <w:rsid w:val="00F40C78"/>
    <w:rsid w:val="00F6750C"/>
    <w:rsid w:val="00F718E3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A614-D66A-4417-88B6-FE0866F0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107</cp:revision>
  <dcterms:created xsi:type="dcterms:W3CDTF">2021-04-15T18:11:00Z</dcterms:created>
  <dcterms:modified xsi:type="dcterms:W3CDTF">2021-08-20T05:35:00Z</dcterms:modified>
</cp:coreProperties>
</file>