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</w:p>
    <w:p w:rsidR="002C55AC" w:rsidRDefault="002C55AC" w:rsidP="002C55AC">
      <w:pPr>
        <w:jc w:val="center"/>
        <w:rPr>
          <w:b/>
          <w:sz w:val="44"/>
          <w:szCs w:val="44"/>
        </w:rPr>
      </w:pPr>
      <w:r w:rsidRPr="002C55AC">
        <w:rPr>
          <w:b/>
          <w:sz w:val="44"/>
          <w:szCs w:val="44"/>
        </w:rPr>
        <w:t>Пошаговая инструкция по паспортизации бюджетных организаций и подаче заявления на лимит отходов</w:t>
      </w:r>
    </w:p>
    <w:p w:rsidR="002C55AC" w:rsidRDefault="002C55AC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A32B02" w:rsidRPr="00E66637" w:rsidRDefault="002C55AC" w:rsidP="002C55AC">
      <w:pPr>
        <w:jc w:val="center"/>
        <w:rPr>
          <w:b/>
          <w:sz w:val="36"/>
          <w:szCs w:val="36"/>
        </w:rPr>
      </w:pPr>
      <w:r w:rsidRPr="00E66637">
        <w:rPr>
          <w:b/>
          <w:sz w:val="36"/>
          <w:szCs w:val="36"/>
        </w:rPr>
        <w:lastRenderedPageBreak/>
        <w:t>План</w:t>
      </w:r>
    </w:p>
    <w:p w:rsidR="002C55AC" w:rsidRPr="00E66637" w:rsidRDefault="002C55AC" w:rsidP="002C55AC">
      <w:pPr>
        <w:jc w:val="center"/>
        <w:rPr>
          <w:b/>
          <w:sz w:val="36"/>
          <w:szCs w:val="36"/>
        </w:rPr>
      </w:pPr>
    </w:p>
    <w:p w:rsidR="002C55AC" w:rsidRPr="00910B99" w:rsidRDefault="002C55AC" w:rsidP="002C55AC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910B99">
        <w:rPr>
          <w:rFonts w:ascii="Times New Roman" w:hAnsi="Times New Roman" w:cs="Times New Roman"/>
          <w:i/>
        </w:rPr>
        <w:t>1 Этап.</w:t>
      </w:r>
      <w:r w:rsidRPr="00910B99">
        <w:rPr>
          <w:rFonts w:ascii="Times New Roman" w:hAnsi="Times New Roman" w:cs="Times New Roman"/>
        </w:rPr>
        <w:t xml:space="preserve">  Прохождение процедуры подтверждения отнесения отходов к конкретному класс</w:t>
      </w:r>
      <w:r>
        <w:rPr>
          <w:rFonts w:ascii="Times New Roman" w:hAnsi="Times New Roman" w:cs="Times New Roman"/>
        </w:rPr>
        <w:t>у опасности</w:t>
      </w:r>
    </w:p>
    <w:p w:rsidR="002C55AC" w:rsidRDefault="002C55AC" w:rsidP="002C55AC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910B99">
        <w:rPr>
          <w:rFonts w:ascii="Times New Roman" w:hAnsi="Times New Roman" w:cs="Times New Roman"/>
          <w:i/>
        </w:rPr>
        <w:t>2 Этап.</w:t>
      </w:r>
      <w:r w:rsidRPr="00910B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Подача заявки на лимит</w:t>
      </w:r>
    </w:p>
    <w:p w:rsidR="002C55AC" w:rsidRDefault="002C55AC" w:rsidP="002C55AC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3 Этап. </w:t>
      </w:r>
      <w:r w:rsidRPr="00910B99">
        <w:rPr>
          <w:rFonts w:ascii="Times New Roman" w:hAnsi="Times New Roman" w:cs="Times New Roman"/>
        </w:rPr>
        <w:t xml:space="preserve">Прохождение процедуры уведомления Управления </w:t>
      </w:r>
      <w:proofErr w:type="spellStart"/>
      <w:r w:rsidRPr="00910B99">
        <w:rPr>
          <w:rFonts w:ascii="Times New Roman" w:hAnsi="Times New Roman" w:cs="Times New Roman"/>
        </w:rPr>
        <w:t>Росприроднадзора</w:t>
      </w:r>
      <w:proofErr w:type="spellEnd"/>
      <w:r w:rsidRPr="00910B99">
        <w:rPr>
          <w:rFonts w:ascii="Times New Roman" w:hAnsi="Times New Roman" w:cs="Times New Roman"/>
        </w:rPr>
        <w:t xml:space="preserve"> о наличии паспортов отходов 1-4 класса опасности.</w:t>
      </w:r>
    </w:p>
    <w:p w:rsidR="002C55AC" w:rsidRPr="00E66637" w:rsidRDefault="002C55AC" w:rsidP="002C55AC">
      <w:pPr>
        <w:rPr>
          <w:b/>
          <w:sz w:val="36"/>
          <w:szCs w:val="36"/>
        </w:rPr>
      </w:pPr>
    </w:p>
    <w:p w:rsidR="002C55AC" w:rsidRPr="00E66637" w:rsidRDefault="002C55AC" w:rsidP="002C55AC">
      <w:pPr>
        <w:rPr>
          <w:b/>
          <w:sz w:val="36"/>
          <w:szCs w:val="36"/>
        </w:rPr>
      </w:pPr>
    </w:p>
    <w:p w:rsidR="002C55AC" w:rsidRDefault="002C55AC" w:rsidP="002C55AC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  <w:b/>
          <w:bCs/>
        </w:rPr>
        <w:t xml:space="preserve">Внимание! </w:t>
      </w:r>
      <w:r w:rsidRPr="00D023F0">
        <w:rPr>
          <w:rFonts w:ascii="Times New Roman" w:hAnsi="Times New Roman" w:cs="Times New Roman"/>
        </w:rPr>
        <w:t xml:space="preserve">Во избежание проблем при работе с системой рекомендуется использовать браузер </w:t>
      </w:r>
      <w:r w:rsidRPr="00D023F0">
        <w:rPr>
          <w:rFonts w:ascii="Times New Roman" w:hAnsi="Times New Roman" w:cs="Times New Roman"/>
          <w:lang w:val="en-US"/>
        </w:rPr>
        <w:t>Google</w:t>
      </w:r>
      <w:r w:rsidRPr="00D023F0">
        <w:rPr>
          <w:rFonts w:ascii="Times New Roman" w:hAnsi="Times New Roman" w:cs="Times New Roman"/>
        </w:rPr>
        <w:t xml:space="preserve"> </w:t>
      </w:r>
      <w:proofErr w:type="spellStart"/>
      <w:r w:rsidRPr="00D023F0">
        <w:rPr>
          <w:rFonts w:ascii="Times New Roman" w:hAnsi="Times New Roman" w:cs="Times New Roman"/>
        </w:rPr>
        <w:t>Chrome</w:t>
      </w:r>
      <w:proofErr w:type="spellEnd"/>
      <w:r w:rsidRPr="00D023F0">
        <w:rPr>
          <w:rFonts w:ascii="Times New Roman" w:hAnsi="Times New Roman" w:cs="Times New Roman"/>
        </w:rPr>
        <w:t xml:space="preserve"> или </w:t>
      </w:r>
      <w:r w:rsidRPr="00D023F0">
        <w:rPr>
          <w:rFonts w:ascii="Times New Roman" w:hAnsi="Times New Roman" w:cs="Times New Roman"/>
          <w:lang w:val="en-US"/>
        </w:rPr>
        <w:t>Mozilla</w:t>
      </w:r>
      <w:r w:rsidRPr="00D023F0">
        <w:rPr>
          <w:rFonts w:ascii="Times New Roman" w:hAnsi="Times New Roman" w:cs="Times New Roman"/>
        </w:rPr>
        <w:t xml:space="preserve"> </w:t>
      </w:r>
      <w:proofErr w:type="spellStart"/>
      <w:r w:rsidRPr="00D023F0">
        <w:rPr>
          <w:rFonts w:ascii="Times New Roman" w:hAnsi="Times New Roman" w:cs="Times New Roman"/>
        </w:rPr>
        <w:t>Firefox</w:t>
      </w:r>
      <w:proofErr w:type="spellEnd"/>
      <w:r w:rsidRPr="00D023F0">
        <w:rPr>
          <w:rFonts w:ascii="Times New Roman" w:hAnsi="Times New Roman" w:cs="Times New Roman"/>
        </w:rPr>
        <w:t>.</w:t>
      </w:r>
    </w:p>
    <w:p w:rsidR="002C55AC" w:rsidRDefault="002C55AC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2C55AC" w:rsidRPr="002C55AC" w:rsidRDefault="002C55AC" w:rsidP="002C55AC">
      <w:pPr>
        <w:pStyle w:val="a3"/>
        <w:ind w:left="-567"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55A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Шаг 1. Открытие ссылки с сайта </w:t>
      </w:r>
      <w:proofErr w:type="spellStart"/>
      <w:r w:rsidRPr="002C55AC">
        <w:rPr>
          <w:rFonts w:ascii="Times New Roman" w:hAnsi="Times New Roman" w:cs="Times New Roman"/>
          <w:b/>
          <w:sz w:val="36"/>
          <w:szCs w:val="36"/>
        </w:rPr>
        <w:t>Росприроднадзора</w:t>
      </w:r>
      <w:proofErr w:type="spellEnd"/>
    </w:p>
    <w:p w:rsidR="002C55AC" w:rsidRDefault="002C55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C55AC" w:rsidRDefault="002C55AC">
      <w:pPr>
        <w:rPr>
          <w:rFonts w:ascii="Times New Roman" w:hAnsi="Times New Roman" w:cs="Times New Roman"/>
        </w:rPr>
      </w:pPr>
    </w:p>
    <w:p w:rsidR="002C55AC" w:rsidRDefault="002C55AC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</w:p>
    <w:p w:rsidR="002C55AC" w:rsidRDefault="002C55AC" w:rsidP="002C55AC">
      <w:pPr>
        <w:pStyle w:val="a3"/>
        <w:ind w:left="-567"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C55AC">
        <w:rPr>
          <w:rFonts w:ascii="Times New Roman" w:hAnsi="Times New Roman" w:cs="Times New Roman"/>
          <w:b/>
          <w:sz w:val="36"/>
          <w:szCs w:val="36"/>
        </w:rPr>
        <w:t xml:space="preserve">Шаг </w:t>
      </w:r>
      <w:r>
        <w:rPr>
          <w:rFonts w:ascii="Times New Roman" w:hAnsi="Times New Roman" w:cs="Times New Roman"/>
          <w:b/>
          <w:sz w:val="36"/>
          <w:szCs w:val="36"/>
        </w:rPr>
        <w:t>2</w:t>
      </w:r>
      <w:r w:rsidRPr="002C55AC">
        <w:rPr>
          <w:rFonts w:ascii="Times New Roman" w:hAnsi="Times New Roman" w:cs="Times New Roman"/>
          <w:b/>
          <w:sz w:val="36"/>
          <w:szCs w:val="36"/>
        </w:rPr>
        <w:t>.</w:t>
      </w:r>
      <w:r>
        <w:rPr>
          <w:rFonts w:ascii="Times New Roman" w:hAnsi="Times New Roman" w:cs="Times New Roman"/>
          <w:b/>
          <w:sz w:val="36"/>
          <w:szCs w:val="36"/>
        </w:rPr>
        <w:t xml:space="preserve"> Вход в систему</w:t>
      </w:r>
    </w:p>
    <w:p w:rsidR="002C55AC" w:rsidRDefault="002C55AC" w:rsidP="002C55AC">
      <w:pPr>
        <w:pStyle w:val="a3"/>
        <w:ind w:left="-567"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C55AC" w:rsidRDefault="002C55AC" w:rsidP="002C55AC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АИС «Электронная Экология» и</w:t>
      </w:r>
      <w:r w:rsidRPr="00D023F0">
        <w:rPr>
          <w:rFonts w:ascii="Times New Roman" w:hAnsi="Times New Roman" w:cs="Times New Roman"/>
        </w:rPr>
        <w:t xml:space="preserve">з представленного списка функциональных возможностей системы, требуется выбрать раздел </w:t>
      </w:r>
      <w:r>
        <w:rPr>
          <w:rFonts w:ascii="Times New Roman" w:hAnsi="Times New Roman" w:cs="Times New Roman"/>
        </w:rPr>
        <w:t>«Паспорта отходов</w:t>
      </w:r>
      <w:r w:rsidRPr="00D023F0">
        <w:rPr>
          <w:rFonts w:ascii="Times New Roman" w:hAnsi="Times New Roman" w:cs="Times New Roman"/>
        </w:rPr>
        <w:t>».</w:t>
      </w:r>
    </w:p>
    <w:p w:rsidR="002C55AC" w:rsidRPr="00D023F0" w:rsidRDefault="002C55AC" w:rsidP="002C55AC">
      <w:pPr>
        <w:pStyle w:val="a3"/>
        <w:ind w:left="-567" w:firstLine="708"/>
        <w:jc w:val="both"/>
        <w:rPr>
          <w:rFonts w:ascii="Times New Roman" w:hAnsi="Times New Roman" w:cs="Times New Roman"/>
        </w:rPr>
      </w:pPr>
    </w:p>
    <w:p w:rsidR="002C55AC" w:rsidRPr="00D023F0" w:rsidRDefault="001D0F4C" w:rsidP="002C55AC">
      <w:pPr>
        <w:pStyle w:val="a3"/>
        <w:ind w:left="1418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2" o:spid="_x0000_s1026" style="width:312.05pt;height:170.55pt;mso-position-horizontal-relative:char;mso-position-vertical-relative:line" coordorigin="2360,1970" coordsize="4803,262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">
            <o:lock v:ext="edit" aspectratio="t"/>
            <v:rect id="AutoShape 3" o:spid="_x0000_s1027" style="position:absolute;left:2360;top:1970;width:4803;height:26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<o:lock v:ext="edit" aspectratio="t" text="t"/>
            </v:rect>
            <v:group id="Group 4" o:spid="_x0000_s1028" style="position:absolute;left:2360;top:1970;width:4803;height:2625" coordorigin="2360,1970" coordsize="5883,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alt="1" style="position:absolute;left:2360;top:1970;width:5883;height:275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W&#10;lg3CAAAA2gAAAA8AAABkcnMvZG93bnJldi54bWxEj0FrwkAUhO+C/2F5hV6kbhSRkrqGWhDMTa30&#10;/Mi+JtHs23R3Ncm/7wqCx2FmvmFWWW8acSPna8sKZtMEBHFhdc2lgtP39u0dhA/IGhvLpGAgD9l6&#10;PFphqm3HB7odQykihH2KCqoQ2lRKX1Rk0E9tSxy9X+sMhihdKbXDLsJNI+dJspQGa44LFbb0VVFx&#10;OV6NAvu3zM+Tw+Xk5hs35D+93C/OUqnXl/7zA0SgPjzDj/ZOK1jA/Uq8AXL9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FpYNwgAAANoAAAAPAAAAAAAAAAAAAAAAAJwCAABk&#10;cnMvZG93bnJldi54bWxQSwUGAAAAAAQABAD3AAAAiwMAAAAA&#10;">
                <v:imagedata r:id="rId5" o:title="1"/>
              </v:shape>
              <v:oval id="Oval 6" o:spid="_x0000_s1030" style="position:absolute;left:4278;top:3433;width:1993;height:34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Yb0OxQAA&#10;ANoAAAAPAAAAZHJzL2Rvd25yZXYueG1sRI/dasJAFITvBd9hOULvdGOlIqkbkaAoFgragnh3yJ78&#10;0OzZNLtN0j59t1DwcpiZb5j1ZjC16Kh1lWUF81kEgjizuuJCwfvbfroC4TyyxtoyKfgmB5tkPFpj&#10;rG3PZ+ouvhABwi5GBaX3TSyly0oy6Ga2IQ5ebluDPsi2kLrFPsBNLR+jaCkNVhwWSmwoLSn7uHwZ&#10;BYvT67D72V9vpu92h/SlWKY6/1TqYTJsn0F4Gvw9/N8+agVP8Hcl3ACZ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VhvQ7FAAAA2gAAAA8AAAAAAAAAAAAAAAAAlwIAAGRycy9k&#10;b3ducmV2LnhtbFBLBQYAAAAABAAEAPUAAACJAwAAAAA=&#10;" filled="f" strokecolor="red" strokeweight="1.25pt"/>
            </v:group>
            <w10:wrap type="none"/>
            <w10:anchorlock/>
          </v:group>
        </w:pict>
      </w:r>
    </w:p>
    <w:p w:rsidR="002C55AC" w:rsidRPr="002C55AC" w:rsidRDefault="002C55AC" w:rsidP="002C55AC">
      <w:pPr>
        <w:pStyle w:val="a3"/>
        <w:ind w:left="-567" w:firstLine="708"/>
        <w:rPr>
          <w:rFonts w:ascii="Times New Roman" w:hAnsi="Times New Roman" w:cs="Times New Roman"/>
          <w:b/>
          <w:sz w:val="36"/>
          <w:szCs w:val="36"/>
        </w:rPr>
      </w:pPr>
    </w:p>
    <w:p w:rsidR="002C55AC" w:rsidRDefault="002C55AC" w:rsidP="002C55AC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5AC" w:rsidRPr="00D023F0" w:rsidRDefault="002C55AC" w:rsidP="002C55AC">
      <w:pPr>
        <w:pStyle w:val="a3"/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>Система дает возможность:</w:t>
      </w:r>
    </w:p>
    <w:p w:rsidR="002C55AC" w:rsidRDefault="002C55AC" w:rsidP="002C55AC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Авторизации в системе для получения персонального номера и пароля,</w:t>
      </w:r>
    </w:p>
    <w:p w:rsidR="002C55AC" w:rsidRPr="00D023F0" w:rsidRDefault="002C55AC" w:rsidP="002C55AC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Входа в систему после прохождения процедуры авторизации.</w:t>
      </w:r>
    </w:p>
    <w:p w:rsidR="002C55AC" w:rsidRPr="00E66637" w:rsidRDefault="002C55AC">
      <w:pPr>
        <w:rPr>
          <w:b/>
          <w:sz w:val="36"/>
          <w:szCs w:val="36"/>
        </w:rPr>
      </w:pPr>
      <w:r w:rsidRPr="00E66637">
        <w:rPr>
          <w:b/>
          <w:sz w:val="36"/>
          <w:szCs w:val="36"/>
        </w:rPr>
        <w:br w:type="page"/>
      </w:r>
    </w:p>
    <w:p w:rsidR="002C55AC" w:rsidRPr="00273350" w:rsidRDefault="002C55AC" w:rsidP="002C55AC">
      <w:pPr>
        <w:jc w:val="center"/>
        <w:rPr>
          <w:b/>
          <w:sz w:val="36"/>
          <w:szCs w:val="36"/>
        </w:rPr>
      </w:pPr>
      <w:r w:rsidRPr="00273350">
        <w:rPr>
          <w:b/>
          <w:sz w:val="36"/>
          <w:szCs w:val="36"/>
        </w:rPr>
        <w:lastRenderedPageBreak/>
        <w:t>Шаг 3. Авторизация в системе</w:t>
      </w:r>
    </w:p>
    <w:p w:rsidR="005C2E6C" w:rsidRPr="00273350" w:rsidRDefault="005C2E6C" w:rsidP="002C55AC">
      <w:pPr>
        <w:jc w:val="center"/>
        <w:rPr>
          <w:b/>
          <w:sz w:val="36"/>
          <w:szCs w:val="36"/>
        </w:rPr>
      </w:pPr>
    </w:p>
    <w:p w:rsidR="005C2E6C" w:rsidRDefault="005C2E6C" w:rsidP="005C2E6C">
      <w:pPr>
        <w:pStyle w:val="a3"/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 xml:space="preserve">Для </w:t>
      </w:r>
      <w:r>
        <w:rPr>
          <w:rFonts w:ascii="Times New Roman" w:hAnsi="Times New Roman" w:cs="Times New Roman"/>
        </w:rPr>
        <w:t xml:space="preserve">авторизации </w:t>
      </w:r>
      <w:r w:rsidRPr="00D023F0">
        <w:rPr>
          <w:rFonts w:ascii="Times New Roman" w:hAnsi="Times New Roman" w:cs="Times New Roman"/>
        </w:rPr>
        <w:t>в системе необходимо ввести ИНН, КПП и Регистрационный номер природопользователя в соответствующих полях, далее нажать кнопку «Принять</w:t>
      </w:r>
      <w:r>
        <w:rPr>
          <w:rFonts w:ascii="Times New Roman" w:hAnsi="Times New Roman" w:cs="Times New Roman"/>
        </w:rPr>
        <w:t>».</w:t>
      </w:r>
    </w:p>
    <w:p w:rsidR="005C2E6C" w:rsidRPr="00D023F0" w:rsidRDefault="005C2E6C" w:rsidP="005C2E6C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5C2E6C" w:rsidRPr="00D023F0" w:rsidRDefault="001D0F4C" w:rsidP="005C2E6C">
      <w:pPr>
        <w:pStyle w:val="a3"/>
        <w:ind w:left="-567" w:firstLine="2552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7" o:spid="_x0000_s1250" style="width:240.5pt;height:153.45pt;mso-position-horizontal-relative:char;mso-position-vertical-relative:line" coordorigin="2361,4659" coordsize="3702,236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">
            <o:lock v:ext="edit" aspectratio="t"/>
            <v:rect id="AutoShape 8" o:spid="_x0000_s1254" style="position:absolute;left:2361;top:4659;width:3702;height:236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tt7xxAAA&#10;ANoAAAAPAAAAZHJzL2Rvd25yZXYueG1sRI9Ba8JAFITvgv9heUIvopv2oCVmIyJIQymIsfX8yL4m&#10;odm3MbtN0n/vCkKPw8x8wyTb0TSip87VlhU8LyMQxIXVNZcKPs+HxSsI55E1NpZJwR852KbTSYKx&#10;tgOfqM99KQKEXYwKKu/bWEpXVGTQLW1LHLxv2xn0QXal1B0OAW4a+RJFK2mw5rBQYUv7ioqf/Nco&#10;GIpjfzl/vMnj/JJZvmbXff71rtTTbNxtQHga/X/40c60gjXcr4QbINM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bbe8cQAAADaAAAADwAAAAAAAAAAAAAAAACXAgAAZHJzL2Rv&#10;d25yZXYueG1sUEsFBgAAAAAEAAQA9QAAAIgDAAAAAA==&#10;" filled="f" stroked="f">
              <o:lock v:ext="edit" aspectratio="t" text="t"/>
            </v:rect>
            <v:group id="Group 9" o:spid="_x0000_s1251" style="position:absolute;left:2361;top:4659;width:3702;height:2362" coordorigin="2361,4659" coordsize="3702,23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2Cy2wQAAANoAAAAPAAAAZHJzL2Rvd25yZXYueG1sRE/LasJAFN0X/IfhCt3V&#10;SVoqEh2DiJUuQsEHiLtL5pqEZO6EzJjH33cWhS4P571JR9OInjpXWVYQLyIQxLnVFRcKrpevtxUI&#10;55E1NpZJwUQO0u3sZYOJtgOfqD/7QoQQdgkqKL1vEyldXpJBt7AtceAetjPoA+wKqTscQrhp5HsU&#10;LaXBikNDiS3tS8rr89MoOA447D7iQ5/Vj/10v3z+3LKYlHqdj7s1CE+j/xf/ub+1grA1XAk3QG5/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T2Cy2wQAAANoAAAAPAAAA&#10;AAAAAAAAAAAAAKkCAABkcnMvZG93bnJldi54bWxQSwUGAAAAAAQABAD6AAAAlwMAAAAA&#10;">
              <v:shape id="Picture 10" o:spid="_x0000_s1253" type="#_x0000_t75" alt="3" style="position:absolute;left:2361;top:4659;width:3702;height:236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+&#10;U+W/AAAA2gAAAA8AAABkcnMvZG93bnJldi54bWxEj09rAjEUxO8Fv0N4grea2IPY1SiiFMSbtt4f&#10;yds/unlZkqirn94UCj0OM/MbZrHqXStuFGLjWcNkrEAQG28brjT8fH+9z0DEhGyx9UwaHhRhtRy8&#10;LbCw/s4Huh1TJTKEY4Ea6pS6QspoanIYx74jzl7pg8OUZaikDXjPcNfKD6Wm0mHDeaHGjjY1mcvx&#10;6jSsZ3QOpUl75WJptoqf08Npq/Vo2K/nIBL16T/8195ZDZ/weyXfALl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QvlPlvwAAANoAAAAPAAAAAAAAAAAAAAAAAJwCAABkcnMv&#10;ZG93bnJldi54bWxQSwUGAAAAAAQABAD3AAAAiAMAAAAA&#10;">
                <v:imagedata r:id="rId6" o:title="3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252" type="#_x0000_t32" style="position:absolute;left:3513;top:5692;width:417;height:689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zY04MUAAADbAAAADwAAAGRycy9kb3ducmV2LnhtbESPQUsDQQyF74L/YYjQi9hZe2hl7bQU&#10;QeihVNtKz2En7q7uZJaZtLv+e3MQvCW8l/e+LNdj6MyVUm4jO3icFmCIq+hbrh18nF4fnsBkQfbY&#10;RSYHP5Rhvbq9WWLp48AHuh6lNhrCuUQHjUhfWpurhgLmaeyJVfuMKaDommrrEw4aHjo7K4q5Ddiy&#10;NjTY00tD1ffxEhws7nG/OO9O3ZDeD9sv2Zzf5jJzbnI3bp7BCI3yb/673nrFV3r9RQew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9zY04MUAAADbAAAADwAAAAAAAAAA&#10;AAAAAAChAgAAZHJzL2Rvd25yZXYueG1sUEsFBgAAAAAEAAQA+QAAAJMDAAAAAA==&#10;" strokecolor="red" strokeweight="1pt">
                <v:stroke endarrow="block"/>
              </v:shape>
              <v:shape id="AutoShape 12" o:spid="_x0000_s1031" type="#_x0000_t32" style="position:absolute;left:3513;top:5926;width:452;height:455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HqRe8IAAADbAAAADwAAAGRycy9kb3ducmV2LnhtbERPS2vCQBC+F/oflin0UupGDyqpq0ih&#10;4KFYX3gesmMSm50Nu1MT/31XELzNx/ec2aJ3jbpQiLVnA8NBBoq48Lbm0sBh//U+BRUF2WLjmQxc&#10;KcJi/vw0w9z6jrd02UmpUgjHHA1UIm2udSwqchgHviVO3MkHh5JgKLUN2KVw1+hRlo21w5pTQ4Ut&#10;fVZU/O7+nIHJG64nx+9904XNdnWW5fFnLCNjXl/65QcooV4e4rt7ZdP8Idx+SQfo+T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HqRe8IAAADbAAAADwAAAAAAAAAAAAAA&#10;AAChAgAAZHJzL2Rvd25yZXYueG1sUEsFBgAAAAAEAAQA+QAAAJADAAAAAA==&#10;" strokecolor="red" strokeweight="1pt">
                <v:stroke endarrow="block"/>
              </v:shape>
              <v:shape id="AutoShape 13" o:spid="_x0000_s1032" type="#_x0000_t32" style="position:absolute;left:3548;top:6146;width:417;height:235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gPDMIAAADbAAAADwAAAGRycy9kb3ducmV2LnhtbERPTWvCQBC9C/0PyxR6kboxB5XUVaRQ&#10;8FC0avE8ZKdJ2uxs2B1N/PduodDbPN7nLNeDa9WVQmw8G5hOMlDEpbcNVwY+T2/PC1BRkC22nsnA&#10;jSKsVw+jJRbW93yg61EqlUI4FmigFukKrWNZk8M48R1x4r58cCgJhkrbgH0Kd63Os2ymHTacGmrs&#10;6LWm8ud4cQbmY9zNz++ntg8fh+23bM77meTGPD0OmxdQQoP8i//cW5vm5/D7SzpAr+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KgPDMIAAADbAAAADwAAAAAAAAAAAAAA&#10;AAChAgAAZHJzL2Rvd25yZXYueG1sUEsFBgAAAAAEAAQA+QAAAJADAAAAAA==&#10;" strokecolor="red" strokeweight="1pt">
                <v:stroke endarrow="block"/>
              </v:shape>
              <v:oval id="Oval 14" o:spid="_x0000_s1033" style="position:absolute;left:4094;top:5049;width:1357;height:25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BQ6nwQAA&#10;ANsAAAAPAAAAZHJzL2Rvd25yZXYueG1sRE/NisIwEL4v+A5hBG+aqrguXaO4K4J4WNHdBxiasa02&#10;k5rEWt/eCMLe5uP7ndmiNZVoyPnSsoLhIAFBnFldcq7g73fd/wDhA7LGyjIpuJOHxbzzNsNU2xvv&#10;qTmEXMQQ9ikqKEKoUyl9VpBBP7A1ceSO1hkMEbpcaoe3GG4qOUqSd2mw5NhQYE3fBWXnw9UomJzy&#10;y+hn93Wnabmq3LBt7GUrlep12+UniEBt+Be/3Bsd54/h+Us8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UOp8EAAADbAAAADwAAAAAAAAAAAAAAAACXAgAAZHJzL2Rvd25y&#10;ZXYueG1sUEsFBgAAAAAEAAQA9QAAAIUDAAAAAA==&#10;" filled="f" strokecolor="red" strokeweight="1pt"/>
            </v:group>
            <w10:wrap type="none"/>
            <w10:anchorlock/>
          </v:group>
        </w:pict>
      </w:r>
    </w:p>
    <w:p w:rsidR="005C2E6C" w:rsidRDefault="005C2E6C" w:rsidP="002C55AC">
      <w:pPr>
        <w:jc w:val="center"/>
        <w:rPr>
          <w:b/>
          <w:sz w:val="36"/>
          <w:szCs w:val="36"/>
          <w:lang w:val="en-US"/>
        </w:rPr>
      </w:pPr>
    </w:p>
    <w:p w:rsidR="000D72B3" w:rsidRDefault="005C2E6C" w:rsidP="005C2E6C">
      <w:pPr>
        <w:pStyle w:val="a3"/>
        <w:ind w:left="-567" w:firstLine="360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 xml:space="preserve">Регистрационный номер </w:t>
      </w:r>
      <w:proofErr w:type="spellStart"/>
      <w:r w:rsidRPr="00D023F0">
        <w:rPr>
          <w:rFonts w:ascii="Times New Roman" w:hAnsi="Times New Roman" w:cs="Times New Roman"/>
        </w:rPr>
        <w:t>природопользователя</w:t>
      </w:r>
      <w:proofErr w:type="spellEnd"/>
      <w:r w:rsidRPr="00D023F0">
        <w:rPr>
          <w:rFonts w:ascii="Times New Roman" w:hAnsi="Times New Roman" w:cs="Times New Roman"/>
        </w:rPr>
        <w:t xml:space="preserve"> можно узнать на сайте Управления </w:t>
      </w:r>
      <w:proofErr w:type="spellStart"/>
      <w:r w:rsidRPr="00D023F0">
        <w:rPr>
          <w:rFonts w:ascii="Times New Roman" w:hAnsi="Times New Roman" w:cs="Times New Roman"/>
        </w:rPr>
        <w:t>Росприроднадзора</w:t>
      </w:r>
      <w:proofErr w:type="spellEnd"/>
      <w:r w:rsidRPr="00D023F0">
        <w:rPr>
          <w:rFonts w:ascii="Times New Roman" w:hAnsi="Times New Roman" w:cs="Times New Roman"/>
        </w:rPr>
        <w:t xml:space="preserve"> по РТ (</w:t>
      </w:r>
      <w:hyperlink r:id="rId7" w:history="1">
        <w:r w:rsidRPr="00D023F0">
          <w:rPr>
            <w:rStyle w:val="a4"/>
            <w:rFonts w:ascii="Times New Roman" w:hAnsi="Times New Roman" w:cs="Times New Roman"/>
            <w:lang w:val="en-US"/>
          </w:rPr>
          <w:t>www</w:t>
        </w:r>
        <w:r w:rsidRPr="00D023F0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D023F0">
          <w:rPr>
            <w:rStyle w:val="a4"/>
            <w:rFonts w:ascii="Times New Roman" w:hAnsi="Times New Roman" w:cs="Times New Roman"/>
          </w:rPr>
          <w:t>rosprirod.tatarstan.ru</w:t>
        </w:r>
        <w:proofErr w:type="spellEnd"/>
      </w:hyperlink>
      <w:r>
        <w:rPr>
          <w:rFonts w:ascii="Times New Roman" w:hAnsi="Times New Roman" w:cs="Times New Roman"/>
        </w:rPr>
        <w:t>)</w:t>
      </w:r>
      <w:r w:rsidR="000D72B3">
        <w:rPr>
          <w:rFonts w:ascii="Times New Roman" w:hAnsi="Times New Roman" w:cs="Times New Roman"/>
        </w:rPr>
        <w:t>:</w:t>
      </w:r>
      <w:r w:rsidR="00E66637">
        <w:rPr>
          <w:rFonts w:ascii="Times New Roman" w:hAnsi="Times New Roman" w:cs="Times New Roman"/>
        </w:rPr>
        <w:t xml:space="preserve"> </w:t>
      </w:r>
    </w:p>
    <w:p w:rsidR="000D72B3" w:rsidRPr="00D023F0" w:rsidRDefault="000D72B3" w:rsidP="000D72B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 xml:space="preserve">Информация для </w:t>
      </w:r>
      <w:proofErr w:type="spellStart"/>
      <w:r w:rsidRPr="00D023F0">
        <w:rPr>
          <w:rFonts w:ascii="Times New Roman" w:hAnsi="Times New Roman" w:cs="Times New Roman"/>
        </w:rPr>
        <w:t>природопользователей</w:t>
      </w:r>
      <w:proofErr w:type="spellEnd"/>
      <w:r w:rsidRPr="00D023F0">
        <w:rPr>
          <w:rFonts w:ascii="Times New Roman" w:hAnsi="Times New Roman" w:cs="Times New Roman"/>
        </w:rPr>
        <w:t>;</w:t>
      </w:r>
    </w:p>
    <w:p w:rsidR="000D72B3" w:rsidRPr="00D023F0" w:rsidRDefault="001D0F4C" w:rsidP="000D72B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</w:rPr>
      </w:pPr>
      <w:hyperlink r:id="rId8" w:history="1">
        <w:r w:rsidR="000D72B3" w:rsidRPr="00D023F0">
          <w:rPr>
            <w:rStyle w:val="a4"/>
            <w:rFonts w:ascii="Times New Roman" w:hAnsi="Times New Roman" w:cs="Times New Roman"/>
          </w:rPr>
          <w:t>Платежи за негативное воздействие на окружающую среду</w:t>
        </w:r>
      </w:hyperlink>
      <w:r w:rsidR="000D72B3" w:rsidRPr="00D023F0">
        <w:rPr>
          <w:rFonts w:ascii="Times New Roman" w:hAnsi="Times New Roman" w:cs="Times New Roman"/>
        </w:rPr>
        <w:t>;</w:t>
      </w:r>
    </w:p>
    <w:p w:rsidR="000D72B3" w:rsidRPr="00D023F0" w:rsidRDefault="001D0F4C" w:rsidP="000D72B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</w:rPr>
      </w:pPr>
      <w:hyperlink r:id="rId9" w:history="1">
        <w:r w:rsidR="000D72B3" w:rsidRPr="00D023F0">
          <w:rPr>
            <w:rStyle w:val="a4"/>
            <w:rFonts w:ascii="Times New Roman" w:hAnsi="Times New Roman" w:cs="Times New Roman"/>
          </w:rPr>
          <w:t>Реестр юридических лиц и индивидуальных предпринимателей, зарегистрированных и осуществляющих плату за негативное воздействие на окружающую среду на территории Республики Татарстан</w:t>
        </w:r>
      </w:hyperlink>
      <w:r w:rsidR="000D72B3" w:rsidRPr="00D023F0">
        <w:rPr>
          <w:rFonts w:ascii="Times New Roman" w:hAnsi="Times New Roman" w:cs="Times New Roman"/>
        </w:rPr>
        <w:t>;</w:t>
      </w:r>
    </w:p>
    <w:p w:rsidR="000D72B3" w:rsidRPr="00D023F0" w:rsidRDefault="000D72B3" w:rsidP="000D72B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>Ввести ИНН или наименование организации в строке «Поиск».</w:t>
      </w:r>
    </w:p>
    <w:p w:rsidR="000D72B3" w:rsidRDefault="000D72B3" w:rsidP="005C2E6C">
      <w:pPr>
        <w:pStyle w:val="a3"/>
        <w:ind w:left="-567" w:firstLine="360"/>
        <w:jc w:val="both"/>
        <w:rPr>
          <w:rFonts w:ascii="Times New Roman" w:hAnsi="Times New Roman" w:cs="Times New Roman"/>
        </w:rPr>
      </w:pPr>
    </w:p>
    <w:p w:rsidR="005C2E6C" w:rsidRPr="004D6393" w:rsidRDefault="00E66637" w:rsidP="005C2E6C">
      <w:pPr>
        <w:pStyle w:val="a3"/>
        <w:ind w:left="-567" w:firstLine="360"/>
        <w:jc w:val="both"/>
        <w:rPr>
          <w:rFonts w:ascii="Times New Roman" w:hAnsi="Times New Roman" w:cs="Times New Roman"/>
          <w:b/>
          <w:i/>
        </w:rPr>
      </w:pPr>
      <w:proofErr w:type="gramStart"/>
      <w:r w:rsidRPr="004D6393">
        <w:rPr>
          <w:rFonts w:ascii="Times New Roman" w:hAnsi="Times New Roman" w:cs="Times New Roman"/>
          <w:b/>
          <w:i/>
        </w:rPr>
        <w:t xml:space="preserve">Если </w:t>
      </w:r>
      <w:proofErr w:type="spellStart"/>
      <w:r w:rsidRPr="004D6393">
        <w:rPr>
          <w:rFonts w:ascii="Times New Roman" w:hAnsi="Times New Roman" w:cs="Times New Roman"/>
          <w:b/>
          <w:i/>
        </w:rPr>
        <w:t>природопользователь</w:t>
      </w:r>
      <w:proofErr w:type="spellEnd"/>
      <w:r w:rsidRPr="004D6393">
        <w:rPr>
          <w:rFonts w:ascii="Times New Roman" w:hAnsi="Times New Roman" w:cs="Times New Roman"/>
          <w:b/>
          <w:i/>
        </w:rPr>
        <w:t xml:space="preserve"> не вносил ранее плату за негативное воздействие на окружающую среду, то необходимо заполнить заявление </w:t>
      </w:r>
      <w:r w:rsidR="00273350">
        <w:rPr>
          <w:rFonts w:ascii="Times New Roman" w:hAnsi="Times New Roman" w:cs="Times New Roman"/>
          <w:b/>
          <w:i/>
        </w:rPr>
        <w:t>о</w:t>
      </w:r>
      <w:r w:rsidRPr="004D6393">
        <w:rPr>
          <w:rFonts w:ascii="Times New Roman" w:hAnsi="Times New Roman" w:cs="Times New Roman"/>
          <w:b/>
          <w:i/>
        </w:rPr>
        <w:t xml:space="preserve"> внесени</w:t>
      </w:r>
      <w:r w:rsidR="00273350">
        <w:rPr>
          <w:rFonts w:ascii="Times New Roman" w:hAnsi="Times New Roman" w:cs="Times New Roman"/>
          <w:b/>
          <w:i/>
        </w:rPr>
        <w:t>и</w:t>
      </w:r>
      <w:r w:rsidRPr="004D6393">
        <w:rPr>
          <w:rFonts w:ascii="Times New Roman" w:hAnsi="Times New Roman" w:cs="Times New Roman"/>
          <w:b/>
          <w:i/>
        </w:rPr>
        <w:t xml:space="preserve"> в Реестр плательщиков платы за негативное воздействие на окружающую среду, образец которого размещен на сайте Управления </w:t>
      </w:r>
      <w:proofErr w:type="spellStart"/>
      <w:r w:rsidRPr="004D6393">
        <w:rPr>
          <w:rFonts w:ascii="Times New Roman" w:hAnsi="Times New Roman" w:cs="Times New Roman"/>
          <w:b/>
          <w:i/>
        </w:rPr>
        <w:t>Росприроднадзора</w:t>
      </w:r>
      <w:proofErr w:type="spellEnd"/>
      <w:r w:rsidRPr="004D6393">
        <w:rPr>
          <w:rFonts w:ascii="Times New Roman" w:hAnsi="Times New Roman" w:cs="Times New Roman"/>
          <w:b/>
          <w:i/>
        </w:rPr>
        <w:t xml:space="preserve"> по РТ в разделе Информация для </w:t>
      </w:r>
      <w:proofErr w:type="spellStart"/>
      <w:r w:rsidRPr="004D6393">
        <w:rPr>
          <w:rFonts w:ascii="Times New Roman" w:hAnsi="Times New Roman" w:cs="Times New Roman"/>
          <w:b/>
          <w:i/>
        </w:rPr>
        <w:t>природпользователей</w:t>
      </w:r>
      <w:proofErr w:type="spellEnd"/>
      <w:r w:rsidRPr="004D6393">
        <w:rPr>
          <w:rFonts w:ascii="Times New Roman" w:hAnsi="Times New Roman" w:cs="Times New Roman"/>
          <w:b/>
          <w:i/>
        </w:rPr>
        <w:t xml:space="preserve"> / Платежи за негативное воздействие на окружающую среду / Заявка на постановку на учет. </w:t>
      </w:r>
      <w:proofErr w:type="gramEnd"/>
    </w:p>
    <w:p w:rsidR="005C2E6C" w:rsidRDefault="005C2E6C" w:rsidP="005C2E6C">
      <w:pPr>
        <w:pStyle w:val="a3"/>
        <w:ind w:left="-567" w:firstLine="360"/>
        <w:jc w:val="both"/>
        <w:rPr>
          <w:rFonts w:ascii="Times New Roman" w:hAnsi="Times New Roman" w:cs="Times New Roman"/>
        </w:rPr>
      </w:pPr>
    </w:p>
    <w:p w:rsidR="00257024" w:rsidRDefault="00257024" w:rsidP="00257024">
      <w:pPr>
        <w:pStyle w:val="a3"/>
        <w:ind w:left="-927" w:firstLine="360"/>
        <w:jc w:val="both"/>
        <w:rPr>
          <w:rFonts w:ascii="Times New Roman" w:hAnsi="Times New Roman" w:cs="Times New Roman"/>
        </w:rPr>
      </w:pPr>
      <w:r w:rsidRPr="007F6BA2">
        <w:rPr>
          <w:rFonts w:ascii="Times New Roman" w:hAnsi="Times New Roman" w:cs="Times New Roman"/>
        </w:rPr>
        <w:t xml:space="preserve">После ввода личных данных система выдает персональный номер и пароль, который необходимо запомнить. </w:t>
      </w:r>
      <w:r>
        <w:rPr>
          <w:rFonts w:ascii="Times New Roman" w:hAnsi="Times New Roman" w:cs="Times New Roman"/>
        </w:rPr>
        <w:t>Имеется возможность распечатать номер и пароль.</w:t>
      </w:r>
    </w:p>
    <w:p w:rsidR="00257024" w:rsidRDefault="00257024" w:rsidP="00257024">
      <w:pPr>
        <w:pStyle w:val="a3"/>
        <w:ind w:left="-927" w:firstLine="360"/>
        <w:jc w:val="both"/>
        <w:rPr>
          <w:rFonts w:ascii="Times New Roman" w:hAnsi="Times New Roman" w:cs="Times New Roman"/>
        </w:rPr>
      </w:pPr>
    </w:p>
    <w:p w:rsidR="00257024" w:rsidRPr="007F6BA2" w:rsidRDefault="001D0F4C" w:rsidP="00B044CD">
      <w:pPr>
        <w:pStyle w:val="a3"/>
        <w:ind w:left="-927" w:firstLine="1636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109" o:spid="_x0000_s1242" style="width:407.4pt;height:293.45pt;mso-position-horizontal-relative:char;mso-position-vertical-relative:line" coordorigin="2361,3093" coordsize="6271,451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">
            <o:lock v:ext="edit" aspectratio="t"/>
            <v:rect id="AutoShape 110" o:spid="_x0000_s1249" style="position:absolute;left:2361;top:3093;width:6271;height:451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SDKPwwAA&#10;ANwAAAAPAAAAZHJzL2Rvd25yZXYueG1sRE9La8JAEL4L/Q/LFHoR3bQHsTEbKUJpKAUxPs5DdkyC&#10;2dmY3Sbpv3cFobf5+J6TrEfTiJ46V1tW8DqPQBAXVtdcKjjsP2dLEM4ja2wsk4I/crBOnyYJxtoO&#10;vKM+96UIIexiVFB538ZSuqIig25uW+LAnW1n0AfYlVJ3OIRw08i3KFpIgzWHhgpb2lRUXPJfo2Ao&#10;tv1p//Mlt9NTZvmaXTf58Vupl+fxYwXC0+j/xQ93psP86B3uz4QLZHo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SDKPwwAAANwAAAAPAAAAAAAAAAAAAAAAAJcCAABkcnMvZG93&#10;bnJldi54bWxQSwUGAAAAAAQABAD1AAAAhwMAAAAA&#10;" filled="f" stroked="f">
              <o:lock v:ext="edit" aspectratio="t" text="t"/>
            </v:rect>
            <v:group id="Group 111" o:spid="_x0000_s1243" style="position:absolute;left:2361;top:3093;width:6000;height:4347" coordorigin="2361,3093" coordsize="6000,43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HQyBxgAAANw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U8GX&#10;Z2QCnf8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4dDIHGAAAA3AAA&#10;AA8AAAAAAAAAAAAAAAAAqQIAAGRycy9kb3ducmV2LnhtbFBLBQYAAAAABAAEAPoAAACcAwAAAAA=&#10;">
              <v:group id="Group 112" o:spid="_x0000_s1244" style="position:absolute;left:2361;top:3093;width:6000;height:4347" coordorigin="2361,3093" coordsize="6000,43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UakawgAAANwAAAAPAAAAZHJzL2Rvd25yZXYueG1sRE9Ni8IwEL0v+B/CCHtb&#10;0yguUo0i4soeRFgVxNvQjG2xmZQm29Z/b4SFvc3jfc5i1dtKtNT40rEGNUpAEGfOlJxrOJ++PmYg&#10;fEA2WDkmDQ/ysFoO3haYGtfxD7XHkIsYwj5FDUUIdSqlzwqy6EeuJo7czTUWQ4RNLk2DXQy3lRwn&#10;yae0WHJsKLCmTUHZ/fhrNew67NYTtW3399vmcT1ND5e9Iq3fh/16DiJQH/7Ff+5vE+crBa9n4gV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VGpGsIAAADcAAAADwAA&#10;AAAAAAAAAAAAAACpAgAAZHJzL2Rvd25yZXYueG1sUEsFBgAAAAAEAAQA+gAAAJgDAAAAAA==&#10;">
                <v:group id="Group 113" o:spid="_x0000_s1246" style="position:absolute;left:2361;top:3093;width:5401;height:2574" coordorigin="2361,3093" coordsize="7199,283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Rgzdt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8QZ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RgzdtxAAAANwAAAAP&#10;AAAAAAAAAAAAAAAAAKkCAABkcnMvZG93bnJldi54bWxQSwUGAAAAAAQABAD6AAAAmgMAAAAA&#10;">
                  <v:shape id="Picture 114" o:spid="_x0000_s1248" type="#_x0000_t75" alt="5" style="position:absolute;left:2361;top:3093;width:7199;height:283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T&#10;/m++AAAA3AAAAA8AAABkcnMvZG93bnJldi54bWxET9uKwjAQfV/wH8IIvq2pFXalGsULgq+rfsDQ&#10;jE2xmZQk2urXG2HBtzmc6yxWvW3EnXyoHSuYjDMQxKXTNVcKzqf99wxEiMgaG8ek4EEBVsvB1wIL&#10;7Tr+o/sxViKFcChQgYmxLaQMpSGLYexa4sRdnLcYE/SV1B67FG4bmWfZj7RYc2ow2NLWUHk93qyC&#10;vMtnv5vHM+7kRuJ160uzngalRsN+PQcRqY8f8b/7oNP8yRTez6QL5PI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MHT/m++AAAA3AAAAA8AAAAAAAAAAAAAAAAAnAIAAGRycy9k&#10;b3ducmV2LnhtbFBLBQYAAAAABAAEAPcAAACHAwAAAAA=&#10;">
                    <v:imagedata r:id="rId10" o:title="5"/>
                  </v:shape>
                  <v:oval id="Oval 115" o:spid="_x0000_s1247" style="position:absolute;left:4919;top:3618;width:1005;height:19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6J1wwAA&#10;ANwAAAAPAAAAZHJzL2Rvd25yZXYueG1sRE/NasJAEL4LvsMyhd7qJlK1xGxELYXSg6L1AYbsNEmb&#10;nY272xjf3i0UvM3H9zv5ajCt6Mn5xrKCdJKAIC6tbrhScPp8e3oB4QOyxtYyKbiSh1UxHuWYaXvh&#10;A/XHUIkYwj5DBXUIXSalL2sy6Ce2I47cl3UGQ4SuktrhJYabVk6TZC4NNhwbauxoW1P5c/w1Cmbf&#10;1Xm622+utGheW5cOvT1/SKUeH4b1EkSgIdzF/+53Heenz/D3TLxAFj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I6J1wwAAANwAAAAPAAAAAAAAAAAAAAAAAJcCAABkcnMvZG93&#10;bnJldi54bWxQSwUGAAAAAAQABAD1AAAAhwMAAAAA&#10;" filled="f" strokecolor="red" strokeweight="1pt"/>
                </v:group>
                <v:shape id="Picture 116" o:spid="_x0000_s1245" type="#_x0000_t75" alt="6" style="position:absolute;left:2361;top:5918;width:6000;height:152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c&#10;F3nDAAAA3AAAAA8AAABkcnMvZG93bnJldi54bWxET01rwkAQvRf6H5YReilmY0CR6CpSELyIaHuo&#10;tzE7JtHsbNhdY9pf3xWE3ubxPme+7E0jOnK+tqxglKQgiAuray4VfH2uh1MQPiBrbCyTgh/ysFy8&#10;vswx1/bOe+oOoRQxhH2OCqoQ2lxKX1Rk0Ce2JY7c2TqDIUJXSu3wHsNNI7M0nUiDNceGClv6qKi4&#10;Hm5Gwbfb7ejYbd+z7eV3P7mFbHySRqm3Qb+agQjUh3/x073Rcf5oDI9n4gVy8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1wXecMAAADcAAAADwAAAAAAAAAAAAAAAACcAgAA&#10;ZHJzL2Rvd25yZXYueG1sUEsFBgAAAAAEAAQA9wAAAIwDAAAAAA==&#10;" stroked="t" strokecolor="black [3213]">
                  <v:imagedata r:id="rId11" o:title="6"/>
                </v:shape>
              </v:group>
              <v:shape id="AutoShape 117" o:spid="_x0000_s1034" type="#_x0000_t32" style="position:absolute;left:4875;top:5661;width:1;height:257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5wZMsEAAADcAAAADwAAAGRycy9kb3ducmV2LnhtbERPS2sCMRC+F/wPYQRvNbsVRLZGsYKP&#10;q7r0PGymm203k7hJ3fXfm0LB23x8z1muB9uKG3Whcawgn2YgiCunG64VlJfd6wJEiMgaW8ek4E4B&#10;1qvRyxIL7Xo+0e0ca5FCOBSowMToCylDZchimDpPnLgv11mMCXa11B32Kdy28i3L5tJiw6nBoKet&#10;oern/GsV+HLm8s31fthVF+PLPv/8mH3vlZqMh807iEhDfIr/3Ued5udz+HsmXSBXD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LnBkywQAAANwAAAAPAAAAAAAAAAAAAAAA&#10;AKECAABkcnMvZG93bnJldi54bWxQSwUGAAAAAAQABAD5AAAAjwMAAAAA&#10;" strokeweight="1pt">
                <v:stroke endarrow="block"/>
              </v:shape>
            </v:group>
            <w10:wrap type="none"/>
            <w10:anchorlock/>
          </v:group>
        </w:pict>
      </w:r>
    </w:p>
    <w:p w:rsidR="00257024" w:rsidRPr="00D023F0" w:rsidRDefault="00257024" w:rsidP="005C2E6C">
      <w:pPr>
        <w:pStyle w:val="a3"/>
        <w:ind w:left="-567" w:firstLine="360"/>
        <w:jc w:val="both"/>
        <w:rPr>
          <w:rFonts w:ascii="Times New Roman" w:hAnsi="Times New Roman" w:cs="Times New Roman"/>
        </w:rPr>
      </w:pPr>
    </w:p>
    <w:p w:rsidR="005C2E6C" w:rsidRDefault="005C2E6C" w:rsidP="005C2E6C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попытке повторной регистрации, система выдает сообщение о том, что данный </w:t>
      </w:r>
      <w:proofErr w:type="spellStart"/>
      <w:r>
        <w:rPr>
          <w:rFonts w:ascii="Times New Roman" w:hAnsi="Times New Roman" w:cs="Times New Roman"/>
        </w:rPr>
        <w:t>природопользователь</w:t>
      </w:r>
      <w:proofErr w:type="spellEnd"/>
      <w:r>
        <w:rPr>
          <w:rFonts w:ascii="Times New Roman" w:hAnsi="Times New Roman" w:cs="Times New Roman"/>
        </w:rPr>
        <w:t xml:space="preserve"> уже зарегистрирован.</w:t>
      </w:r>
    </w:p>
    <w:p w:rsidR="005C2E6C" w:rsidRDefault="005C2E6C" w:rsidP="005C2E6C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5C2E6C" w:rsidRPr="007F6BA2" w:rsidRDefault="001D0F4C" w:rsidP="005C2E6C">
      <w:pPr>
        <w:pStyle w:val="a3"/>
        <w:ind w:left="-567" w:firstLine="2268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15" o:spid="_x0000_s1237" style="width:289.5pt;height:195.6pt;mso-position-horizontal-relative:char;mso-position-vertical-relative:line" coordorigin="2361,3093" coordsize="4456,301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">
            <o:lock v:ext="edit" aspectratio="t"/>
            <v:rect id="AutoShape 16" o:spid="_x0000_s1241" style="position:absolute;left:2361;top:3093;width:4456;height:301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e1SHwgAA&#10;ANsAAAAPAAAAZHJzL2Rvd25yZXYueG1sRE9Na8JAEL0L/odlhF5ENy0oJWYjIkhDKYix9Txkp0lo&#10;djZmt0n6711B6G0e73OS7Wga0VPnassKnpcRCOLC6ppLBZ/nw+IVhPPIGhvLpOCPHGzT6STBWNuB&#10;T9TnvhQhhF2MCirv21hKV1Rk0C1tSxy4b9sZ9AF2pdQdDiHcNPIlitbSYM2hocKW9hUVP/mvUTAU&#10;x/5y/niTx/kls3zNrvv8612pp9m424DwNPp/8cOd6TB/BfdfwgEyv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97VIfCAAAA2wAAAA8AAAAAAAAAAAAAAAAAlwIAAGRycy9kb3du&#10;cmV2LnhtbFBLBQYAAAAABAAEAPUAAACGAwAAAAA=&#10;" filled="f" stroked="f">
              <o:lock v:ext="edit" aspectratio="t" text="t"/>
            </v:rect>
            <v:group id="Group 17" o:spid="_x0000_s1238" style="position:absolute;left:2361;top:3093;width:4456;height:3011" coordorigin="2361,3093" coordsize="4456,30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<v:shape id="Picture 18" o:spid="_x0000_s1240" type="#_x0000_t75" alt="4" style="position:absolute;left:2361;top:3093;width:4456;height:301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x&#10;UprAAAAA2wAAAA8AAABkcnMvZG93bnJldi54bWxET91KwzAUvhd8h3AE72yqlFXrsiEOYcOrdT7A&#10;sTlLis1JSbKue/tFELw7H9/vWa5nN4iJQuw9K3gsShDEndc9GwVfh4+HZxAxIWscPJOCC0VYr25v&#10;lthof+Y9TW0yIodwbFCBTWlspIydJYex8CNx5o4+OEwZBiN1wHMOd4N8KsuFdNhzbrA40rul7qc9&#10;OQUv+1D5qtxtFlN9NHX7GaypvpW6v5vfXkEkmtO/+M+91Xl+Db+/5APk6go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67FSmsAAAADbAAAADwAAAAAAAAAAAAAAAACcAgAAZHJz&#10;L2Rvd25yZXYueG1sUEsFBgAAAAAEAAQA9wAAAIkDAAAAAA==&#10;">
                <v:imagedata r:id="rId12" o:title="4"/>
              </v:shape>
              <v:shape id="AutoShape 19" o:spid="_x0000_s1239" type="#_x0000_t32" style="position:absolute;left:3263;top:5202;width:354;height:390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UA45sUAAADbAAAADwAAAGRycy9kb3ducmV2LnhtbESPQUsDQQyF74L/YYjQi9hZe2hl7bQU&#10;QeihVNtKz2En7q7uZJaZtLv+e3MQvCW8l/e+LNdj6MyVUm4jO3icFmCIq+hbrh18nF4fnsBkQfbY&#10;RSYHP5Rhvbq9WWLp48AHuh6lNhrCuUQHjUhfWpurhgLmaeyJVfuMKaDommrrEw4aHjo7K4q5Ddiy&#10;NjTY00tD1ffxEhws7nG/OO9O3ZDeD9sv2Zzf5jJzbnI3bp7BCI3yb/673nrFV1j9RQewq1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UA45sUAAADbAAAADwAAAAAAAAAA&#10;AAAAAAChAgAAZHJzL2Rvd25yZXYueG1sUEsFBgAAAAAEAAQA+QAAAJMDAAAAAA==&#10;" strokecolor="red" strokeweight="1pt">
                <v:stroke endarrow="block"/>
              </v:shape>
            </v:group>
            <w10:wrap type="none"/>
            <w10:anchorlock/>
          </v:group>
        </w:pict>
      </w:r>
    </w:p>
    <w:p w:rsidR="005C2E6C" w:rsidRDefault="005C2E6C" w:rsidP="005C2E6C">
      <w:pPr>
        <w:pStyle w:val="a3"/>
        <w:ind w:left="-567"/>
        <w:jc w:val="both"/>
        <w:rPr>
          <w:rFonts w:ascii="Times New Roman" w:hAnsi="Times New Roman" w:cs="Times New Roman"/>
          <w:b/>
          <w:i/>
        </w:rPr>
      </w:pPr>
    </w:p>
    <w:p w:rsidR="005C2E6C" w:rsidRPr="00B26D34" w:rsidRDefault="005C2E6C" w:rsidP="005C2E6C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 утери информации о номере и пароле, необходимо обратиться в Управление </w:t>
      </w:r>
      <w:proofErr w:type="spellStart"/>
      <w:r>
        <w:rPr>
          <w:rFonts w:ascii="Times New Roman" w:hAnsi="Times New Roman" w:cs="Times New Roman"/>
        </w:rPr>
        <w:t>Росприроднадзора</w:t>
      </w:r>
      <w:proofErr w:type="spellEnd"/>
      <w:r>
        <w:rPr>
          <w:rFonts w:ascii="Times New Roman" w:hAnsi="Times New Roman" w:cs="Times New Roman"/>
        </w:rPr>
        <w:t xml:space="preserve"> для восстановления данных по телефону 8(843)2000-338.</w:t>
      </w:r>
    </w:p>
    <w:p w:rsidR="00257024" w:rsidRPr="007F6BA2" w:rsidRDefault="005C2E6C" w:rsidP="00257024">
      <w:pPr>
        <w:pStyle w:val="a3"/>
        <w:ind w:left="-927" w:firstLine="360"/>
        <w:jc w:val="both"/>
        <w:rPr>
          <w:rFonts w:ascii="Times New Roman" w:hAnsi="Times New Roman" w:cs="Times New Roman"/>
        </w:rPr>
      </w:pPr>
      <w:r w:rsidRPr="00E66637">
        <w:rPr>
          <w:b/>
          <w:sz w:val="36"/>
          <w:szCs w:val="36"/>
        </w:rPr>
        <w:br w:type="page"/>
      </w:r>
    </w:p>
    <w:p w:rsidR="00F64FC5" w:rsidRDefault="00F64FC5" w:rsidP="00F64F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Шаг 4. Заполняем заявления на паспорта</w:t>
      </w:r>
    </w:p>
    <w:p w:rsidR="00257024" w:rsidRDefault="00257024" w:rsidP="00F64FC5">
      <w:pPr>
        <w:jc w:val="center"/>
        <w:rPr>
          <w:b/>
          <w:sz w:val="36"/>
          <w:szCs w:val="36"/>
        </w:rPr>
      </w:pPr>
    </w:p>
    <w:p w:rsidR="00F64FC5" w:rsidRPr="004F39B8" w:rsidRDefault="00F64FC5" w:rsidP="00F64FC5">
      <w:pPr>
        <w:pStyle w:val="a3"/>
        <w:ind w:left="-567" w:firstLine="425"/>
        <w:jc w:val="both"/>
        <w:outlineLvl w:val="1"/>
        <w:rPr>
          <w:rFonts w:ascii="Times New Roman" w:hAnsi="Times New Roman" w:cs="Times New Roman"/>
          <w:b/>
          <w:i/>
        </w:rPr>
      </w:pPr>
      <w:bookmarkStart w:id="0" w:name="_Toc406399851"/>
      <w:r w:rsidRPr="004F39B8">
        <w:rPr>
          <w:rFonts w:ascii="Times New Roman" w:hAnsi="Times New Roman" w:cs="Times New Roman"/>
          <w:b/>
          <w:i/>
        </w:rPr>
        <w:t xml:space="preserve">Добавление </w:t>
      </w:r>
      <w:r>
        <w:rPr>
          <w:rFonts w:ascii="Times New Roman" w:hAnsi="Times New Roman" w:cs="Times New Roman"/>
          <w:b/>
          <w:i/>
        </w:rPr>
        <w:t>отхода</w:t>
      </w:r>
      <w:r w:rsidRPr="004F39B8">
        <w:rPr>
          <w:rFonts w:ascii="Times New Roman" w:hAnsi="Times New Roman" w:cs="Times New Roman"/>
          <w:b/>
          <w:i/>
        </w:rPr>
        <w:t xml:space="preserve"> в заявку</w:t>
      </w:r>
      <w:bookmarkEnd w:id="0"/>
    </w:p>
    <w:p w:rsidR="00F64FC5" w:rsidRDefault="00F64FC5" w:rsidP="00F64FC5">
      <w:pPr>
        <w:pStyle w:val="a3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Заявление на подтверждение класса опасности формируется отдельно по каждому виду отхода. Для формирования заявлений, необходимо поочередно добавить отходы в систему с помощью кнопки «Добавить отход». Система выдает окно заполнения данных об отходе. Для выбора нужного отхода, требуется воспользоваться кнопкой в виде карандаша напротив строки «Код ФККО».</w:t>
      </w:r>
    </w:p>
    <w:p w:rsidR="00F64FC5" w:rsidRDefault="00F64FC5" w:rsidP="00F64FC5">
      <w:pPr>
        <w:pStyle w:val="a3"/>
        <w:ind w:left="-567" w:firstLine="425"/>
        <w:jc w:val="both"/>
        <w:rPr>
          <w:rFonts w:ascii="Times New Roman" w:hAnsi="Times New Roman" w:cs="Times New Roman"/>
        </w:rPr>
      </w:pPr>
    </w:p>
    <w:p w:rsidR="00F64FC5" w:rsidRDefault="001D0F4C" w:rsidP="00F64FC5">
      <w:pPr>
        <w:pStyle w:val="a3"/>
        <w:tabs>
          <w:tab w:val="left" w:pos="1418"/>
        </w:tabs>
        <w:ind w:firstLine="1276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20" o:spid="_x0000_s1231" style="width:303.85pt;height:206.35pt;mso-position-horizontal-relative:char;mso-position-vertical-relative:line" coordorigin="2359,2751" coordsize="4677,317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">
            <o:lock v:ext="edit" aspectratio="t"/>
            <v:rect id="AutoShape 21" o:spid="_x0000_s1236" style="position:absolute;left:2359;top:2751;width:4677;height:317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YD2iwAAA&#10;ANsAAAAPAAAAZHJzL2Rvd25yZXYueG1sRE/LisIwFN0P+A/hCm4GTceFSDWKCGIRQaY+1pfm2hab&#10;m9pk2vr3ZjHg8nDey3VvKtFS40rLCn4mEQjizOqScwWX8248B+E8ssbKMil4kYP1avC1xFjbjn+p&#10;TX0uQgi7GBUU3texlC4ryKCb2Jo4cHfbGPQBNrnUDXYh3FRyGkUzabDk0FBgTduCskf6ZxR02am9&#10;nY97efq+JZafyXObXg9KjYb9ZgHCU+8/4n93ohVMw/rwJfwAuXo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YD2iwAAAANsAAAAPAAAAAAAAAAAAAAAAAJcCAABkcnMvZG93bnJl&#10;di54bWxQSwUGAAAAAAQABAD1AAAAhAMAAAAA&#10;" filled="f" stroked="f">
              <o:lock v:ext="edit" aspectratio="t" text="t"/>
            </v:rect>
            <v:group id="Group 22" o:spid="_x0000_s1232" style="position:absolute;left:2359;top:2751;width:4677;height:3176" coordorigin="2359,2751" coordsize="4677,31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<v:shape id="Picture 23" o:spid="_x0000_s1235" type="#_x0000_t75" alt="8" style="position:absolute;left:2359;top:2751;width:4677;height:317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5&#10;7QTDAAAA2wAAAA8AAABkcnMvZG93bnJldi54bWxEj92KwjAUhO8XfIdwBG8WTbeglGoUcRGEBcGf&#10;Bzg2pz+YnJQm1vr2ZmFhL4eZ+YZZbQZrRE+dbxwr+JolIIgLpxuuFFwv+2kGwgdkjcYxKXiRh816&#10;9LHCXLsnn6g/h0pECPscFdQhtLmUvqjJop+5ljh6pesshii7SuoOnxFujUyTZCEtNhwXamxpV1Nx&#10;Pz+sAvNZhqPJDvJ22d9/mut3Nu/LQqnJeNguQQQawn/4r33QCtIUfr/EHyDX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vntBMMAAADbAAAADwAAAAAAAAAAAAAAAACcAgAA&#10;ZHJzL2Rvd25yZXYueG1sUEsFBgAAAAAEAAQA9wAAAIwDAAAAAA==&#10;">
                <v:imagedata r:id="rId13" o:title="8"/>
              </v:shape>
              <v:shape id="AutoShape 24" o:spid="_x0000_s1234" type="#_x0000_t32" style="position:absolute;left:2892;top:3148;width:406;height:224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t1Lc8QAAADbAAAADwAAAGRycy9kb3ducmV2LnhtbESPQWvCQBSE74L/YXmCt7pRW5E0q4hF&#10;oh4K1UKvj+xLNjT7NmS3Mf77bqHgcZiZb5hsO9hG9NT52rGC+SwBQVw4XXOl4PN6eFqD8AFZY+OY&#10;FNzJw3YzHmWYanfjD+ovoRIRwj5FBSaENpXSF4Ys+plriaNXus5iiLKrpO7wFuG2kYskWUmLNccF&#10;gy3tDRXflx+r4PTmX3z/fJrn5+V7ma/Oed2aL6Wmk2H3CiLQEB7h//ZRK1gs4e9L/AFy8w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G3UtzxAAAANsAAAAPAAAAAAAAAAAA&#10;AAAAAKECAABkcnMvZG93bnJldi54bWxQSwUGAAAAAAQABAD5AAAAkgMAAAAA&#10;" strokecolor="red">
                <v:stroke endarrow="block"/>
              </v:shape>
              <v:oval id="Oval 25" o:spid="_x0000_s1233" style="position:absolute;left:6629;top:2999;width:259;height:23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gPg+wwAA&#10;ANsAAAAPAAAAZHJzL2Rvd25yZXYueG1sRI9BawIxFITvBf9DeEIvRbMuUsvWKCIqUiio1ftj87ob&#10;dvOyJKmu/94UCj0OM/MNM1/2thVX8sE4VjAZZyCIS6cNVwrOX9vRG4gQkTW2jknBnQIsF4OnORba&#10;3fhI11OsRIJwKFBBHWNXSBnKmiyGseuIk/ftvMWYpK+k9nhLcNvKPMtepUXDaaHGjtY1lc3pxyp4&#10;uXweNk3Y7jPTzHxLx92HueRKPQ/71TuISH38D/+191pBPoXfL+k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gPg+wwAAANsAAAAPAAAAAAAAAAAAAAAAAJcCAABkcnMvZG93&#10;bnJldi54bWxQSwUGAAAAAAQABAD1AAAAhwMAAAAA&#10;" filled="f" strokecolor="red"/>
            </v:group>
            <w10:wrap type="none"/>
            <w10:anchorlock/>
          </v:group>
        </w:pict>
      </w:r>
    </w:p>
    <w:p w:rsidR="00F64FC5" w:rsidRDefault="00F64FC5" w:rsidP="00F64FC5">
      <w:pPr>
        <w:pStyle w:val="a3"/>
        <w:tabs>
          <w:tab w:val="left" w:pos="1418"/>
        </w:tabs>
        <w:ind w:firstLine="1560"/>
        <w:jc w:val="both"/>
        <w:rPr>
          <w:rFonts w:ascii="Times New Roman" w:hAnsi="Times New Roman" w:cs="Times New Roman"/>
        </w:rPr>
      </w:pPr>
    </w:p>
    <w:p w:rsidR="00F64FC5" w:rsidRDefault="00F64FC5" w:rsidP="00F64FC5">
      <w:pPr>
        <w:pStyle w:val="a3"/>
        <w:tabs>
          <w:tab w:val="left" w:pos="1418"/>
        </w:tabs>
        <w:ind w:firstLine="1560"/>
        <w:jc w:val="both"/>
        <w:rPr>
          <w:rFonts w:ascii="Times New Roman" w:hAnsi="Times New Roman" w:cs="Times New Roman"/>
        </w:rPr>
      </w:pPr>
    </w:p>
    <w:p w:rsidR="00F64FC5" w:rsidRPr="00CE3205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CE3205">
        <w:rPr>
          <w:rFonts w:ascii="Times New Roman" w:hAnsi="Times New Roman" w:cs="Times New Roman"/>
        </w:rPr>
        <w:t>Для выбора нужного отхода из справочника, необходимо в поле «Код» ввести код</w:t>
      </w:r>
      <w:r>
        <w:rPr>
          <w:rFonts w:ascii="Times New Roman" w:hAnsi="Times New Roman" w:cs="Times New Roman"/>
        </w:rPr>
        <w:t xml:space="preserve"> отхода в соответствии с</w:t>
      </w:r>
      <w:r w:rsidRPr="00CE3205">
        <w:rPr>
          <w:rFonts w:ascii="Times New Roman" w:hAnsi="Times New Roman" w:cs="Times New Roman"/>
        </w:rPr>
        <w:t xml:space="preserve"> ФККО, либо в строке «Наименование» ввести наименование отхода в соответствии с ФККО, далее выбрать отход из предложенного списка</w:t>
      </w:r>
      <w:r>
        <w:rPr>
          <w:rFonts w:ascii="Times New Roman" w:hAnsi="Times New Roman" w:cs="Times New Roman"/>
        </w:rPr>
        <w:t>.</w:t>
      </w:r>
    </w:p>
    <w:p w:rsidR="00F64FC5" w:rsidRDefault="00F64FC5" w:rsidP="00F64FC5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F64FC5" w:rsidRDefault="001D0F4C" w:rsidP="00F64FC5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</w: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group id="Group 26" o:spid="_x0000_s1222" style="width:485.05pt;height:191.7pt;mso-position-horizontal-relative:char;mso-position-vertical-relative:line" coordorigin="2359,2751" coordsize="7466,295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">
            <o:lock v:ext="edit" aspectratio="t"/>
            <v:rect id="AutoShape 27" o:spid="_x0000_s1230" style="position:absolute;left:2359;top:2751;width:7466;height:295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QBNxAAA&#10;ANsAAAAPAAAAZHJzL2Rvd25yZXYueG1sRI9Ba4NAFITvhfyH5QVyKc3aHEIx2YQihEgohGri+eG+&#10;qtR9q+5W7b/vFgo9DjPzDbM/zqYVIw2usazgeR2BIC6tbrhScMtPTy8gnEfW2FomBd/k4HhYPOwx&#10;1nbidxozX4kAYRejgtr7LpbSlTUZdGvbEQfvww4GfZBDJfWAU4CbVm6iaCsNNhwWauwoqan8zL6M&#10;gqm8jkX+dpbXxyK13Kd9kt0vSq2W8+sOhKfZ/4f/2qlWsNnC75fwA+Th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UATcQAAADbAAAADwAAAAAAAAAAAAAAAACXAgAAZHJzL2Rv&#10;d25yZXYueG1sUEsFBgAAAAAEAAQA9QAAAIgDAAAAAA==&#10;" filled="f" stroked="f">
              <o:lock v:ext="edit" aspectratio="t" text="t"/>
            </v:rect>
            <v:group id="Group 28" o:spid="_x0000_s1223" style="position:absolute;left:2359;top:2751;width:7466;height:2951" coordorigin="2359,2751" coordsize="7466,295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uJDT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0Tc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suJDTxAAAANsAAAAP&#10;AAAAAAAAAAAAAAAAAKkCAABkcnMvZG93bnJldi54bWxQSwUGAAAAAAQABAD6AAAAmgMAAAAA&#10;">
              <v:shape id="Picture 29" o:spid="_x0000_s1229" type="#_x0000_t75" alt="9а" style="position:absolute;left:2359;top:2751;width:3702;height:294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a&#10;cynAAAAA2wAAAA8AAABkcnMvZG93bnJldi54bWxET8tqwkAU3Qv9h+EK7nRiIlJSR5HSSBZSqPYD&#10;bjPXJJi5EzLTPP7eWQguD+e9O4ymET11rrasYL2KQBAXVtdcKvi9Zst3EM4ja2wsk4KJHBz2b7Md&#10;ptoO/EP9xZcihLBLUUHlfZtK6YqKDLqVbYkDd7OdQR9gV0rd4RDCTSPjKNpKgzWHhgpb+qyouF/+&#10;jYIvl0ztJinO33/XIcst3U5JJpVazMfjBwhPo3+Jn+5cK4jD2PAl/AC5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DJpzKcAAAADbAAAADwAAAAAAAAAAAAAAAACcAgAAZHJz&#10;L2Rvd25yZXYueG1sUEsFBgAAAAAEAAQA9wAAAIkDAAAAAA==&#10;">
                <v:imagedata r:id="rId14" o:title="9а"/>
              </v:shape>
              <v:shape id="Picture 30" o:spid="_x0000_s1228" type="#_x0000_t75" alt="9б" style="position:absolute;left:6186;top:2751;width:3639;height:295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W&#10;42HDAAAA2wAAAA8AAABkcnMvZG93bnJldi54bWxEj0FrwkAUhO9C/8PyCt7MRg/aRldJLYIXkcZ6&#10;f2SfSTD7Nu6umvbXu4WCx2FmvmEWq9604kbON5YVjJMUBHFpdcOVgu/DZvQGwgdkja1lUvBDHlbL&#10;l8ECM23v/EW3IlQiQthnqKAOocuk9GVNBn1iO+LonawzGKJ0ldQO7xFuWjlJ06k02HBcqLGjdU3l&#10;ubgaBWT3s93vkU+XXOd5/1lc1h9uqtTwtc/nIAL14Rn+b2+1gsk7/H2JP0Au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hbjYcMAAADbAAAADwAAAAAAAAAAAAAAAACcAgAA&#10;ZHJzL2Rvd25yZXYueG1sUEsFBgAAAAAEAAQA9wAAAIwDAAAAAA==&#10;">
                <v:imagedata r:id="rId15" o:title="9б"/>
              </v:shape>
              <v:shape id="AutoShape 31" o:spid="_x0000_s1227" type="#_x0000_t32" style="position:absolute;left:2883;top:3472;width:413;height:223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VehUL4AAADbAAAADwAAAGRycy9kb3ducmV2LnhtbERPTYvCMBC9C/sfwix403QriFajLOKK&#10;J9G6ex+asSk2k5Jktf57cxA8Pt73ct3bVtzIh8axgq9xBoK4crrhWsHv+Wc0AxEissbWMSl4UID1&#10;6mOwxEK7O5/oVsZapBAOBSowMXaFlKEyZDGMXUecuIvzFmOCvpba4z2F21bmWTaVFhtODQY72hiq&#10;ruW/VXDJtuG43eQ705Q+7+1+fsC/qNTws/9egIjUx7f45d5rBZO0Pn1JP0Cun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D9V6FQvgAAANsAAAAPAAAAAAAAAAAAAAAAAKEC&#10;AABkcnMvZG93bnJldi54bWxQSwUGAAAAAAQABAD5AAAAjAMAAAAA&#10;" strokecolor="red">
                <v:stroke endarrow="block"/>
              </v:shape>
              <v:shape id="AutoShape 32" o:spid="_x0000_s1226" type="#_x0000_t32" style="position:absolute;left:6673;top:3644;width:461;height:222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hsEy8IAAADbAAAADwAAAGRycy9kb3ducmV2LnhtbESPwWrDMBBE74X8g9hCbrUcB0rrRjYl&#10;JCGn0rrJfbE2lqm1MpKSOH8fFQo9DjPzhlnVkx3EhXzoHStYZDkI4tbpnjsFh+/t0wuIEJE1Do5J&#10;wY0C1NXsYYWldlf+oksTO5EgHEpUYGIcSylDa8hiyNxInLyT8xZjkr6T2uM1we0gizx/lhZ7TgsG&#10;R1oban+as1Vwyjfhc7MudqZvfDHZ/esHHqNS88fp/Q1EpCn+h//ae61guYDfL+kHyOo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khsEy8IAAADbAAAADwAAAAAAAAAAAAAA&#10;AAChAgAAZHJzL2Rvd25yZXYueG1sUEsFBgAAAAAEAAQA+QAAAJADAAAAAA==&#10;" strokecolor="red">
                <v:stroke endarrow="block"/>
              </v:shape>
              <v:oval id="Oval 33" o:spid="_x0000_s1225" style="position:absolute;left:2559;top:2929;width:918;height:18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/FMMwwAA&#10;ANsAAAAPAAAAZHJzL2Rvd25yZXYueG1sRI9BawIxFITvBf9DeEIvRbOuUMvWKCIqUiio1ftj87ob&#10;dvOyJKmu/94UCj0OM/MNM1/2thVX8sE4VjAZZyCIS6cNVwrOX9vRG4gQkTW2jknBnQIsF4OnORba&#10;3fhI11OsRIJwKFBBHWNXSBnKmiyGseuIk/ftvMWYpK+k9nhLcNvKPMtepUXDaaHGjtY1lc3pxyp4&#10;uXweNk3Y7jPTzHxLx92HueRKPQ/71TuISH38D/+191rBNIffL+k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/FMMwwAAANsAAAAPAAAAAAAAAAAAAAAAAJcCAABkcnMvZG93&#10;bnJldi54bWxQSwUGAAAAAAQABAD1AAAAhwMAAAAA&#10;" filled="f" strokecolor="red"/>
              <v:oval id="Oval 34" o:spid="_x0000_s1224" style="position:absolute;left:7705;top:2929;width:919;height:18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sPaXwwAA&#10;ANsAAAAPAAAAZHJzL2Rvd25yZXYueG1sRI/dagIxFITvC32HcARvRLNVUFmNUkoVEQr+3h82x92w&#10;m5MlSXX79o1Q6OUwM98wy3VnG3EnH4xjBW+jDARx4bThUsHlvBnOQYSIrLFxTAp+KMB69fqyxFy7&#10;Bx/pfoqlSBAOOSqoYmxzKUNRkcUwci1x8m7OW4xJ+lJqj48Et40cZ9lUWjScFips6aOioj59WwWD&#10;69fhsw6bXWbqmW/ouN2b61ipfq97X4CI1MX/8F97pxVMJvD8kn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sPaXwwAAANsAAAAPAAAAAAAAAAAAAAAAAJcCAABkcnMvZG93&#10;bnJldi54bWxQSwUGAAAAAAQABAD1AAAAhwMAAAAA&#10;" filled="f" strokecolor="red"/>
            </v:group>
            <w10:wrap type="none"/>
            <w10:anchorlock/>
          </v:group>
        </w:pict>
      </w:r>
    </w:p>
    <w:p w:rsidR="00F64FC5" w:rsidRDefault="00F64FC5" w:rsidP="00F64FC5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F64FC5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88240C">
        <w:rPr>
          <w:rFonts w:ascii="Times New Roman" w:hAnsi="Times New Roman" w:cs="Times New Roman"/>
        </w:rPr>
        <w:t xml:space="preserve">Выбранный из списка отход </w:t>
      </w:r>
      <w:r>
        <w:rPr>
          <w:rFonts w:ascii="Times New Roman" w:hAnsi="Times New Roman" w:cs="Times New Roman"/>
        </w:rPr>
        <w:t>будет добавлен в окно</w:t>
      </w:r>
      <w:r w:rsidRPr="0088240C">
        <w:rPr>
          <w:rFonts w:ascii="Times New Roman" w:hAnsi="Times New Roman" w:cs="Times New Roman"/>
        </w:rPr>
        <w:t xml:space="preserve"> «Добавление отхода»</w:t>
      </w:r>
      <w:r>
        <w:rPr>
          <w:rFonts w:ascii="Times New Roman" w:hAnsi="Times New Roman" w:cs="Times New Roman"/>
        </w:rPr>
        <w:t>.</w:t>
      </w:r>
    </w:p>
    <w:p w:rsidR="00F64FC5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выбранный отход является определенным в ФККО и класс опасности установлен</w:t>
      </w:r>
      <w:r w:rsidRPr="0088240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то </w:t>
      </w:r>
      <w:r w:rsidRPr="0088240C">
        <w:rPr>
          <w:rFonts w:ascii="Times New Roman" w:hAnsi="Times New Roman" w:cs="Times New Roman"/>
        </w:rPr>
        <w:t xml:space="preserve">строки </w:t>
      </w:r>
      <w:r>
        <w:rPr>
          <w:rFonts w:ascii="Times New Roman" w:hAnsi="Times New Roman" w:cs="Times New Roman"/>
        </w:rPr>
        <w:t xml:space="preserve">«Класс опасности», </w:t>
      </w:r>
      <w:r w:rsidRPr="0088240C">
        <w:rPr>
          <w:rFonts w:ascii="Times New Roman" w:hAnsi="Times New Roman" w:cs="Times New Roman"/>
        </w:rPr>
        <w:t>«Агрегатное состояние», «Производство», «Технологический процесс» заполняются системой автоматически.</w:t>
      </w:r>
    </w:p>
    <w:p w:rsidR="00F64FC5" w:rsidRDefault="00F64FC5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F64FC5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BE174D">
        <w:rPr>
          <w:rFonts w:ascii="Times New Roman" w:hAnsi="Times New Roman" w:cs="Times New Roman"/>
        </w:rPr>
        <w:lastRenderedPageBreak/>
        <w:t xml:space="preserve">Сведения о составе отхода заполняются вручную, для добавления </w:t>
      </w:r>
      <w:r>
        <w:rPr>
          <w:rFonts w:ascii="Times New Roman" w:hAnsi="Times New Roman" w:cs="Times New Roman"/>
        </w:rPr>
        <w:t xml:space="preserve">введенного компонента отхода необходимо нажать кнопку в </w:t>
      </w:r>
      <w:r w:rsidRPr="00BE174D">
        <w:rPr>
          <w:rFonts w:ascii="Times New Roman" w:hAnsi="Times New Roman" w:cs="Times New Roman"/>
        </w:rPr>
        <w:t>зеленого плюса</w:t>
      </w:r>
      <w:r>
        <w:rPr>
          <w:rFonts w:ascii="Times New Roman" w:hAnsi="Times New Roman" w:cs="Times New Roman"/>
        </w:rPr>
        <w:t>, для удаления неверно добавленного компонента – нажать кнопку в виде красного креста.</w:t>
      </w:r>
    </w:p>
    <w:p w:rsidR="00F64FC5" w:rsidRDefault="001D0F4C" w:rsidP="00F64FC5">
      <w:pPr>
        <w:pStyle w:val="a3"/>
        <w:ind w:left="-567" w:firstLine="1843"/>
        <w:rPr>
          <w:rFonts w:ascii="Times New Roman" w:hAnsi="Times New Roman" w:cs="Times New Roman"/>
          <w:sz w:val="24"/>
          <w:szCs w:val="24"/>
        </w:rPr>
      </w:pP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</w: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group id="Group 65" o:spid="_x0000_s1216" style="width:329.35pt;height:229.6pt;mso-position-horizontal-relative:char;mso-position-vertical-relative:line" coordorigin="2360,5115" coordsize="5070,353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">
            <o:lock v:ext="edit" aspectratio="t"/>
            <v:rect id="AutoShape 66" o:spid="_x0000_s1221" style="position:absolute;left:2360;top:5115;width:5070;height:353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n7ckxAAA&#10;ANsAAAAPAAAAZHJzL2Rvd25yZXYueG1sRI9Ba8JAFITvhf6H5RV6KbrRg5aYjRShNBRBjNXzI/tM&#10;QrNvY3ZN4r93CwWPw8x8wyTr0TSip87VlhXMphEI4sLqmksFP4fPyTsI55E1NpZJwY0crNPnpwRj&#10;bQfeU5/7UgQIuxgVVN63sZSuqMigm9qWOHhn2xn0QXal1B0OAW4aOY+ihTRYc1iosKVNRcVvfjUK&#10;hmLXnw7bL7l7O2WWL9llkx+/lXp9GT9WIDyN/hH+b2dawXIGf1/CD5Dp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Z+3JMQAAADbAAAADwAAAAAAAAAAAAAAAACXAgAAZHJzL2Rv&#10;d25yZXYueG1sUEsFBgAAAAAEAAQA9QAAAIgDAAAAAA==&#10;" filled="f" stroked="f">
              <o:lock v:ext="edit" aspectratio="t" text="t"/>
            </v:rect>
            <v:group id="Group 67" o:spid="_x0000_s1217" style="position:absolute;left:2360;top:5115;width:5070;height:3534" coordorigin="2360,5115" coordsize="5070,353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vfBxWxAAAANsAAAAPAAAAZHJzL2Rvd25yZXYueG1sRI9Bi8IwFITvwv6H8Ba8&#10;aVoXXalGEdkVDyKoC+Lt0TzbYvNSmmxb/70RBI/DzHzDzJedKUVDtSssK4iHEQji1OqCMwV/p9/B&#10;FITzyBpLy6TgTg6Wi4/eHBNtWz5Qc/SZCBB2CSrIva8SKV2ak0E3tBVx8K62NuiDrDOpa2wD3JRy&#10;FEUTabDgsJBjReuc0tvx3yjYtNiuvuKfZne7ru+X03h/3sWkVP+zW81AeOr8O/xqb7WC7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vfBxWxAAAANsAAAAP&#10;AAAAAAAAAAAAAAAAAKkCAABkcnMvZG93bnJldi54bWxQSwUGAAAAAAQABAD6AAAAmgMAAAAA&#10;">
              <v:shape id="Picture 68" o:spid="_x0000_s1220" type="#_x0000_t75" alt="10" style="position:absolute;left:2360;top:5115;width:5070;height:3534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3H&#10;tEbGAAAA2wAAAA8AAABkcnMvZG93bnJldi54bWxEj91KAzEUhO8LvkM4gnc2a6Uq62aLWARpodAq&#10;9fZ0c9wfNydrErfbPn1TEHo5zMw3TDYbTCt6cr62rOBunIAgLqyuuVTw+fF2+wTCB2SNrWVScCAP&#10;s/xqlGGq7Z7X1G9CKSKEfYoKqhC6VEpfVGTQj21HHL1v6wyGKF0ptcN9hJtWTpLkQRqsOS5U2NFr&#10;RcXP5s8oWPzOd7tmWeB2ha7Z+unR9l+NUjfXw8sziEBDuIT/2+9aweM9nL/EHyDzE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ce0RsYAAADbAAAADwAAAAAAAAAAAAAAAACc&#10;AgAAZHJzL2Rvd25yZXYueG1sUEsFBgAAAAAEAAQA9wAAAI8DAAAAAA==&#10;">
                <v:imagedata r:id="rId16" o:title="10"/>
              </v:shape>
              <v:oval id="Oval 69" o:spid="_x0000_s1219" style="position:absolute;left:6692;top:7340;width:213;height:19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M3NzxAAA&#10;ANsAAAAPAAAAZHJzL2Rvd25yZXYueG1sRI/RasJAFETfC/7DcgXf6iZiq0TXYCuF4kNL1Q+4ZK9J&#10;NHs37q4x/n1XKPRxmJkzzDLvTSM6cr62rCAdJyCIC6trLhUc9h/PcxA+IGtsLJOCO3nIV4OnJWba&#10;3viHul0oRYSwz1BBFUKbSemLigz6sW2Jo3e0zmCI0pVSO7xFuGnkJElepcGa40KFLb1XVJx3V6Pg&#10;5VReJl/fb3ea1ZvGpX1nL1up1GjYrxcgAvXhP/zX/tQKZlN4fIk/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zNzc8QAAADbAAAADwAAAAAAAAAAAAAAAACXAgAAZHJzL2Rv&#10;d25yZXYueG1sUEsFBgAAAAAEAAQA9QAAAIgDAAAAAA==&#10;" filled="f" strokecolor="red" strokeweight="1pt"/>
              <v:oval id="Oval 70" o:spid="_x0000_s1218" style="position:absolute;left:6693;top:7188;width:212;height:19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f9bowwAA&#10;ANsAAAAPAAAAZHJzL2Rvd25yZXYueG1sRI9bi8IwFITfF/wP4Qi+ramCF7pG8YIgPrh4+QGH5mzb&#10;3eakJrHWf28EYR+HmfmGmS1aU4mGnC8tKxj0ExDEmdUl5wou5+3nFIQPyBory6TgQR4W887HDFNt&#10;73yk5hRyESHsU1RQhFCnUvqsIIO+b2vi6P1YZzBE6XKpHd4j3FRymCRjabDkuFBgTeuCsr/TzSgY&#10;/ebX4eF79aBJuancoG3sdS+V6nXb5ReIQG34D7/bO61gMoLXl/gD5Pw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f9bowwAAANsAAAAPAAAAAAAAAAAAAAAAAJcCAABkcnMvZG93&#10;bnJldi54bWxQSwUGAAAAAAQABAD1AAAAhwMAAAAA&#10;" filled="f" strokecolor="red" strokeweight="1pt"/>
            </v:group>
            <w10:wrap type="none"/>
            <w10:anchorlock/>
          </v:group>
        </w:pict>
      </w:r>
    </w:p>
    <w:p w:rsidR="00F64FC5" w:rsidRDefault="00F64FC5" w:rsidP="00F64FC5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F64FC5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 ведет проверку суммарного процентного содержания компонентов отходов. При достижении суммарного процентного содержания компонентов отхода равного 100%,  система не дает возможность добавить новый компонент в состав, если же введенные значения состава отхода больше или меньше 100%, то кнопка «Сохранить» не сработает.</w:t>
      </w:r>
    </w:p>
    <w:p w:rsidR="00F64FC5" w:rsidRPr="002D47D1" w:rsidRDefault="001D0F4C" w:rsidP="00F64FC5">
      <w:pPr>
        <w:pStyle w:val="a3"/>
        <w:ind w:left="-567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71" o:spid="_x0000_s1210" style="width:504.65pt;height:198.95pt;mso-position-horizontal-relative:char;mso-position-vertical-relative:line" coordorigin="2361,9694" coordsize="7768,3061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">
            <o:lock v:ext="edit" aspectratio="t"/>
            <v:rect id="AutoShape 72" o:spid="_x0000_s1215" style="position:absolute;left:2361;top:9694;width:7768;height:306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fSf6xQAA&#10;ANsAAAAPAAAAZHJzL2Rvd25yZXYueG1sRI9Ba8JAFITvBf/D8oReSt1YUCTNRkSQhiJIE+v5kX1N&#10;gtm3MbtN0n/fLRQ8DjPzDZNsJ9OKgXrXWFawXEQgiEurG64UnIvD8waE88gaW8uk4IccbNPZQ4Kx&#10;tiN/0JD7SgQIuxgV1N53sZSurMmgW9iOOHhftjfog+wrqXscA9y08iWK1tJgw2Ghxo72NZXX/Nso&#10;GMvTcCmOb/L0dMks37LbPv98V+pxPu1eQXia/D383860gvUK/r6EHyDT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d9J/rFAAAA2wAAAA8AAAAAAAAAAAAAAAAAlwIAAGRycy9k&#10;b3ducmV2LnhtbFBLBQYAAAAABAAEAPUAAACJAwAAAAA=&#10;" filled="f" stroked="f">
              <o:lock v:ext="edit" aspectratio="t" text="t"/>
            </v:rect>
            <v:group id="Group 73" o:spid="_x0000_s1211" style="position:absolute;left:2361;top:9694;width:7768;height:3061" coordorigin="2361,9694" coordsize="7768,30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<v:shape id="Picture 74" o:spid="_x0000_s1214" type="#_x0000_t75" alt="12" style="position:absolute;left:2361;top:9694;width:7768;height:306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i&#10;ZD3DAAAA2wAAAA8AAABkcnMvZG93bnJldi54bWxEj1FrwjAUhd8H/odwBd9mMtm0VKOow21Pgt1+&#10;wKW5tmXNTUli7fbrF0HY4+Gc8x3OajPYVvTkQ+NYw9NUgSAunWm40vD1eXjMQISIbLB1TBp+KMBm&#10;PXpYYW7clU/UF7ESCcIhRw11jF0uZShrshimriNO3tl5izFJX0nj8ZrgtpUzpebSYsNpocaO9jWV&#10;38XFauh/s/YYXl/Uu+9oN1s8Z2+FKrWejIftEkSkIf6H7+0Po2G+gNuX9APk+g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2JkPcMAAADbAAAADwAAAAAAAAAAAAAAAACcAgAA&#10;ZHJzL2Rvd25yZXYueG1sUEsFBgAAAAAEAAQA9wAAAIwDAAAAAA==&#10;">
                <v:imagedata r:id="rId17" o:title="12"/>
              </v:shape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5" o:spid="_x0000_s1213" type="#_x0000_t13" style="position:absolute;left:5957;top:10948;width:603;height:35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n4iwAAA&#10;ANsAAAAPAAAAZHJzL2Rvd25yZXYueG1sRE/LisIwFN0L/kO4gjtNfRWpjSKCjqsBHWfh7tLcPrC5&#10;KU209e8niwGXh/NOd72pxYtaV1lWMJtGIIgzqysuFNx+jpM1COeRNdaWScGbHOy2w0GKibYdX+h1&#10;9YUIIewSVFB63yRSuqwkg25qG+LA5bY16ANsC6lb7EK4qeU8imJpsOLQUGJDh5Kyx/VpFNj76rZ8&#10;599z+xVfupNf/HbPY63UeNTvNyA89f4j/neftYI4jA1fwg+Q2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Un4iwAAAANsAAAAPAAAAAAAAAAAAAAAAAJcCAABkcnMvZG93bnJl&#10;di54bWxQSwUGAAAAAAQABAD1AAAAhAMAAAAA&#10;" adj="15263,5385" fillcolor="#39722c" strokecolor="#f2f2f2 [3041]" strokeweight="3pt">
                <v:shadow on="t" color="#7f7f7f [1601]" opacity=".5" offset="1pt"/>
              </v:shape>
              <v:shape id="AutoShape 76" o:spid="_x0000_s1212" type="#_x0000_t32" style="position:absolute;left:5426;top:11854;width:318;height:364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gruAMUAAADbAAAADwAAAGRycy9kb3ducmV2LnhtbESPzWrDMBCE74W8g9hALqWRm4PTuFFC&#10;CBRyKG3zQ86LtbXdWCsjbWL37atCocdhZr5hluvBtepGITaeDTxOM1DEpbcNVwZOx5eHJ1BRkC22&#10;nsnAN0VYr0Z3Syys73lPt4NUKkE4FmigFukKrWNZk8M49R1x8j59cChJhkrbgH2Cu1bPsizXDhtO&#10;CzV2tK2pvByuzsD8Ht/m59dj24eP/e5LNuf3XGbGTMbD5hmU0CD/4b/2zhrIF/D7Jf0Avfo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PgruAMUAAADbAAAADwAAAAAAAAAA&#10;AAAAAAChAgAAZHJzL2Rvd25yZXYueG1sUEsFBgAAAAAEAAQA+QAAAJMDAAAAAA==&#10;" strokecolor="red" strokeweight="1pt">
                <v:stroke endarrow="block"/>
              </v:shape>
            </v:group>
            <w10:wrap type="none"/>
            <w10:anchorlock/>
          </v:group>
        </w:pict>
      </w:r>
    </w:p>
    <w:p w:rsidR="00F64FC5" w:rsidRPr="002D47D1" w:rsidRDefault="00F64FC5" w:rsidP="00F64FC5">
      <w:pPr>
        <w:pStyle w:val="a3"/>
        <w:ind w:left="-567"/>
        <w:rPr>
          <w:rFonts w:ascii="Times New Roman" w:hAnsi="Times New Roman" w:cs="Times New Roman"/>
        </w:rPr>
      </w:pPr>
    </w:p>
    <w:p w:rsidR="00F64FC5" w:rsidRDefault="00F64FC5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F64FC5" w:rsidRDefault="00F64FC5" w:rsidP="00F64FC5">
      <w:pPr>
        <w:pStyle w:val="a3"/>
        <w:ind w:left="-567" w:firstLine="567"/>
        <w:rPr>
          <w:rFonts w:ascii="Times New Roman" w:hAnsi="Times New Roman" w:cs="Times New Roman"/>
        </w:rPr>
      </w:pPr>
    </w:p>
    <w:p w:rsidR="00F64FC5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2D47D1">
        <w:rPr>
          <w:rFonts w:ascii="Times New Roman" w:hAnsi="Times New Roman" w:cs="Times New Roman"/>
        </w:rPr>
        <w:t xml:space="preserve">После ввода данных о составе отхода, требуется указать </w:t>
      </w:r>
      <w:r>
        <w:rPr>
          <w:rFonts w:ascii="Times New Roman" w:hAnsi="Times New Roman" w:cs="Times New Roman"/>
        </w:rPr>
        <w:t>промплощадки, на которых образуется данный вид отхода, путем выбора мест образования отходов из списка всех имеющихся промплощадок.</w:t>
      </w:r>
    </w:p>
    <w:p w:rsidR="00F64FC5" w:rsidRPr="00BE174D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F64FC5" w:rsidRDefault="001D0F4C" w:rsidP="00F64FC5">
      <w:pPr>
        <w:pStyle w:val="a3"/>
        <w:ind w:left="-567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77" o:spid="_x0000_s1201" style="width:439.1pt;height:400.5pt;mso-position-horizontal-relative:char;mso-position-vertical-relative:line" coordorigin="2361,9913" coordsize="6760,6164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5rfGSdE+MvjIF1B/4SDUeCf+nqWis345&#10;/wDJcPGv/Ywah/6UyUVw5Z/udL/DH8kZUP4UfRHefsaIIv2nPCCqMASXeB/25XFff9fnv+xbem6/&#10;ar8JdkD3eB/25XFfoRRhP4tb/Ev/AEiAU/il6/ogoooruN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Nn4w/8AJZPGX/Ywaj/6VS0V&#10;S+NmpPB8bPGigLgeINQ6j/p6korhyz/c6X+GP5Iyofwo+iOt/Yosvs37TvhFm++ZLv8AD/Qriv0G&#10;r8//ANjedT+1L4RT+LzLsn2/0K4r9AKMJ/Frf4l/6RAKfxS9f0QUUUV3G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d8atM+0fGrx&#10;m+/GfEGocbf+nqWirHxknRPjL4yBdQf+Eg1Hgn/p6lorhyz/AHOl/hj+SMqH8KPojc/YhVm/am8J&#10;vzjzLsE+/wBiuK/Q2vgD9jRBF+054QVRgCS7wP8AtyuK+/6MJ/Frf4l/6RAKfxS9f0QUUUV3G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J8c/wDkuHjX/sYNQ/8ASmSitX4w/wDJZPGX/Ywaj/6VS0Vw5Z/udL/DH8kZUP4UfRG9+xbe&#10;m6/ar8JdkD3eB/25XFfoRX5cf8Ez/wBoLRfi1+114WsdPs9Xt7mOO8uWN1HGq7BaTLgbZGOcsO3Y&#10;/j+o9TgZxnUrOP8AMv8A0iBNGak5OPf9EFFFFegb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Znxs1J4PjZ40UBcDxBqHUf9PUlFeY&#10;/tX/ALUHh34d/tN/EDR7611yS6s/EF7va3t4mjO6d3GCZFPRh265ory8txNJYSkm/sx/JHJRxFNU&#10;4pvojO/4I1pHD+3F4bRWBf8As++JA7D7O9fslX4s/wDBFUu/7e2hE5I/s6/BJPfyGr9pq5si+Gt/&#10;j/8AbIHPlf8ADl6/ogooor3T0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CL9v6wgn/bV+JrPt3HxBc5y+P46Ko/8ABQq+SH9t34nq&#10;Q2R4gueg/wBqivh8J/Ah6L8j5TU9Y/4I67f+G9tA2rtH9nX3H/bu1fsnX4vf8EYtQe+/b90IknA0&#10;2/xk5/5YN1r9oa9vIvhrf4//AGyB7GVfw5ev6IKKKK909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wp/b4iVv20PiYSB/yMF12/2z&#10;RVL/AIKByXC/tsfE7YyBf+EgucZz/eor4XC/wIei/I+SPT/+CNWhLpf7c/h5zu83+z75W44/493P&#10;H5V+ylfjz/wSInVf28fDkQAydPv2OB0xbt/jX7DV7mQ/DW/x/wDtkD2cq/hy9f0QUUUV7x6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hH+37BC/7anxNLPhv+Egucjys/x+uaKP2/Ylb9tT4mkyIv/FQXPBP+3RXw2E/gQ9F+R8mdx/wR&#10;WlmuP29dCd2d1/s6/BJOefs7V+0lfjj/AMEbIBB+2t4aChVX7DfcAf8ATu9fsdXuZFtW/wAf/tkD&#10;2cq/hy9f0QUUUV7p6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r/wUJx/w278T/8AsYLn/wBCoq9+375//DanxN2KxX/hILnBH+/R&#10;Xw+E/gQ9F+R8md//AMEYdWa9/bw8PRdI49NvyB6nyH61+ztfjF/wRh0s6d+3noIfl/7Pv+h4A+zt&#10;X7O17eRbVv8AH/7ZA9nKv4cvX9EFFFFe6e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S/t+X7Q/tp/E1QiEDxBdckf7f1oqt/wUD0&#10;ua4/bY+JzrIwU+ILnAH+99aK+Fwv8CHovyR8kenf8EdbsTft+6Au/e39m3xJ/wC3dq/ZWvxY/wCC&#10;KaMf29tCcg4OnX/J7nyGr9p693Itq3+P/wBsge1lX8OXr+iCiiivdPT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Kf2+NQhg/bQ+Ji&#10;tIqsPEF1kE/7Z96Kof8ABQW2ST9tr4nkxkn/AISC553f7VFfC4X+BD0X5HyR67/wR9txb/tyeHVC&#10;BESxvgoA6f6O/v8ASv2Ir8bP+CO+qDUv2+fD2xwUXTtQ+UH/AKYNzX7J17mRfDW/x/8AtkD2cq/h&#10;y9f0QUUUV7x6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hP+3zfvD+2j8TVCRkDxBdclcn79FVf+CgVwyftr/E4BIz/wAVBc8kHP3v&#10;rRXwuFt7CHovyPkj0T/gixpL2v7c3h+d+r2F8o+n2dz/AEr9nq/HH/gjiyr+294aX5d/2C+Jx/17&#10;vX7HV7uRbVv8f/tkD2sq/hy9f0QUUUV7p6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B+3/ZiX9tX4nN5qrnxBc8Ef7f1oqX9vuGN&#10;/wBtP4mlpAp/4SC64yP7/wBaK+Fwv8CHovyPkztf+CKzySft6aETnb/Z18M+/kN/ia/aWvxs/wCC&#10;OiJH+3voAjUKn9n32ABj/l3av2Tr3ci+Gt/j/wDbIHs5V/Dl6/ogooor3T0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Bb/goReRxf&#10;tufE9WfBHiC54/4FRWl+3zbq/wC2j8TSR/zMF1/6HRXwuF/gQ9F+R8ndHb/8EYtQa/8A2/tCJ4X+&#10;zb/Axj/l3av2gr8aP+CM2h/2Z+3T4edmBlOn3yuo/h/0d/8ACv2Xr3ci+Gt/j/8AbIHs5V/Dl6/o&#10;gooor3T0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Bv/goJd3Uf7bPxOEYTYPEFzjP+9RVv9vuzil/bS+JrNMqk+ILrIJPHz/Wivhc&#10;L/Ah6L8j5I9T/wCCRFwi/t4eHIhksbC/Y85xi3b/ABr9hq/F3/gi3eTXv7eugtIdwGnX/OO/kNX7&#10;RV7mQ/DW/wAf/tkD2cq/hy9f0QUUUV7x6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">
            <o:lock v:ext="edit" aspectratio="t"/>
            <v:rect id="AutoShape 78" o:spid="_x0000_s1209" style="position:absolute;left:2361;top:9913;width:6760;height:616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orLxQAA&#10;ANsAAAAPAAAAZHJzL2Rvd25yZXYueG1sRI9Ba8JAFITvBf/D8oReSt3Yg0qajYggDUWQJtbzI/ua&#10;BLNvY3abpP++Wyh4HGbmGybZTqYVA/WusaxguYhAEJdWN1wpOBeH5w0I55E1tpZJwQ852KazhwRj&#10;bUf+oCH3lQgQdjEqqL3vYildWZNBt7AdcfC+bG/QB9lXUvc4Brhp5UsUraTBhsNCjR3tayqv+bdR&#10;MJan4VIc3+Tp6ZJZvmW3ff75rtTjfNq9gvA0+Xv4v51pBes1/H0JP0Cm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06isvFAAAA2wAAAA8AAAAAAAAAAAAAAAAAlwIAAGRycy9k&#10;b3ducmV2LnhtbFBLBQYAAAAABAAEAPUAAACJAwAAAAA=&#10;" filled="f" stroked="f">
              <o:lock v:ext="edit" aspectratio="t" text="t"/>
            </v:rect>
            <v:group id="Group 79" o:spid="_x0000_s1202" style="position:absolute;left:2911;top:9913;width:6210;height:6164" coordorigin="2911,9913" coordsize="6278,69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OlCu8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6UK7zDAAAA2wAAAA8A&#10;AAAAAAAAAAAAAAAAqQIAAGRycy9kb3ducmV2LnhtbFBLBQYAAAAABAAEAPoAAACZAwAAAAA=&#10;">
              <v:shape id="Picture 80" o:spid="_x0000_s1208" type="#_x0000_t75" alt="10а" style="position:absolute;left:3477;top:9913;width:4917;height:363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I&#10;nY7FAAAA2wAAAA8AAABkcnMvZG93bnJldi54bWxEj0FrwkAUhO+C/2F5gjfdtEi10VVasVCLh8YW&#10;c31kX7Oh2bchu5r037sFweMwM98wq01va3Gh1leOFTxMExDEhdMVlwq+v94mCxA+IGusHZOCP/Kw&#10;WQ8HK0y16zijyzGUIkLYp6jAhNCkUvrCkEU/dQ1x9H5cazFE2ZZSt9hFuK3lY5I8SYsVxwWDDW0N&#10;Fb/Hs1XQ7V7zj9kim+0Pp4LPZptn/JkrNR71L0sQgfpwD9/a71rB/Bn+v8QfINdX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5CJ2OxQAAANsAAAAPAAAAAAAAAAAAAAAAAJwC&#10;AABkcnMvZG93bnJldi54bWxQSwUGAAAAAAQABAD3AAAAjgMAAAAA&#10;">
                <v:imagedata r:id="rId18" o:title="10а"/>
              </v:shape>
              <v:oval id="Oval 81" o:spid="_x0000_s1207" style="position:absolute;left:4960;top:12737;width:231;height:19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ocSowQAA&#10;ANsAAAAPAAAAZHJzL2Rvd25yZXYueG1sRE9Ni8IwEL0L/ocwC940XQWRahQpissKgrqweBuasS02&#10;k9pk266/3hwEj4/3vVh1phQN1a6wrOBzFIEgTq0uOFPwc94OZyCcR9ZYWiYF/+Rgtez3Fhhr2/KR&#10;mpPPRAhhF6OC3PsqltKlORl0I1sRB+5qa4M+wDqTusY2hJtSjqNoKg0WHBpyrCjJKb2d/oyCyfeh&#10;2zy2vxfTNptdss+mib7elRp8dOs5CE+df4tf7i+tYBbWhy/hB8jlE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6HEqMEAAADbAAAADwAAAAAAAAAAAAAAAACXAgAAZHJzL2Rvd25y&#10;ZXYueG1sUEsFBgAAAAAEAAQA9QAAAIUDAAAAAA==&#10;" filled="f" strokecolor="red" strokeweight="1.25pt"/>
              <v:shape id="Picture 82" o:spid="_x0000_s1206" type="#_x0000_t75" alt="11" style="position:absolute;left:2911;top:13918;width:6278;height:298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6&#10;gyfCAAAA2wAAAA8AAABkcnMvZG93bnJldi54bWxEj81qwzAQhO+FvoPYQG+N7IaW1IkSSkpor87P&#10;fbG2lom0ciTZcd++KhR6HGbmG2a9nZwVI4XYeVZQzgsQxI3XHbcKTsf94xJETMgarWdS8E0Rtpv7&#10;uzVW2t+4pvGQWpEhHCtUYFLqKyljY8hhnPueOHtfPjhMWYZW6oC3DHdWPhXFi3TYcV4w2NPOUHM5&#10;DE7BdXiu3xe712DLj9HUfTpfL4NV6mE2va1AJJrSf/iv/akVLEv4/ZJ/gNz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tOoMnwgAAANsAAAAPAAAAAAAAAAAAAAAAAJwCAABk&#10;cnMvZG93bnJldi54bWxQSwUGAAAAAAQABAD3AAAAiwMAAAAA&#10;">
                <v:imagedata r:id="rId19" o:title="11"/>
              </v:shape>
              <v:shape id="AutoShape 83" o:spid="_x0000_s1205" type="#_x0000_t32" style="position:absolute;left:2957;top:14557;width:128;height:755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/ex0sQAAADbAAAADwAAAGRycy9kb3ducmV2LnhtbESPQWvCQBSE7wX/w/IKvelGq0Giq4gi&#10;qR4KVcHrI/vMhmbfhuwa03/vFgo9DjPzDbNc97YWHbW+cqxgPEpAEBdOV1wquJz3wzkIH5A11o5J&#10;wQ95WK8GL0vMtHvwF3WnUIoIYZ+hAhNCk0npC0MW/cg1xNG7udZiiLItpW7xEeG2lpMkSaXFiuOC&#10;wYa2horv090qOOz8zHfTwzg/vn/e8vSYV425KvX22m8WIAL14T/81/7QCuYT+P0Sf4BcPQ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P97HSxAAAANsAAAAPAAAAAAAAAAAA&#10;AAAAAKECAABkcnMvZG93bnJldi54bWxQSwUGAAAAAAQABAD5AAAAkgMAAAAA&#10;" strokecolor="red">
                <v:stroke endarrow="block"/>
              </v:shape>
              <v:shape id="AutoShape 84" o:spid="_x0000_s1204" type="#_x0000_t32" style="position:absolute;left:2957;top:14759;width:194;height:553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LsUScQAAADbAAAADwAAAGRycy9kb3ducmV2LnhtbESPQWvCQBSE70L/w/IKvenGRkWiq5SW&#10;EvVQqApeH9lnNjT7NmS3Sfz3bqHgcZiZb5j1drC16Kj1lWMF00kCgrhwuuJSwfn0OV6C8AFZY+2Y&#10;FNzIw3bzNFpjpl3P39QdQykihH2GCkwITSalLwxZ9BPXEEfv6lqLIcq2lLrFPsJtLV+TZCEtVhwX&#10;DDb0bqj4Of5aBfsPP/fdbD/ND+nXNV8c8qoxF6Venoe3FYhAQ3iE/9s7rWCZwt+X+APk5g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guxRJxAAAANsAAAAPAAAAAAAAAAAA&#10;AAAAAKECAABkcnMvZG93bnJldi54bWxQSwUGAAAAAAQABAD5AAAAkgMAAAAA&#10;" strokecolor="red">
                <v:stroke endarrow="block"/>
              </v:shape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85" o:spid="_x0000_s1203" type="#_x0000_t67" style="position:absolute;left:5788;top:13571;width:330;height:34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Kbd1xAAA&#10;ANsAAAAPAAAAZHJzL2Rvd25yZXYueG1sRI/disIwFITvhX2HcBa8EU39WbHdRpEVQUSEVR/g0Bzb&#10;ss1Jt4la394IgpfDzHzDpIvWVOJKjSstKxgOIhDEmdUl5wpOx3V/BsJ5ZI2VZVJwJweL+UcnxUTb&#10;G//S9eBzESDsElRQeF8nUrqsIINuYGvi4J1tY9AH2eRSN3gLcFPJURRNpcGSw0KBNf0UlP0dLkbB&#10;WMZt/M/br31vEg1Hy92xyvxKqe5nu/wG4an17/CrvdEKZhN4fgk/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im3dcQAAADbAAAADwAAAAAAAAAAAAAAAACXAgAAZHJzL2Rv&#10;d25yZXYueG1sUEsFBgAAAAAEAAQA9QAAAIgDAAAAAA==&#10;" adj="13200,6006" fillcolor="#39722c" strokecolor="#f2f2f2 [3041]" strokeweight="3pt">
                <v:shadow on="t" color="#7f7f7f [1601]" opacity=".5" offset="1pt"/>
                <v:textbox style="layout-flow:vertical-ideographic"/>
              </v:shape>
            </v:group>
            <w10:wrap type="none"/>
            <w10:anchorlock/>
          </v:group>
        </w:pict>
      </w:r>
    </w:p>
    <w:p w:rsidR="00F64FC5" w:rsidRDefault="00F64FC5" w:rsidP="00F64FC5">
      <w:pPr>
        <w:pStyle w:val="a3"/>
        <w:ind w:left="-567"/>
        <w:rPr>
          <w:rFonts w:ascii="Times New Roman" w:hAnsi="Times New Roman" w:cs="Times New Roman"/>
        </w:rPr>
      </w:pPr>
    </w:p>
    <w:p w:rsidR="00F64FC5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ввода данных во все поля окна «Добавление отхода» необходимо нажать кнопку «Сохранить». Отход будет добавлен в общую таблицу отходов. </w:t>
      </w:r>
    </w:p>
    <w:p w:rsidR="00F64FC5" w:rsidRDefault="00F64FC5" w:rsidP="00F64FC5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257024" w:rsidRDefault="00257024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F64FC5" w:rsidRDefault="00257024" w:rsidP="00F64F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Шаг 5. Отправляем заявления на рассмотрение</w:t>
      </w:r>
    </w:p>
    <w:p w:rsidR="00257024" w:rsidRDefault="00257024" w:rsidP="00257024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добавления всех необходимых отходов, следует отправить сформированные данные в Управление </w:t>
      </w:r>
      <w:proofErr w:type="spellStart"/>
      <w:r>
        <w:rPr>
          <w:rFonts w:ascii="Times New Roman" w:hAnsi="Times New Roman" w:cs="Times New Roman"/>
        </w:rPr>
        <w:t>Росприроднадзора</w:t>
      </w:r>
      <w:proofErr w:type="spellEnd"/>
      <w:r>
        <w:rPr>
          <w:rFonts w:ascii="Times New Roman" w:hAnsi="Times New Roman" w:cs="Times New Roman"/>
        </w:rPr>
        <w:t xml:space="preserve"> для прохождения процедуры подтверждения отнесения отхода к конкретному классу опасности.</w:t>
      </w:r>
    </w:p>
    <w:p w:rsidR="00257024" w:rsidRDefault="001D0F4C" w:rsidP="00257024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86" o:spid="_x0000_s1193" style="width:515.5pt;height:210.2pt;mso-position-horizontal-relative:char;mso-position-vertical-relative:line" coordorigin="2361,10472" coordsize="7935,3236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Zj4H/BbQf2fPhjpXhTw5Zx2um6XCE3BQJLmTA3zSEfekcjJP4cAAV1l&#10;FFTGKiuWOyJjFRXLHYKKKKo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4T48/4KafAn4Z/EaXwnrXxG0i11y3m+zzxpBcT&#10;w28mcFJJ442hQqeGDONpBzivbtH1i08Q6Ta3+n3VvfWN7Es9vcQSCSKeNgGV0ZchlIIII4INRTqR&#10;qLmg015amaqwc3TTV1uuq9UWKKKKs0CiiigAooooAKKKKACiiigAooooAKKKKACiiigAorh/D/7S&#10;HgnxV8QZPCen6/b3XieCaeG40pIpPtlmYc73mjK7oYzj5JJAqSbl2M25c9xQndKS2YlJNtLpo/J9&#10;g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">
            <o:lock v:ext="edit" aspectratio="t"/>
            <v:rect id="AutoShape 87" o:spid="_x0000_s1200" style="position:absolute;left:2361;top:10472;width:7935;height:323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j6JwgAA&#10;ANwAAAAPAAAAZHJzL2Rvd25yZXYueG1sRE9Ni8IwEL0L/ocwghfRVA+yVKOIIFtEEOuu56EZ22Iz&#10;qU227f77jSDsbR7vc9bb3lSipcaVlhXMZxEI4szqknMFX9fD9AOE88gaK8uk4JccbDfDwRpjbTu+&#10;UJv6XIQQdjEqKLyvYyldVpBBN7M1ceDutjHoA2xyqRvsQrip5CKKltJgyaGhwJr2BWWP9Mco6LJz&#10;e7uePuV5ckssP5PnPv0+KjUe9bsVCE+9/xe/3YkO86M5vJ4JF8jN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E+PonCAAAA3AAAAA8AAAAAAAAAAAAAAAAAlwIAAGRycy9kb3du&#10;cmV2LnhtbFBLBQYAAAAABAAEAPUAAACGAwAAAAA=&#10;" filled="f" stroked="f">
              <o:lock v:ext="edit" aspectratio="t" text="t"/>
            </v:rect>
            <v:group id="Group 88" o:spid="_x0000_s1194" style="position:absolute;left:2361;top:10472;width:7935;height:3236" coordorigin="2361,10472" coordsize="7935,32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<v:shape id="Picture 89" o:spid="_x0000_s1199" type="#_x0000_t75" alt="15" style="position:absolute;left:2361;top:10472;width:7935;height:323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l&#10;x4fEAAAA3AAAAA8AAABkcnMvZG93bnJldi54bWxET0trwkAQvhf6H5YpeCm664O2xKwipVJvoin2&#10;OmbHJJidjdltjP++WxB6m4/vOemyt7XoqPWVYw3jkQJBnDtTcaHhK1sP30D4gGywdkwabuRhuXh8&#10;SDEx7so76vahEDGEfYIayhCaREqfl2TRj1xDHLmTay2GCNtCmhavMdzWcqLUi7RYcWwosaH3kvLz&#10;/sdqeF0d6tnlmKv1J38/747bjzDNzloPnvrVHESgPvyL7+6NifPVFP6eiRfIx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lx4fEAAAA3AAAAA8AAAAAAAAAAAAAAAAAnAIA&#10;AGRycy9kb3ducmV2LnhtbFBLBQYAAAAABAAEAPcAAACNAwAAAAA=&#10;">
                <v:imagedata r:id="rId20" o:title="15"/>
              </v:shape>
              <v:shape id="AutoShape 90" o:spid="_x0000_s1198" type="#_x0000_t32" style="position:absolute;left:4797;top:11560;width:939;height:789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jpBlMEAAADcAAAADwAAAGRycy9kb3ducmV2LnhtbERP3WrCMBS+H/gO4Qi7m+lkWNcZRQri&#10;YAiz9gEOzbEpa05KE9vu7RdB2N35+H7PZjfZVgzU+8axgtdFAoK4crrhWkF5ObysQfiArLF1TAp+&#10;ycNuO3vaYKbdyGcailCLGMI+QwUmhC6T0leGLPqF64gjd3W9xRBhX0vd4xjDbSuXSbKSFhuODQY7&#10;yg1VP8XNKmCf5mlu3k/f16EolulXOfKxVOp5Pu0/QASawr/44f7UcX7yBvdn4gVy+w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yOkGUwQAAANwAAAAPAAAAAAAAAAAAAAAA&#10;AKECAABkcnMvZG93bnJldi54bWxQSwUGAAAAAAQABAD5AAAAjwMAAAAA&#10;" strokecolor="red" strokeweight="1pt">
                <v:stroke endarrow="block"/>
              </v:shape>
              <v:shape id="AutoShape 91" o:spid="_x0000_s1197" type="#_x0000_t32" style="position:absolute;left:4592;top:12019;width:1144;height:330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XbkD8EAAADcAAAADwAAAGRycy9kb3ducmV2LnhtbERP3WrCMBS+H/gO4Qi7m+mEWdcZRQri&#10;YAiz9gEOzbEpa05KE9vu7RdB2N35+H7PZjfZVgzU+8axgtdFAoK4crrhWkF5ObysQfiArLF1TAp+&#10;ycNuO3vaYKbdyGcailCLGMI+QwUmhC6T0leGLPqF64gjd3W9xRBhX0vd4xjDbSuXSbKSFhuODQY7&#10;yg1VP8XNKmCf5mlu3k/f16EolulXOfKxVOp5Pu0/QASawr/44f7UcX7yBvdn4gVy+w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dduQPwQAAANwAAAAPAAAAAAAAAAAAAAAA&#10;AKECAABkcnMvZG93bnJldi54bWxQSwUGAAAAAAQABAD5AAAAjwMAAAAA&#10;" strokecolor="red" strokeweight="1pt">
                <v:stroke endarrow="block"/>
              </v:shape>
              <v:shape id="AutoShape 92" o:spid="_x0000_s1196" type="#_x0000_t32" style="position:absolute;left:4682;top:11801;width:1054;height:548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aR6eMEAAADcAAAADwAAAGRycy9kb3ducmV2LnhtbERPzWrCQBC+F3yHZYTedKMHY1NXKQFp&#10;QYQ25gGG7JgNzc6G7DaJb+8KQm/z8f3O7jDZVgzU+8axgtUyAUFcOd1wraC8HBdbED4ga2wdk4Ib&#10;eTjsZy87zLQb+YeGItQihrDPUIEJocuk9JUhi37pOuLIXV1vMUTY11L3OMZw28p1kmykxYZjg8GO&#10;ckPVb/FnFbBP8zQ3b+fv61AU6/RUjvxZKvU6nz7eQQSawr/46f7ScX6ygccz8QK5vw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tpHp4wQAAANwAAAAPAAAAAAAAAAAAAAAA&#10;AKECAABkcnMvZG93bnJldi54bWxQSwUGAAAAAAQABAD5AAAAjwMAAAAA&#10;" strokecolor="red" strokeweight="1pt">
                <v:stroke endarrow="block"/>
              </v:shape>
              <v:oval id="Oval 93" o:spid="_x0000_s1195" style="position:absolute;left:2428;top:12562;width:1391;height:2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KrfwQAA&#10;ANwAAAAPAAAAZHJzL2Rvd25yZXYueG1sRE/bisIwEH1f8B/CCL6tqYIXqlG8IIgPu3j5gKEZ22oz&#10;qUms9e83Cwv7NodznfmyNZVoyPnSsoJBPwFBnFldcq7gct59TkH4gKyxskwK3uRhueh8zDHV9sVH&#10;ak4hFzGEfYoKihDqVEqfFWTQ921NHLmrdQZDhC6X2uErhptKDpNkLA2WHBsKrGlTUHY/PY2C0S1/&#10;DL++12+alNvKDdrGPg5SqV63Xc1ABGrDv/jPvddxfjKB32fiBXLx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yiq38EAAADcAAAADwAAAAAAAAAAAAAAAACXAgAAZHJzL2Rvd25y&#10;ZXYueG1sUEsFBgAAAAAEAAQA9QAAAIUDAAAAAA==&#10;" filled="f" strokecolor="red" strokeweight="1pt"/>
            </v:group>
            <w10:wrap type="none"/>
            <w10:anchorlock/>
          </v:group>
        </w:pict>
      </w:r>
    </w:p>
    <w:p w:rsidR="00257024" w:rsidRDefault="00257024" w:rsidP="00257024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257024" w:rsidRDefault="00257024" w:rsidP="00257024">
      <w:pPr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выборе кнопки «Отправить в РПН» в блоке «Заявления на подтверждение класса опасности отхода», на экране появляется окно со списком имеющихся отходов. В появившемся окне можно выбрать один или несколько отходов для формирования заявления о подтверждении класса опасности и отправки  на рассмотрение в </w:t>
      </w:r>
      <w:proofErr w:type="spellStart"/>
      <w:r>
        <w:rPr>
          <w:rFonts w:ascii="Times New Roman" w:hAnsi="Times New Roman" w:cs="Times New Roman"/>
        </w:rPr>
        <w:t>Росприроднадзор</w:t>
      </w:r>
      <w:proofErr w:type="spellEnd"/>
      <w:r>
        <w:rPr>
          <w:rFonts w:ascii="Times New Roman" w:hAnsi="Times New Roman" w:cs="Times New Roman"/>
        </w:rPr>
        <w:t>.</w:t>
      </w:r>
    </w:p>
    <w:p w:rsidR="00257024" w:rsidRDefault="001D0F4C" w:rsidP="00257024">
      <w:pPr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/>
        </w:rPr>
      </w:r>
      <w:r w:rsidRPr="001D0F4C">
        <w:rPr>
          <w:rFonts w:ascii="Times New Roman" w:hAnsi="Times New Roman" w:cs="Times New Roman"/>
          <w:noProof/>
          <w:lang w:val="en-US"/>
        </w:rPr>
        <w:pict>
          <v:group id="Group 94" o:spid="_x0000_s1185" style="width:505.2pt;height:248.1pt;mso-position-horizontal-relative:char;mso-position-vertical-relative:line" coordorigin="2361,570" coordsize="7776,381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">
            <o:lock v:ext="edit" aspectratio="t"/>
            <v:rect id="AutoShape 95" o:spid="_x0000_s1192" style="position:absolute;left:2361;top:570;width:7776;height:381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WoyxAAA&#10;ANsAAAAPAAAAZHJzL2Rvd25yZXYueG1sRI9Ba8JAFITvBf/D8gQvohstFE1dRQQxSEGM1vMj+5qE&#10;Zt/G7Jqk/75bEHocZuYbZrXpTSVaalxpWcFsGoEgzqwuOVdwvewnCxDOI2usLJOCH3KwWQ9eVhhr&#10;2/GZ2tTnIkDYxaig8L6OpXRZQQbd1NbEwfuyjUEfZJNL3WAX4KaS8yh6kwZLDgsF1rQrKPtOH0ZB&#10;l53a2+XjIE/jW2L5ntx36edRqdGw376D8NT7//CznWgFy1f4+xJ+gF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g1qMsQAAADbAAAADwAAAAAAAAAAAAAAAACXAgAAZHJzL2Rv&#10;d25yZXYueG1sUEsFBgAAAAAEAAQA9QAAAIgDAAAAAA==&#10;" filled="f" stroked="f">
              <o:lock v:ext="edit" aspectratio="t" text="t"/>
            </v:rect>
            <v:group id="Group 96" o:spid="_x0000_s1186" style="position:absolute;left:2361;top:570;width:7776;height:3819" coordorigin="2361,570" coordsize="7776,38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<v:shape id="Picture 97" o:spid="_x0000_s1191" type="#_x0000_t75" alt="16" style="position:absolute;left:2361;top:570;width:7776;height:381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9&#10;5E3DAAAA2wAAAA8AAABkcnMvZG93bnJldi54bWxEj0uLAjEQhO8L/ofQwt7WRMHXaBRZEARPPsBr&#10;M2kng5POOMnqzP56s7Dgsaiqr6jlunWVeFATSs8ahgMFgjj3puRCw/m0/ZqBCBHZYOWZNHQUYL3q&#10;fSwxM/7JB3ocYyEShEOGGmyMdSZlyC05DANfEyfv6huHMcmmkKbBZ4K7So6UmkiHJacFizV9W8pv&#10;xx+noRpddvtZUJ271fas7t1peh/+av3ZbzcLEJHa+A7/t3dGw3wMf1/SD5Cr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b3kTcMAAADbAAAADwAAAAAAAAAAAAAAAACcAgAA&#10;ZHJzL2Rvd25yZXYueG1sUEsFBgAAAAAEAAQA9wAAAIwDAAAAAA==&#10;">
                <v:imagedata r:id="rId21" o:title="16"/>
              </v:shape>
              <v:shape id="AutoShape 98" o:spid="_x0000_s1190" type="#_x0000_t32" style="position:absolute;left:2757;top:1843;width:310;height:1248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5TDhcAAAADbAAAADwAAAGRycy9kb3ducmV2LnhtbESPQYvCMBSE78L+h/AW9qbp9iBajSLi&#10;iqdFq94fzbMpNi8lidr99xtB8DjMzDfMfNnbVtzJh8axgu9RBoK4crrhWsHp+DOcgAgRWWPrmBT8&#10;UYDl4mMwx0K7Bx/oXsZaJAiHAhWYGLtCylAZshhGriNO3sV5izFJX0vt8ZHgtpV5lo2lxYbTgsGO&#10;1oaqa3mzCi7ZJuw363xrmtLnvd1Nf/Eclfr67FczEJH6+A6/2jutYDqG55f0A+TiH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DuUw4XAAAAA2wAAAA8AAAAAAAAAAAAAAAAA&#10;oQIAAGRycy9kb3ducmV2LnhtbFBLBQYAAAAABAAEAPkAAACOAwAAAAA=&#10;" strokecolor="red">
                <v:stroke endarrow="block"/>
              </v:shape>
              <v:shape id="AutoShape 99" o:spid="_x0000_s1189" type="#_x0000_t32" style="position:absolute;left:2783;top:2462;width:284;height:630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NhmHsIAAADbAAAADwAAAGRycy9kb3ducmV2LnhtbESPT2sCMRTE74LfITzBm2bdg3+2Rili&#10;iyfRbXt/bJ6bpZuXJYm6fntTKHgcZuY3zHrb21bcyIfGsYLZNANBXDndcK3g++tjsgQRIrLG1jEp&#10;eFCA7WY4WGOh3Z3PdCtjLRKEQ4EKTIxdIWWoDFkMU9cRJ+/ivMWYpK+l9nhPcNvKPMvm0mLDacFg&#10;RztD1W95tQou2T6c9rv80zSlz3t7WB3xJyo1HvXvbyAi9fEV/m8ftILVAv6+pB8gN0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NhmHsIAAADbAAAADwAAAAAAAAAAAAAA&#10;AAChAgAAZHJzL2Rvd25yZXYueG1sUEsFBgAAAAAEAAQA+QAAAJADAAAAAA==&#10;" strokecolor="red">
                <v:stroke endarrow="block"/>
              </v:shape>
              <v:shape id="AutoShape 100" o:spid="_x0000_s1188" type="#_x0000_t32" style="position:absolute;left:2712;top:3091;width:355;height:1;flip:x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8YQ5cEAAADbAAAADwAAAGRycy9kb3ducmV2LnhtbERPy2rCQBTdF/yH4Qru6sRXaKOjSEtJ&#10;dSFUhW4vmWsmmLkTMtMY/76zEFweznu16W0tOmp95VjBZJyAIC6crrhUcD59vb6B8AFZY+2YFNzJ&#10;w2Y9eFlhpt2Nf6g7hlLEEPYZKjAhNJmUvjBk0Y9dQxy5i2sthgjbUuoWbzHc1nKaJKm0WHFsMNjQ&#10;h6HievyzCnaffuG7+W6S72eHS57u86oxv0qNhv12CSJQH57ih/tbK3iPY+OX+APk+h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rxhDlwQAAANsAAAAPAAAAAAAAAAAAAAAA&#10;AKECAABkcnMvZG93bnJldi54bWxQSwUGAAAAAAQABAD5AAAAjwMAAAAA&#10;" strokecolor="red">
                <v:stroke endarrow="block"/>
              </v:shape>
              <v:shape id="AutoShape 101" o:spid="_x0000_s1187" type="#_x0000_t32" style="position:absolute;left:8092;top:4084;width:781;height:133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Iq1fsUAAADbAAAADwAAAGRycy9kb3ducmV2LnhtbESPQWvCQBSE7wX/w/IKvdWNWqXGrCJK&#10;SfVQqApeH9mXbGj2bchuY/rvuwWhx2FmvmGyzWAb0VPna8cKJuMEBHHhdM2Vgsv57fkVhA/IGhvH&#10;pOCHPGzWo4cMU+1u/En9KVQiQtinqMCE0KZS+sKQRT92LXH0StdZDFF2ldQd3iLcNnKaJAtpsea4&#10;YLClnaHi6/RtFRz2fu77l8MkP84+ynxxzOvWXJV6ehy2KxCBhvAfvrfftYLlEv6+xB8g1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RIq1fsUAAADbAAAADwAAAAAAAAAA&#10;AAAAAAChAgAAZHJzL2Rvd25yZXYueG1sUEsFBgAAAAAEAAQA+QAAAJMDAAAAAA==&#10;" strokecolor="red">
                <v:stroke endarrow="block"/>
              </v:shape>
            </v:group>
            <w10:wrap type="none"/>
            <w10:anchorlock/>
          </v:group>
        </w:pict>
      </w:r>
    </w:p>
    <w:p w:rsidR="00257024" w:rsidRDefault="00257024" w:rsidP="00257024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выбора кнопки «Отправить в РПН», система сформирует печатные версии заявлений со штрих кодом на все отходы, выбранные из списка  при отправлении на рассмотрение. Статус «Проект» изменится на статус «Отправлено в РПН».</w:t>
      </w:r>
    </w:p>
    <w:p w:rsidR="00257024" w:rsidRDefault="00257024" w:rsidP="00257024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257024" w:rsidRDefault="00257024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257024" w:rsidRDefault="00257024" w:rsidP="00F64F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Шаг 6. Согласование заявлений</w:t>
      </w:r>
    </w:p>
    <w:p w:rsidR="00257024" w:rsidRDefault="00257024" w:rsidP="00F64FC5">
      <w:pPr>
        <w:jc w:val="center"/>
        <w:rPr>
          <w:b/>
          <w:sz w:val="36"/>
          <w:szCs w:val="36"/>
        </w:rPr>
      </w:pPr>
    </w:p>
    <w:p w:rsidR="00257024" w:rsidRPr="00D75A57" w:rsidRDefault="00257024" w:rsidP="00257024">
      <w:pPr>
        <w:rPr>
          <w:rFonts w:ascii="Times New Roman" w:hAnsi="Times New Roman" w:cs="Times New Roman"/>
          <w:sz w:val="22"/>
          <w:szCs w:val="22"/>
        </w:rPr>
      </w:pPr>
      <w:r w:rsidRPr="00D75A57">
        <w:rPr>
          <w:rFonts w:ascii="Times New Roman" w:hAnsi="Times New Roman" w:cs="Times New Roman"/>
          <w:sz w:val="22"/>
          <w:szCs w:val="22"/>
        </w:rPr>
        <w:t>Заявления будут рассматриваться в течение суток со момента отправки на рассмотрение</w:t>
      </w:r>
      <w:r w:rsidR="00D75A57" w:rsidRPr="00D75A57">
        <w:rPr>
          <w:rFonts w:ascii="Times New Roman" w:hAnsi="Times New Roman" w:cs="Times New Roman"/>
          <w:sz w:val="22"/>
          <w:szCs w:val="22"/>
        </w:rPr>
        <w:t>.</w:t>
      </w:r>
    </w:p>
    <w:p w:rsidR="00D75A57" w:rsidRDefault="00D75A57" w:rsidP="00257024">
      <w:pPr>
        <w:rPr>
          <w:rFonts w:ascii="Times New Roman" w:hAnsi="Times New Roman" w:cs="Times New Roman"/>
          <w:sz w:val="22"/>
          <w:szCs w:val="22"/>
        </w:rPr>
      </w:pPr>
      <w:r w:rsidRPr="00D75A57">
        <w:rPr>
          <w:rFonts w:ascii="Times New Roman" w:hAnsi="Times New Roman" w:cs="Times New Roman"/>
          <w:sz w:val="22"/>
          <w:szCs w:val="22"/>
        </w:rPr>
        <w:t xml:space="preserve">Используйте выданные при авторизации логин/пароль для повторного входа в систему. </w:t>
      </w:r>
    </w:p>
    <w:p w:rsidR="00D75A57" w:rsidRDefault="00D75A57" w:rsidP="00257024">
      <w:pPr>
        <w:rPr>
          <w:rFonts w:ascii="Times New Roman" w:hAnsi="Times New Roman" w:cs="Times New Roman"/>
          <w:sz w:val="22"/>
          <w:szCs w:val="22"/>
        </w:rPr>
      </w:pPr>
    </w:p>
    <w:p w:rsidR="00D75A57" w:rsidRDefault="00D75A57" w:rsidP="00D75A57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После рассмотрения отправленных заявлений на паспортизацию Управление </w:t>
      </w:r>
      <w:proofErr w:type="spellStart"/>
      <w:r>
        <w:rPr>
          <w:rFonts w:ascii="Times New Roman" w:hAnsi="Times New Roman" w:cs="Times New Roman"/>
          <w:sz w:val="22"/>
          <w:szCs w:val="22"/>
        </w:rPr>
        <w:t>Росприроднадзора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согласует ваши заявления</w:t>
      </w:r>
      <w:r w:rsidR="00121828">
        <w:rPr>
          <w:rFonts w:ascii="Times New Roman" w:hAnsi="Times New Roman" w:cs="Times New Roman"/>
          <w:sz w:val="22"/>
          <w:szCs w:val="22"/>
        </w:rPr>
        <w:t>. Это произойдет уже на следующий день после отправки на рассмотрение. В ожидании этого, вы можете заполнить и отправить на рассмотрение заявку на лимит(Смотрите Шаг 8). Но не забудьте отправить уведомление о паспортах войдя в систему на следующий день.</w:t>
      </w:r>
    </w:p>
    <w:p w:rsidR="00D75A57" w:rsidRDefault="00D75A57" w:rsidP="00D75A57">
      <w:pPr>
        <w:rPr>
          <w:rFonts w:ascii="Times New Roman" w:hAnsi="Times New Roman" w:cs="Times New Roman"/>
          <w:sz w:val="22"/>
          <w:szCs w:val="22"/>
        </w:rPr>
      </w:pPr>
    </w:p>
    <w:p w:rsidR="00D75A57" w:rsidRDefault="001D0F4C" w:rsidP="00D75A57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_x0000_s1179" style="width:503.4pt;height:179.25pt;mso-position-horizontal-relative:char;mso-position-vertical-relative:line" coordorigin="2356,3020" coordsize="7749,27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">
            <o:lock v:ext="edit" aspectratio="t"/>
            <v:rect id="AutoShape 119" o:spid="_x0000_s1184" style="position:absolute;left:2356;top:3020;width:7749;height:275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QHJxgAA&#10;ANwAAAAPAAAAZHJzL2Rvd25yZXYueG1sRI9Pa8JAEMXvhX6HZQq9FN3Yg0h0FRFKQylI45/zkB2T&#10;YHY2ZrdJ+u2dQ8HbDO/Ne79ZbUbXqJ66UHs2MJsmoIgLb2suDRwPH5MFqBCRLTaeycAfBdisn59W&#10;mFo/8A/1eSyVhHBI0UAVY5tqHYqKHIapb4lFu/jOYZS1K7XtcJBw1+j3JJlrhzVLQ4Ut7Soqrvmv&#10;MzAU+/58+P7U+7dz5vmW3Xb56cuY15dxuwQVaYwP8/91ZgV/JrTyjEyg13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V3QHJxgAAANwAAAAPAAAAAAAAAAAAAAAAAJcCAABkcnMv&#10;ZG93bnJldi54bWxQSwUGAAAAAAQABAD1AAAAigMAAAAA&#10;" filled="f" stroked="f">
              <o:lock v:ext="edit" aspectratio="t" text="t"/>
            </v:rect>
            <v:group id="Group 120" o:spid="_x0000_s1180" style="position:absolute;left:2356;top:3020;width:7688;height:2759" coordorigin="2356,3020" coordsize="7187,2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J6UcxAAAANwAAAAPAAAAZHJzL2Rvd25yZXYueG1sRE9La8JAEL4X/A/LCL01&#10;mygtNWYVkVp6CIWqIN6G7JgEs7Mhu83j33cLhd7m43tOth1NI3rqXG1ZQRLFIIgLq2suFZxPh6dX&#10;EM4ja2wsk4KJHGw3s4cMU20H/qL+6EsRQtilqKDyvk2ldEVFBl1kW+LA3Wxn0AfYlVJ3OIRw08hF&#10;HL9IgzWHhgpb2ldU3I/fRsH7gMNumbz1+f22n66n589LnpBSj/NxtwbhafT/4j/3hw7zkxX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J6UcxAAAANwAAAAP&#10;AAAAAAAAAAAAAAAAAKkCAABkcnMvZG93bnJldi54bWxQSwUGAAAAAAQABAD6AAAAmgMAAAAA&#10;">
              <v:shape id="Picture 121" o:spid="_x0000_s1183" type="#_x0000_t75" alt="согласован" style="position:absolute;left:2356;top:3020;width:7187;height:238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S&#10;JE7HAAAA3AAAAA8AAABkcnMvZG93bnJldi54bWxEj0FrwkAQhe+F/odlhF6KbipUJbpKEQoiFNGK&#10;6G3Ijkk0O5tmV4399Z2D0NsM781730xmravUlZpQejbw1ktAEWfelpwb2H5/dkegQkS2WHkmA3cK&#10;MJs+P00wtf7Ga7puYq4khEOKBooY61TrkBXkMPR8TSza0TcOo6xNrm2DNwl3le4nyUA7LFkaCqxp&#10;XlB23lycAb0/DQ/vGS63h9ffr9FqvvgZ7rwxL532YwwqUhv/zY/rhRX8vuDLMzKBnv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GeSJE7HAAAA3AAAAA8AAAAAAAAAAAAAAAAA&#10;nAIAAGRycy9kb3ducmV2LnhtbFBLBQYAAAAABAAEAPcAAACQAwAAAAA=&#10;">
                <v:imagedata r:id="rId22" o:title="согласован"/>
              </v:shape>
              <v:shape id="AutoShape 122" o:spid="_x0000_s1182" type="#_x0000_t32" style="position:absolute;left:7834;top:3885;width:524;height: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BIWYcMAAADcAAAADwAAAGRycy9kb3ducmV2LnhtbERPS2vCQBC+C/0PyxS8iNmYgi0xq5SC&#10;IJYetLn0NmQnD5KdDdk1if++Wyh4m4/vOdlhNp0YaXCNZQWbKAZBXFjdcKUg/z6u30A4j6yxs0wK&#10;7uTgsH9aZJhqO/GFxquvRAhhl6KC2vs+ldIVNRl0ke2JA1fawaAPcKikHnAK4aaTSRxvpcGGQ0ON&#10;PX3UVLTXm1FgkibOP638uhTlT/6K91t7flkptXye33cgPM3+If53n3SYn2zg75lwgdz/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ASFmHDAAAA3AAAAA8AAAAAAAAAAAAA&#10;AAAAoQIAAGRycy9kb3ducmV2LnhtbFBLBQYAAAAABAAEAPkAAACRAwAAAAA=&#10;" strokecolor="red"/>
              <v:shape id="AutoShape 123" o:spid="_x0000_s1181" type="#_x0000_t32" style="position:absolute;left:7834;top:4014;width:524;height:2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CIFsMAAADcAAAADwAAAGRycy9kb3ducmV2LnhtbERPTWuDQBC9B/oflgnkEpo1FtpiXKUE&#10;AiGlhyReehvciYrurLirMf++Wyj0No/3OWk+m05MNLjGsoLtJgJBXFrdcKWguB6e30E4j6yxs0wK&#10;HuQgz54WKSba3vlM08VXIoSwS1BB7X2fSOnKmgy6je2JA3ezg0Ef4FBJPeA9hJtOxlH0Kg02HBpq&#10;7GlfU9leRqPAxE1UfFr5dS5v38UbPsb29LJWarWcP3YgPM3+X/znPuowP47h95lwgcx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DAiBbDAAAA3AAAAA8AAAAAAAAAAAAA&#10;AAAAoQIAAGRycy9kb3ducmV2LnhtbFBLBQYAAAAABAAEAPkAAACRAwAAAAA=&#10;" strokecolor="red"/>
            </v:group>
            <w10:wrap type="none"/>
            <w10:anchorlock/>
          </v:group>
        </w:pict>
      </w:r>
    </w:p>
    <w:p w:rsidR="00D75A57" w:rsidRPr="00D75A57" w:rsidRDefault="00D75A57" w:rsidP="00257024">
      <w:pPr>
        <w:rPr>
          <w:rFonts w:ascii="Times New Roman" w:hAnsi="Times New Roman" w:cs="Times New Roman"/>
          <w:sz w:val="22"/>
          <w:szCs w:val="22"/>
        </w:rPr>
      </w:pPr>
    </w:p>
    <w:p w:rsidR="00D75A57" w:rsidRDefault="00D75A57">
      <w:pPr>
        <w:rPr>
          <w:sz w:val="22"/>
          <w:szCs w:val="22"/>
        </w:rPr>
      </w:pPr>
      <w:r w:rsidRPr="00D75A57">
        <w:rPr>
          <w:sz w:val="22"/>
          <w:szCs w:val="22"/>
        </w:rPr>
        <w:br w:type="page"/>
      </w:r>
    </w:p>
    <w:p w:rsidR="00D75A57" w:rsidRPr="00D75A57" w:rsidRDefault="00D75A57">
      <w:pPr>
        <w:rPr>
          <w:sz w:val="22"/>
          <w:szCs w:val="22"/>
        </w:rPr>
      </w:pPr>
    </w:p>
    <w:p w:rsidR="00D75A57" w:rsidRDefault="00D75A57" w:rsidP="00D75A57">
      <w:pPr>
        <w:jc w:val="center"/>
        <w:rPr>
          <w:b/>
          <w:sz w:val="36"/>
          <w:szCs w:val="36"/>
        </w:rPr>
      </w:pPr>
      <w:r w:rsidRPr="00D75A57">
        <w:rPr>
          <w:b/>
          <w:sz w:val="36"/>
          <w:szCs w:val="36"/>
        </w:rPr>
        <w:t xml:space="preserve">Шаг </w:t>
      </w:r>
      <w:r w:rsidR="00121828">
        <w:rPr>
          <w:b/>
          <w:sz w:val="36"/>
          <w:szCs w:val="36"/>
        </w:rPr>
        <w:t>7</w:t>
      </w:r>
      <w:r w:rsidRPr="00D75A57">
        <w:rPr>
          <w:b/>
          <w:sz w:val="36"/>
          <w:szCs w:val="36"/>
        </w:rPr>
        <w:t>. Печать паспортов и отправка уведомления</w:t>
      </w:r>
    </w:p>
    <w:p w:rsidR="00D75A57" w:rsidRDefault="00D75A57" w:rsidP="00D75A57">
      <w:pPr>
        <w:jc w:val="center"/>
        <w:rPr>
          <w:b/>
          <w:sz w:val="36"/>
          <w:szCs w:val="36"/>
        </w:rPr>
      </w:pPr>
    </w:p>
    <w:p w:rsidR="00D75A57" w:rsidRDefault="00D75A57" w:rsidP="00D75A57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отходов, класс опасности которых подтвержден, необходимо сформировать паспорт и отправить уведомление в Управление </w:t>
      </w:r>
      <w:proofErr w:type="spellStart"/>
      <w:r>
        <w:rPr>
          <w:rFonts w:ascii="Times New Roman" w:hAnsi="Times New Roman" w:cs="Times New Roman"/>
        </w:rPr>
        <w:t>Росприроднадзора</w:t>
      </w:r>
      <w:proofErr w:type="spellEnd"/>
      <w:r>
        <w:rPr>
          <w:rFonts w:ascii="Times New Roman" w:hAnsi="Times New Roman" w:cs="Times New Roman"/>
        </w:rPr>
        <w:t>.</w:t>
      </w:r>
    </w:p>
    <w:p w:rsidR="00D75A57" w:rsidRDefault="00D75A57" w:rsidP="00D75A57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D75A57" w:rsidRDefault="001D0F4C" w:rsidP="00D75A57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124" o:spid="_x0000_s1170" style="width:466.8pt;height:511.2pt;mso-position-horizontal-relative:char;mso-position-vertical-relative:line" coordorigin="2355,4024" coordsize="7185,78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A3G6LlFxAIARcQCABUAAABkcnMvbWVkaWEvaW1hZ2UzLmpwZWf/2P/g&#10;ABBKRklGAAEBAQBgAGAAAP/bAEMAAgEBAgEBAgICAgICAgIDBQMDAwMDBgQEAwUHBgcHBwYHBwgJ&#10;CwkICAoIBwcKDQoKCwwMDAwHCQ4PDQwOCwwMDP/bAEMBAgICAwMDBgMDBgwIBwgMDAwMDAwMDAwM&#10;DAwMDAwMDAwMDAwMDAwMDAwMDAwMDAwMDAwMDAwMDAwMDAwMDAwMDP/AABEIAhYG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m/wC1qdvwL1A/9RDTP/ThbV89zTmdvbsK+gv2uBn4Eaj/ANf+mf8Apwtq8Et7fyhub738&#10;q4af++VP8MPzmYx/iv0X5sLe38obm+9/KpaiuLjyhtX738qqE5NdxsW7e38obm+9/KvZf2Of+Ra8&#10;W/8AYwf+2FlXjVxceUNq/e/lXsP7F5z4U8Wf9jAf/SGzrhxf8Wj/AIn/AOkTManxR9f0Z7JRRRXc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v+1n/wAkMv8A/sIaZ/6cLavAri48obV+9/Kve/2uDt+BGoH/AKf9M/8AThbV8+wwmdvb&#10;ua4af++VP8MPzmYx/iv0X5sIYTO3t3NWhCoH3V/Kj5Yk/uqtQm+5+7+tdxsRwwmdvbua9s/Y3XZ4&#10;Z8WAdP8AhIP/AGwsq8d+WJP7qrXsH7GknmeF/Fjf9TAf/SGzrhxf8Wj/AIn/AOkTManxR9f0Z7FR&#10;RRXc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v+1su74FagPXUNMH/lQtq8F+WJP7qrXvX7Wp2/AvUD/1ENM/9OFtXz3NOZ29uwrh&#10;p/75U/ww/OZjH+K/RfmwmnM7e3YU4WTkfw1Lb2/lDc33v5VLXcbFOaczt7dhXtX7GKGPwr4sU9f+&#10;EgP/AKQ2deOW9v5Q3N97+Vey/sc/8i14t/7GD/2wsq4cX/Fo/wCJ/wDpEzGp8UfX9GewUUUV3G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a/tcDPwI1H/AK/9M/8AThbV4Jb2/lDc33v5V77+1n/yQy//AOwhpn/pwtq8CuLjyhtX738q&#10;4af++VP8MPzmYx/iv0X5sLi48obV+9/KqhOTUkMJnb27mrQhUD7q/lXcbDLi48obV+9/KvYf2Lzn&#10;wp4s/wCxgP8A6Q2deLwwmdvbua9s/Y3XZ4Z8WAdP+Eg/9sLKuHF/xaP+J/8ApEzGp8UfX9GewUUU&#10;V3G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a/tcHb8CNQP/T/AKZ/6cLavn2GEzt7dzX0J+1su74FagPXUNMH/lQtq8F+WJP7qrXD&#10;T/3yp/hh+czGP8V+i/Nh8sSf3VWoTfc/d/Wo5pzO3t2FOFk5H8Ndxsfk7eeDLe2ezfy1jy/zDriv&#10;1y/4IpRxxfsaSLH/AKv+37srxjrHCa/JnWbyTUYI2W38m3ViIwACB+lfrL/wRPj8r9jGRemPEF3/&#10;AOgQ18Plsm8ZSv3f/pMj5PKZN4lX8/yPruiiivuD6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mPgf8FtB/Z8+GOleFPDlnHa6bpcITcFAkuZMDfNIR96RyMk/hwABXWUUVMYqK5Y7&#10;ImMVFcsdgoooqi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XhPjz/gpp8Cfhn8RpfCetfEbSLXXLeb7PPGkFxPDbyZwUknj&#10;jaFCp4YM42kHOK9u0fWLTxDpNrf6fdW99Y3sSz29xBIJIp42AZXRlyGUgggjgg1FOpGouaDTXlqZ&#10;qrBzdNNXW66r1RYoooqzQKKKKACiiigAooooAKKKKACiiigAooooAKKKKACiuH8P/tIeCfFXxBk8&#10;J6fr9vdeJ4Jp4bjSkik+2WZhzveaMruhjOPkkkCpJuXYzblz3FCd0pLZiUk20umj8n2Ciii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">
            <o:lock v:ext="edit" aspectratio="t"/>
            <v:rect id="AutoShape 125" o:spid="_x0000_s1178" style="position:absolute;left:2355;top:4024;width:7185;height:787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/MFxwgAA&#10;ANwAAAAPAAAAZHJzL2Rvd25yZXYueG1sRE9Na8JAEL0X/A/LCF5K3SilSOoqIohBBGm0nofsNAlm&#10;Z2N2TeK/7wqCt3m8z5kve1OJlhpXWlYwGUcgiDOrS84VnI6bjxkI55E1VpZJwZ0cLBeDtznG2nb8&#10;Q23qcxFC2MWooPC+jqV0WUEG3djWxIH7s41BH2CTS91gF8JNJadR9CUNlhwaCqxpXVB2SW9GQZcd&#10;2vNxv5WH93Ni+Zpc1+nvTqnRsF99g/DU+5f46U50mD/9hMcz4QK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8wXHCAAAA3AAAAA8AAAAAAAAAAAAAAAAAlwIAAGRycy9kb3du&#10;cmV2LnhtbFBLBQYAAAAABAAEAPUAAACGAwAAAAA=&#10;" filled="f" stroked="f">
              <o:lock v:ext="edit" aspectratio="t" text="t"/>
            </v:rect>
            <v:shape id="AutoShape 126" o:spid="_x0000_s1177" type="#_x0000_t32" style="position:absolute;left:8846;top:10521;width:647;height: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ykQYsQAAADcAAAADwAAAGRycy9kb3ducmV2LnhtbERPS2vCQBC+F/wPyxR6KWZjilXSrCJC&#10;obR40ObibchOHiQ7G7KrSf59t1DobT6+52T7yXTiToNrLCtYRTEI4sLqhisF+ff7cgvCeWSNnWVS&#10;MJOD/W7xkGGq7chnul98JUIIuxQV1N73qZSuqMmgi2xPHLjSDgZ9gEMl9YBjCDedTOL4VRpsODTU&#10;2NOxpqK93IwCkzRx/mXl6VyU13yD8639fHlW6ulxOryB8DT5f/Gf+0OH+ckafp8JF8jdD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vKRBixAAAANwAAAAPAAAAAAAAAAAA&#10;AAAAAKECAABkcnMvZG93bnJldi54bWxQSwUGAAAAAAQABAD5AAAAkgMAAAAA&#10;" strokecolor="red"/>
            <v:group id="Group 127" o:spid="_x0000_s1171" style="position:absolute;left:2355;top:4024;width:7185;height:7870" coordorigin="2355,4024" coordsize="7185,7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4NT708IAAADcAAAADwAA&#10;AAAAAAAAAAAAAACpAgAAZHJzL2Rvd25yZXYueG1sUEsFBgAAAAAEAAQA+gAAAJgDAAAAAA==&#10;">
              <v:group id="Group 128" o:spid="_x0000_s1172" style="position:absolute;left:2355;top:4024;width:7185;height:7870" coordorigin="2355,4024" coordsize="7185,78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mF5I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oG5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5heSMIAAADcAAAADwAA&#10;AAAAAAAAAAAAAACpAgAAZHJzL2Rvd25yZXYueG1sUEsFBgAAAAAEAAQA+gAAAJgDAAAAAA==&#10;">
                <v:shape id="Picture 129" o:spid="_x0000_s1176" type="#_x0000_t75" alt="15" style="position:absolute;left:2367;top:4024;width:5640;height:230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y0&#10;CZbGAAAA3AAAAA8AAABkcnMvZG93bnJldi54bWxEj09rwkAQxe+C32EZoRepG63UErOKlEp7K/6h&#10;vY7ZMQnJzsbsVtNv3zkIvc3w3rz3m2zdu0ZdqQuVZwPTSQKKOPe24sLA8bB9fAEVIrLFxjMZ+KUA&#10;69VwkGFq/Y13dN3HQkkIhxQNlDG2qdYhL8lhmPiWWLSz7xxGWbtC2w5vEu4aPUuSZ+2wYmkosaXX&#10;kvJ6/+MMLDZfzfxyypPtO3+Pd6fPt/h0qI15GPWbJahIffw3368/rODPhFaekQn06g8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LQJlsYAAADcAAAADwAAAAAAAAAAAAAAAACc&#10;AgAAZHJzL2Rvd25yZXYueG1sUEsFBgAAAAAEAAQA9wAAAI8DAAAAAA==&#10;">
                  <v:imagedata r:id="rId20" o:title="15"/>
                </v:shape>
                <v:oval id="Oval 130" o:spid="_x0000_s1175" style="position:absolute;left:3244;top:5504;width:1154;height:20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TsdWwwAA&#10;ANwAAAAPAAAAZHJzL2Rvd25yZXYueG1sRE/basJAEH0X+g/LFPqmmwRaa3QNvSBIH5SqHzBkxyQ2&#10;Oxt3tzH+fbcg+DaHc51FMZhW9OR8Y1lBOklAEJdWN1wpOOxX41cQPiBrbC2Tgit5KJYPowXm2l74&#10;m/pdqEQMYZ+jgjqELpfSlzUZ9BPbEUfuaJ3BEKGrpHZ4ieGmlVmSvEiDDceGGjv6qKn82f0aBc+n&#10;6pxttu9XmjafrUuH3p6/pFJPj8PbHESgIdzFN/dax/nZDP6fiRfI5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mTsdWwwAAANwAAAAPAAAAAAAAAAAAAAAAAJcCAABkcnMvZG93&#10;bnJldi54bWxQSwUGAAAAAAQABAD1AAAAhwMAAAAA&#10;" filled="f" strokecolor="red" strokeweight="1pt"/>
                <v:shape id="Picture 131" o:spid="_x0000_s1174" type="#_x0000_t75" alt="отправка уведомления" style="position:absolute;left:2355;top:6516;width:5652;height:291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V&#10;a/TFAAAA3AAAAA8AAABkcnMvZG93bnJldi54bWxEj0FrwkAQhe8F/8MyQm91YwWR6CoiSAtSS7U9&#10;eBuyYzaYnU2zq4n/3jkUepvhvXnvm8Wq97W6URurwAbGowwUcRFsxaWB7+P2ZQYqJmSLdWAycKcI&#10;q+XgaYG5DR1/0e2QSiUhHHM04FJqcq1j4chjHIWGWLRzaD0mWdtS2xY7Cfe1fs2yqfZYsTQ4bGjj&#10;qLgcrt7A72ehd/vdR306Hd8yzZ37ucycMc/Dfj0HlahP/+a/63cr+BPBl2dkAr18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8VWv0xQAAANwAAAAPAAAAAAAAAAAAAAAAAJwC&#10;AABkcnMvZG93bnJldi54bWxQSwUGAAAAAAQABAD3AAAAjgMAAAAA&#10;">
                  <v:imagedata r:id="rId23" o:title="отправка уведомления"/>
                </v:shape>
                <v:shape id="AutoShape 132" o:spid="_x0000_s1173" type="#_x0000_t32" style="position:absolute;left:2637;top:7561;width:236;height:206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VNmhsAAAADcAAAADwAAAGRycy9kb3ducmV2LnhtbERPTYvCMBC9C/sfwgh709QuiFajiLiL&#10;J9G6ex+asSk2k5JktfvvN4LgbR7vc5br3rbiRj40jhVMxhkI4srphmsF3+fP0QxEiMgaW8ek4I8C&#10;rFdvgyUW2t35RLcy1iKFcChQgYmxK6QMlSGLYew64sRdnLcYE/S11B7vKdy2Ms+yqbTYcGow2NHW&#10;UHUtf62CS7YLx902/zJN6fPe7ucH/IlKvQ/7zQJEpD6+xE/3Xqf5HxN4PJMukKt/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lTZobAAAAA3AAAAA8AAAAAAAAAAAAAAAAA&#10;oQIAAGRycy9kb3ducmV2LnhtbFBLBQYAAAAABAAEAPkAAACOAwAAAAA=&#10;" strokecolor="red">
                  <v:stroke endarrow="block"/>
                </v:shape>
                <v:shape id="Picture 133" o:spid="_x0000_s1035" type="#_x0000_t75" alt="отправка уведомления 2" style="position:absolute;left:2355;top:9686;width:7185;height:2208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c&#10;vtjBAAAA3AAAAA8AAABkcnMvZG93bnJldi54bWxET02LwjAQvQv+hzDC3jRdBdFqFFEX9uBFd8Xr&#10;0Ixt3WZSmlmt/94Igrd5vM+ZL1tXqSs1ofRs4HOQgCLOvC05N/D789WfgAqCbLHyTAbuFGC56Hbm&#10;mFp/4z1dD5KrGMIhRQOFSJ1qHbKCHIaBr4kjd/aNQ4mwybVt8BbDXaWHSTLWDkuODQXWtC4o+zv8&#10;OwPjk2xku7rvLlM/OnKiLzt73hjz0WtXM1BCrbzFL/e3jfNHQ3g+Ey/Qi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5cvtjBAAAA3AAAAA8AAAAAAAAAAAAAAAAAnAIAAGRy&#10;cy9kb3ducmV2LnhtbFBLBQYAAAAABAAEAPcAAACKAwAAAAA=&#10;">
                  <v:imagedata r:id="rId24" o:title="отправка уведомления 2"/>
                </v:shape>
                <v:shape id="AutoShape 134" o:spid="_x0000_s1036" type="#_x0000_t67" style="position:absolute;left:4865;top:6176;width:368;height:42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Xo11wgAA&#10;ANwAAAAPAAAAZHJzL2Rvd25yZXYueG1sRE9NawIxEL0L/Q9hCt40W4Xabo1SFWlBL90KpbdhM90s&#10;biZLEtf135uC4G0e73Pmy942oiMfascKnsYZCOLS6ZorBYfv7egFRIjIGhvHpOBCAZaLh8Ecc+3O&#10;/EVdESuRQjjkqMDE2OZShtKQxTB2LXHi/py3GBP0ldQezyncNnKSZc/SYs2pwWBLa0PlsThZBRuz&#10;+cXD7qc57l9D11fyY+VnrNTwsX9/AxGpj3fxzf2p0/zpFP6fSRfIx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pejXXCAAAA3AAAAA8AAAAAAAAAAAAAAAAAlwIAAGRycy9kb3du&#10;cmV2LnhtbFBLBQYAAAAABAAEAPUAAACGAwAAAAA=&#10;" adj="11810,4870" fillcolor="#39722c" strokecolor="#f2f2f2 [3041]" strokeweight="3pt">
                  <v:shadow on="t" color="#7f7f7f [1601]" opacity=".5" offset="1pt"/>
                  <v:textbox style="layout-flow:vertical-ideographic"/>
                </v:shape>
                <v:shape id="AutoShape 135" o:spid="_x0000_s1037" type="#_x0000_t67" style="position:absolute;left:4865;top:9258;width:368;height:42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txUBwwAA&#10;ANwAAAAPAAAAZHJzL2Rvd25yZXYueG1sRE9LawIxEL4L/Q9hBG+atRarW6O0SmnBXnxA6W3YTDeL&#10;m8mSxHX77xtB8DYf33MWq87WoiUfKscKxqMMBHHhdMWlguPhfTgDESKyxtoxKfijAKvlQ2+BuXYX&#10;3lG7j6VIIRxyVGBibHIpQ2HIYhi5hjhxv85bjAn6UmqPlxRua/mYZVNpseLUYLChtaHitD9bBRuz&#10;+cHj9rs+fc1D25Xy480/s1KDfvf6AiJSF+/im/tTp/mTJ7g+ky6Qy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txUBwwAAANwAAAAPAAAAAAAAAAAAAAAAAJcCAABkcnMvZG93&#10;bnJldi54bWxQSwUGAAAAAAQABAD1AAAAhwMAAAAA&#10;" adj="11810,4870" fillcolor="#39722c" strokecolor="#f2f2f2 [3041]" strokeweight="3pt">
                  <v:shadow on="t" color="#7f7f7f [1601]" opacity=".5" offset="1pt"/>
                  <v:textbox style="layout-flow:vertical-ideographic"/>
                </v:shape>
              </v:group>
              <v:shape id="AutoShape 136" o:spid="_x0000_s1038" type="#_x0000_t32" style="position:absolute;left:8938;top:10522;width:602;height:2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DfarMIAAADcAAAADwAAAGRycy9kb3ducmV2LnhtbERPTWsCMRC9F/wPYQRvNau2IqtRpCr0&#10;UIRdvXgbNuNmcTNZklTXf98UCr3N433OatPbVtzJh8axgsk4A0FcOd1wreB8OrwuQISIrLF1TAqe&#10;FGCzHrysMNfuwQXdy1iLFMIhRwUmxi6XMlSGLIax64gTd3XeYkzQ11J7fKRw28ppls2lxYZTg8GO&#10;PgxVt/LbKpia6nicXYq4lxfflbu3/muHhVKjYb9dgojUx3/xn/tTp/mzd/h9Jl0g1z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DfarMIAAADcAAAADwAAAAAAAAAAAAAA&#10;AAChAgAAZHJzL2Rvd25yZXYueG1sUEsFBgAAAAAEAAQA+QAAAJADAAAAAA==&#10;" strokecolor="red" strokeweight="1pt"/>
            </v:group>
            <w10:wrap type="none"/>
            <w10:anchorlock/>
          </v:group>
        </w:pict>
      </w:r>
    </w:p>
    <w:p w:rsidR="00D75A57" w:rsidRDefault="00D75A57" w:rsidP="00D75A57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D75A57" w:rsidRDefault="00D75A57" w:rsidP="00D75A57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D75A57" w:rsidRDefault="00D75A57" w:rsidP="00D75A57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отправки уведомлений о наличии паспорта опасного отхода, статус уведомления «Не отправлено» будет изменен на статус «Уведомление отправлено»,  система сформирует печатную версию уведомления со штрих кодом и печатную версию паспорта отхода. </w:t>
      </w:r>
    </w:p>
    <w:p w:rsidR="00D75A57" w:rsidRDefault="00D75A57" w:rsidP="00D75A57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121828">
        <w:rPr>
          <w:rFonts w:ascii="Times New Roman" w:hAnsi="Times New Roman" w:cs="Times New Roman"/>
          <w:b/>
        </w:rPr>
        <w:t xml:space="preserve">Окончательным этапом паспортизации является предоставление печатных версий паспортов отходов в Управление </w:t>
      </w:r>
      <w:proofErr w:type="spellStart"/>
      <w:r w:rsidRPr="00121828">
        <w:rPr>
          <w:rFonts w:ascii="Times New Roman" w:hAnsi="Times New Roman" w:cs="Times New Roman"/>
          <w:b/>
        </w:rPr>
        <w:t>Росприроднадзора</w:t>
      </w:r>
      <w:proofErr w:type="spellEnd"/>
      <w:r w:rsidRPr="00121828">
        <w:rPr>
          <w:rFonts w:ascii="Times New Roman" w:hAnsi="Times New Roman" w:cs="Times New Roman"/>
          <w:b/>
        </w:rPr>
        <w:t>, а также уведомлений о наличии паспортов опасных отходов</w:t>
      </w:r>
      <w:r>
        <w:rPr>
          <w:rFonts w:ascii="Times New Roman" w:hAnsi="Times New Roman" w:cs="Times New Roman"/>
        </w:rPr>
        <w:t xml:space="preserve">. </w:t>
      </w:r>
    </w:p>
    <w:p w:rsidR="000D72B3" w:rsidRPr="00125E39" w:rsidRDefault="000D72B3" w:rsidP="000D72B3">
      <w:pPr>
        <w:jc w:val="both"/>
        <w:rPr>
          <w:b/>
          <w:color w:val="000000"/>
          <w:sz w:val="22"/>
          <w:szCs w:val="22"/>
        </w:rPr>
      </w:pPr>
      <w:proofErr w:type="gramStart"/>
      <w:r w:rsidRPr="000D72B3">
        <w:rPr>
          <w:color w:val="000000"/>
          <w:sz w:val="22"/>
          <w:szCs w:val="22"/>
        </w:rPr>
        <w:lastRenderedPageBreak/>
        <w:t>Копи</w:t>
      </w:r>
      <w:r>
        <w:rPr>
          <w:color w:val="000000"/>
          <w:sz w:val="22"/>
          <w:szCs w:val="22"/>
        </w:rPr>
        <w:t>ю</w:t>
      </w:r>
      <w:r w:rsidRPr="000D72B3">
        <w:rPr>
          <w:color w:val="000000"/>
          <w:sz w:val="22"/>
          <w:szCs w:val="22"/>
        </w:rPr>
        <w:t xml:space="preserve"> паспорта, заверенного</w:t>
      </w:r>
      <w:r>
        <w:rPr>
          <w:color w:val="000000"/>
          <w:sz w:val="22"/>
          <w:szCs w:val="22"/>
        </w:rPr>
        <w:t xml:space="preserve"> руководителем юридического лица или индивидуальным предпринимателем</w:t>
      </w:r>
      <w:r w:rsidRPr="000D72B3">
        <w:rPr>
          <w:color w:val="000000"/>
          <w:sz w:val="22"/>
          <w:szCs w:val="22"/>
        </w:rPr>
        <w:t xml:space="preserve">, а также копии документов, подтверждающих отнесение вида отхода к конкретному классу опасности, необходимо направить в Управление </w:t>
      </w:r>
      <w:proofErr w:type="spellStart"/>
      <w:r w:rsidRPr="000D72B3">
        <w:rPr>
          <w:color w:val="000000"/>
          <w:sz w:val="22"/>
          <w:szCs w:val="22"/>
        </w:rPr>
        <w:t>Росприроднадзора</w:t>
      </w:r>
      <w:proofErr w:type="spellEnd"/>
      <w:r w:rsidRPr="000D72B3">
        <w:rPr>
          <w:color w:val="000000"/>
          <w:sz w:val="22"/>
          <w:szCs w:val="22"/>
        </w:rPr>
        <w:t xml:space="preserve"> по Республике Татарстан по адресу 420043, г. Казань, ул. Вишневского, 26 по почте ил</w:t>
      </w:r>
      <w:r w:rsidR="00125E39">
        <w:rPr>
          <w:color w:val="000000"/>
          <w:sz w:val="22"/>
          <w:szCs w:val="22"/>
        </w:rPr>
        <w:t xml:space="preserve">и непосредственно в канцелярию </w:t>
      </w:r>
      <w:r w:rsidR="00125E39" w:rsidRPr="00125E39">
        <w:rPr>
          <w:b/>
          <w:color w:val="000000"/>
          <w:sz w:val="22"/>
          <w:szCs w:val="22"/>
        </w:rPr>
        <w:t>в составе проекта нормативов образования отходов и лимитов на их размещение.</w:t>
      </w:r>
      <w:proofErr w:type="gramEnd"/>
    </w:p>
    <w:p w:rsidR="000D72B3" w:rsidRDefault="000D72B3" w:rsidP="00D75A57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121828" w:rsidRDefault="00D75A57" w:rsidP="00121828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Статус уведомления о наличии паспорта отхода «Уведомление отправлено», после предоставления печатных версий паспорта отхода и уведомления о наличии паспорта отхода, изменится на статус «Уведомление принято», в системе будет присвоен входящий номер уведомления о наличии паспорта. </w:t>
      </w:r>
      <w:r w:rsidR="00121828">
        <w:rPr>
          <w:rFonts w:ascii="Times New Roman" w:hAnsi="Times New Roman" w:cs="Times New Roman"/>
          <w:sz w:val="22"/>
          <w:szCs w:val="22"/>
        </w:rPr>
        <w:t xml:space="preserve">После рассмотрения отправленных заявлений на паспортизацию Управление </w:t>
      </w:r>
      <w:proofErr w:type="spellStart"/>
      <w:r w:rsidR="00121828">
        <w:rPr>
          <w:rFonts w:ascii="Times New Roman" w:hAnsi="Times New Roman" w:cs="Times New Roman"/>
          <w:sz w:val="22"/>
          <w:szCs w:val="22"/>
        </w:rPr>
        <w:t>Росприроднадзора</w:t>
      </w:r>
      <w:proofErr w:type="spellEnd"/>
      <w:r w:rsidR="00121828">
        <w:rPr>
          <w:rFonts w:ascii="Times New Roman" w:hAnsi="Times New Roman" w:cs="Times New Roman"/>
          <w:sz w:val="22"/>
          <w:szCs w:val="22"/>
        </w:rPr>
        <w:t xml:space="preserve"> согласует ваши заявления</w:t>
      </w:r>
    </w:p>
    <w:p w:rsidR="00121828" w:rsidRDefault="00121828" w:rsidP="00121828">
      <w:pPr>
        <w:rPr>
          <w:rFonts w:ascii="Times New Roman" w:hAnsi="Times New Roman" w:cs="Times New Roman"/>
          <w:sz w:val="22"/>
          <w:szCs w:val="22"/>
        </w:rPr>
      </w:pPr>
    </w:p>
    <w:p w:rsidR="00121828" w:rsidRDefault="001D0F4C" w:rsidP="00121828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118" o:spid="_x0000_s1164" style="width:503.4pt;height:179.25pt;mso-position-horizontal-relative:char;mso-position-vertical-relative:line" coordorigin="2356,3020" coordsize="7749,27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">
            <o:lock v:ext="edit" aspectratio="t"/>
            <v:rect id="AutoShape 119" o:spid="_x0000_s1169" style="position:absolute;left:2356;top:3020;width:7749;height:275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8nbwwAA&#10;ANwAAAAPAAAAZHJzL2Rvd25yZXYueG1sRE9Na8JAEL0X/A/LCF5EN1qokrqKCGKQghit5yE7TUKz&#10;szG7Jum/7xaE3ubxPme16U0lWmpcaVnBbBqBIM6sLjlXcL3sJ0sQziNrrCyTgh9ysFkPXlYYa9vx&#10;mdrU5yKEsItRQeF9HUvpsoIMuqmtiQP3ZRuDPsAml7rBLoSbSs6j6E0aLDk0FFjTrqDsO30YBV12&#10;am+Xj4M8jW+J5Xty36WfR6VGw377DsJT7//FT3eiw/zXB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98nbwwAAANwAAAAPAAAAAAAAAAAAAAAAAJcCAABkcnMvZG93&#10;bnJldi54bWxQSwUGAAAAAAQABAD1AAAAhwMAAAAA&#10;" filled="f" stroked="f">
              <o:lock v:ext="edit" aspectratio="t" text="t"/>
            </v:rect>
            <v:group id="Group 120" o:spid="_x0000_s1165" style="position:absolute;left:2356;top:3020;width:7688;height:2759" coordorigin="2356,3020" coordsize="7187,23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95c58UAAADcAAAA&#10;DwAAAAAAAAAAAAAAAACpAgAAZHJzL2Rvd25yZXYueG1sUEsFBgAAAAAEAAQA+gAAAJsDAAAAAA==&#10;">
              <v:shape id="Picture 121" o:spid="_x0000_s1168" type="#_x0000_t75" alt="согласован" style="position:absolute;left:2356;top:3020;width:7187;height:238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x&#10;Gw7GAAAA3AAAAA8AAABkcnMvZG93bnJldi54bWxET9tqwkAQfS/4D8sIfSl1U0u9RFcpQkEKIl4o&#10;+jZkxySanY3ZbZL267tCwbc5nOtM560pRE2Vyy0reOlFIIgTq3NOFex3H88jEM4jaywsk4IfcjCf&#10;dR6mGGvb8IbqrU9FCGEXo4LM+zKW0iUZGXQ9WxIH7mQrgz7AKpW6wiaEm0L2o2ggDeYcGjIsaZFR&#10;ctl+GwXycB4e3xL83B+fflej9WJ5HX5ZpR677fsEhKfW38X/7qUO81/HcHsmXCBn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3EbDsYAAADcAAAADwAAAAAAAAAAAAAAAACc&#10;AgAAZHJzL2Rvd25yZXYueG1sUEsFBgAAAAAEAAQA9wAAAI8DAAAAAA==&#10;">
                <v:imagedata r:id="rId22" o:title="согласован"/>
              </v:shape>
              <v:shape id="AutoShape 122" o:spid="_x0000_s1167" type="#_x0000_t32" style="position:absolute;left:7834;top:3885;width:524;height: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oFWWsUAAADcAAAADwAAAGRycy9kb3ducmV2LnhtbESPT4vCQAzF74LfYYiwF9Gpf3ClOoos&#10;LCwrHnR78RY6sS12MqUzav32m4PgLeG9vPfLetu5Wt2pDZVnA5NxAoo497biwkD29z1aggoR2WLt&#10;mQw8KcB20++tMbX+wUe6n2KhJIRDigbKGJtU65CX5DCMfUMs2sW3DqOsbaFtiw8Jd7WeJslCO6xY&#10;Gkps6Kuk/Hq6OQNuWiXZ3uvDMb+cs0983q6/s6ExH4NutwIVqYtv8+v6xwr+XPDlGZlAb/4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oFWWsUAAADcAAAADwAAAAAAAAAA&#10;AAAAAAChAgAAZHJzL2Rvd25yZXYueG1sUEsFBgAAAAAEAAQA+QAAAJMDAAAAAA==&#10;" strokecolor="red"/>
              <v:shape id="AutoShape 123" o:spid="_x0000_s1166" type="#_x0000_t32" style="position:absolute;left:7834;top:4014;width:524;height:2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c3zwcEAAADcAAAADwAAAGRycy9kb3ducmV2LnhtbERPy6rCMBDdC/cfwlxwI5r6QKUa5XJB&#10;EMVFtRt3QzO2xWZSmqj1740guJvDec5y3ZpK3KlxpWUFw0EEgjizuuRcQXra9OcgnEfWWFkmBU9y&#10;sF79dJYYa/vghO5Hn4sQwi5GBYX3dSylywoy6Aa2Jg7cxTYGfYBNLnWDjxBuKjmKoqk0WHJoKLCm&#10;/4Ky6/FmFJhRGaV7Kw9JdjmnM3zerrtxT6nub/u3AOGp9V/xx73VYf5kCO9nwgVy9QI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NzfPBwQAAANwAAAAPAAAAAAAAAAAAAAAA&#10;AKECAABkcnMvZG93bnJldi54bWxQSwUGAAAAAAQABAD5AAAAjwMAAAAA&#10;" strokecolor="red"/>
            </v:group>
            <w10:wrap type="none"/>
            <w10:anchorlock/>
          </v:group>
        </w:pict>
      </w:r>
    </w:p>
    <w:p w:rsidR="00D75A57" w:rsidRDefault="00D75A57" w:rsidP="00D75A57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121828" w:rsidRDefault="00121828" w:rsidP="00D75A57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121828" w:rsidRDefault="00121828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75A57" w:rsidRDefault="00121828" w:rsidP="00121828">
      <w:pPr>
        <w:jc w:val="center"/>
        <w:rPr>
          <w:b/>
          <w:sz w:val="36"/>
          <w:szCs w:val="36"/>
        </w:rPr>
      </w:pPr>
      <w:r w:rsidRPr="00121828">
        <w:rPr>
          <w:b/>
          <w:sz w:val="36"/>
          <w:szCs w:val="36"/>
        </w:rPr>
        <w:lastRenderedPageBreak/>
        <w:t>Шаг 8. Создание заявки на лимит</w:t>
      </w:r>
    </w:p>
    <w:p w:rsidR="00121828" w:rsidRDefault="00121828" w:rsidP="00121828">
      <w:pPr>
        <w:jc w:val="center"/>
        <w:rPr>
          <w:b/>
          <w:sz w:val="36"/>
          <w:szCs w:val="36"/>
        </w:rPr>
      </w:pPr>
    </w:p>
    <w:p w:rsidR="004D09E3" w:rsidRPr="00D023F0" w:rsidRDefault="004D09E3" w:rsidP="004D09E3">
      <w:pPr>
        <w:pStyle w:val="a3"/>
        <w:ind w:left="-567"/>
        <w:jc w:val="center"/>
        <w:outlineLvl w:val="0"/>
        <w:rPr>
          <w:rFonts w:ascii="Times New Roman" w:hAnsi="Times New Roman" w:cs="Times New Roman"/>
          <w:b/>
        </w:rPr>
      </w:pPr>
      <w:bookmarkStart w:id="1" w:name="_Toc404778535"/>
      <w:r w:rsidRPr="00D023F0">
        <w:rPr>
          <w:rFonts w:ascii="Times New Roman" w:hAnsi="Times New Roman" w:cs="Times New Roman"/>
          <w:b/>
        </w:rPr>
        <w:t>Вход в систему</w:t>
      </w:r>
      <w:bookmarkEnd w:id="1"/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4D09E3" w:rsidRPr="00D023F0" w:rsidRDefault="004D09E3" w:rsidP="004D09E3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АИС «Электронная Экология» и</w:t>
      </w:r>
      <w:r w:rsidRPr="00D023F0">
        <w:rPr>
          <w:rFonts w:ascii="Times New Roman" w:hAnsi="Times New Roman" w:cs="Times New Roman"/>
        </w:rPr>
        <w:t xml:space="preserve">з представленного списка функциональных возможностей системы, требуется выбрать раздел </w:t>
      </w:r>
      <w:r>
        <w:rPr>
          <w:rFonts w:ascii="Times New Roman" w:hAnsi="Times New Roman" w:cs="Times New Roman"/>
        </w:rPr>
        <w:t>«Лимит</w:t>
      </w:r>
      <w:r w:rsidRPr="00D023F0">
        <w:rPr>
          <w:rFonts w:ascii="Times New Roman" w:hAnsi="Times New Roman" w:cs="Times New Roman"/>
        </w:rPr>
        <w:t xml:space="preserve"> отходов».</w:t>
      </w:r>
    </w:p>
    <w:p w:rsidR="004D09E3" w:rsidRPr="00D023F0" w:rsidRDefault="001D0F4C" w:rsidP="004D09E3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137" o:spid="_x0000_s1159" style="width:467.75pt;height:218.2pt;mso-position-horizontal-relative:char;mso-position-vertical-relative:line" coordorigin="2360,1970" coordsize="7200,33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">
            <o:lock v:ext="edit" aspectratio="t"/>
            <v:rect id="AutoShape 138" o:spid="_x0000_s1163" style="position:absolute;left:2360;top:1970;width:7200;height:335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2t0qwwAA&#10;ANwAAAAPAAAAZHJzL2Rvd25yZXYueG1sRE9Na8JAEL0X+h+WKXgpdVNBKWk2UoRiKIKYtJ6H7DQJ&#10;zc7G7Jqk/94VBG/zeJ+TrCfTioF611hW8DqPQBCXVjdcKfguPl/eQDiPrLG1TAr+ycE6fXxIMNZ2&#10;5AMNua9ECGEXo4La+y6W0pU1GXRz2xEH7tf2Bn2AfSV1j2MIN61cRNFKGmw4NNTY0aam8i8/GwVj&#10;uR+OxW4r98/HzPIpO23yny+lZk/TxzsIT5O/i2/uTIf5qyVcnwkXyPQ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2t0qwwAAANwAAAAPAAAAAAAAAAAAAAAAAJcCAABkcnMvZG93&#10;bnJldi54bWxQSwUGAAAAAAQABAD1AAAAhwMAAAAA&#10;" filled="f" stroked="f">
              <o:lock v:ext="edit" aspectratio="t" text="t"/>
            </v:rect>
            <v:group id="Group 139" o:spid="_x0000_s1160" style="position:absolute;left:2360;top:1970;width:7200;height:3359" coordorigin="2360,1970" coordsize="7200,33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<v:shape id="Picture 140" o:spid="_x0000_s1162" type="#_x0000_t75" alt="Стр" style="position:absolute;left:2360;top:1970;width:7200;height:335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O&#10;1z3BAAAA3AAAAA8AAABkcnMvZG93bnJldi54bWxET02LwjAQvQv+hzDC3jR1EZVuU5GFZdeDB2sP&#10;HodmTMs2k9JErf/eCIK3ebzPyTaDbcWVet84VjCfJSCIK6cbNgrK4890DcIHZI2tY1JwJw+bfDzK&#10;MNXuxge6FsGIGMI+RQV1CF0qpa9qsuhnriOO3Nn1FkOEvZG6x1sMt638TJKltNhwbKixo++aqv/i&#10;YhW05WW38OuqO+ytccWxPJnf80Kpj8mw/QIRaAhv8cv9p+P85Qqez8QLZ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fO1z3BAAAA3AAAAA8AAAAAAAAAAAAAAAAAnAIAAGRy&#10;cy9kb3ducmV2LnhtbFBLBQYAAAAABAAEAPcAAACKAwAAAAA=&#10;">
                <v:imagedata r:id="rId25" o:title="Стр"/>
              </v:shape>
              <v:oval id="Oval 141" o:spid="_x0000_s1161" style="position:absolute;left:4801;top:3362;width:2351;height:45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3pRixwAA&#10;ANwAAAAPAAAAZHJzL2Rvd25yZXYueG1sRI9Ba8JAEIXvgv9hGaE33bSFUFJXKUGxVCjUFoq3ITsm&#10;wexsml2T2F/fORS8zfDevPfNcj26RvXUhdqzgftFAoq48Lbm0sDX53b+BCpEZIuNZzJwpQDr1XSy&#10;xMz6gT+oP8RSSQiHDA1UMbaZ1qGoyGFY+JZYtJPvHEZZu1LbDgcJd41+SJJUO6xZGipsKa+oOB8u&#10;zsDj2/u4+d1+H93Qb3b5vkxze/ox5m42vjyDijTGm/n/+tUKfiq08oxMoFd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Qt6UYscAAADcAAAADwAAAAAAAAAAAAAAAACXAgAAZHJz&#10;L2Rvd25yZXYueG1sUEsFBgAAAAAEAAQA9QAAAIsDAAAAAA==&#10;" filled="f" strokecolor="red" strokeweight="1.25pt"/>
            </v:group>
            <w10:wrap type="none"/>
            <w10:anchorlock/>
          </v:group>
        </w:pict>
      </w:r>
    </w:p>
    <w:p w:rsidR="004D09E3" w:rsidRPr="00D023F0" w:rsidRDefault="004D09E3" w:rsidP="004D09E3">
      <w:pPr>
        <w:pStyle w:val="a3"/>
        <w:ind w:left="-567" w:firstLine="708"/>
        <w:jc w:val="both"/>
        <w:rPr>
          <w:rFonts w:ascii="Times New Roman" w:hAnsi="Times New Roman" w:cs="Times New Roman"/>
        </w:rPr>
      </w:pPr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>Система дает возможность:</w:t>
      </w:r>
    </w:p>
    <w:p w:rsidR="004D09E3" w:rsidRPr="00D023F0" w:rsidRDefault="004D09E3" w:rsidP="004D09E3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>- Открыть имеющуюся заявку на лимит, в том случае, если заявка на лимиты уже создавалась, имеются данные о номере и пароле заявки,</w:t>
      </w:r>
    </w:p>
    <w:p w:rsidR="004D09E3" w:rsidRPr="00D023F0" w:rsidRDefault="004D09E3" w:rsidP="004D09E3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 xml:space="preserve">- Создать новую заявку, в том случае, если в системе заявка ранее не создавалась. </w:t>
      </w:r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4D09E3" w:rsidRPr="00D023F0" w:rsidRDefault="004D09E3" w:rsidP="004D09E3">
      <w:pPr>
        <w:pStyle w:val="a3"/>
        <w:ind w:left="-567"/>
        <w:jc w:val="both"/>
        <w:outlineLvl w:val="1"/>
        <w:rPr>
          <w:rFonts w:ascii="Times New Roman" w:hAnsi="Times New Roman" w:cs="Times New Roman"/>
          <w:b/>
          <w:i/>
        </w:rPr>
      </w:pPr>
      <w:bookmarkStart w:id="2" w:name="_Toc404778536"/>
      <w:r w:rsidRPr="00D023F0">
        <w:rPr>
          <w:rFonts w:ascii="Times New Roman" w:hAnsi="Times New Roman" w:cs="Times New Roman"/>
          <w:b/>
          <w:i/>
        </w:rPr>
        <w:t>Создание новой заявки</w:t>
      </w:r>
      <w:bookmarkEnd w:id="2"/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  <w:i/>
        </w:rPr>
        <w:t>Для Юридических лиц</w:t>
      </w:r>
      <w:r w:rsidRPr="00D023F0">
        <w:rPr>
          <w:rFonts w:ascii="Times New Roman" w:hAnsi="Times New Roman" w:cs="Times New Roman"/>
        </w:rPr>
        <w:t>:</w:t>
      </w:r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>Для создания новой заявки в системе, необходимо ввести ИНН, КПП и Регистрационный номер природопользователя в соответствующих полях, далее нажать кнопку «Принять»:</w:t>
      </w:r>
    </w:p>
    <w:p w:rsidR="004D09E3" w:rsidRPr="00D023F0" w:rsidRDefault="001D0F4C" w:rsidP="004D09E3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142" o:spid="_x0000_s1151" style="width:472.4pt;height:225.55pt;mso-position-horizontal-relative:char;mso-position-vertical-relative:line" coordorigin="2361,4659" coordsize="7271,347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">
            <o:lock v:ext="edit" aspectratio="t"/>
            <v:rect id="AutoShape 143" o:spid="_x0000_s1158" style="position:absolute;left:2361;top:4659;width:7271;height:347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KCx7wwAA&#10;ANwAAAAPAAAAZHJzL2Rvd25yZXYueG1sRE9Na8JAEL0X/A/LCF5ENwqtkrqKCGKQghit5yE7TUKz&#10;szG7Jum/7xaE3ubxPme16U0lWmpcaVnBbBqBIM6sLjlXcL3sJ0sQziNrrCyTgh9ysFkPXlYYa9vx&#10;mdrU5yKEsItRQeF9HUvpsoIMuqmtiQP3ZRuDPsAml7rBLoSbSs6j6E0aLDk0FFjTrqDsO30YBV12&#10;am+Xj4M8jW+J5Xty36WfR6VGw377DsJT7//FT3eiw/zXBf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KCx7wwAAANwAAAAPAAAAAAAAAAAAAAAAAJcCAABkcnMvZG93&#10;bnJldi54bWxQSwUGAAAAAAQABAD1AAAAhwMAAAAA&#10;" filled="f" stroked="f">
              <o:lock v:ext="edit" aspectratio="t" text="t"/>
            </v:rect>
            <v:group id="Group 144" o:spid="_x0000_s1152" style="position:absolute;left:2361;top:4659;width:7194;height:3472" coordorigin="2361,4659" coordsize="7194,34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<v:shape id="Picture 145" o:spid="_x0000_s1157" type="#_x0000_t75" alt="Стр" style="position:absolute;left:2361;top:4659;width:7194;height:347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8&#10;PQLEAAAA3AAAAA8AAABkcnMvZG93bnJldi54bWxET9tqwkAQfRf6D8sUfDObtjRodJXUttQHEbx8&#10;wJCdZtNmZ0N21dSv7wqCb3M415ktetuIE3W+dqzgKUlBEJdO11wpOOw/R2MQPiBrbByTgj/ysJg/&#10;DGaYa3fmLZ12oRIxhH2OCkwIbS6lLw1Z9IlriSP37TqLIcKukrrDcwy3jXxO00xarDk2GGxpaaj8&#10;3R2tgv5isovdvK999aPfPr5eiixdFkoNH/tiCiJQH+7im3ul4/zXCVyfiRfI+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V8PQLEAAAA3AAAAA8AAAAAAAAAAAAAAAAAnAIA&#10;AGRycy9kb3ducmV2LnhtbFBLBQYAAAAABAAEAPcAAACNAwAAAAA=&#10;">
                <v:imagedata r:id="rId26" o:title="Стр"/>
              </v:shape>
              <v:shape id="AutoShape 146" o:spid="_x0000_s1156" type="#_x0000_t32" style="position:absolute;left:5063;top:6191;width:454;height:1225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VcDMYAAADcAAAADwAAAGRycy9kb3ducmV2LnhtbESPQWvCQBCF7wX/wzIFb3WjB6mpq1hR&#10;tFARtdDrNDtNUrOzIbsm6b93DoXeZnhv3vtmvuxdpVpqQunZwHiUgCLOvC05N/Bx2T49gwoR2WLl&#10;mQz8UoDlYvAwx9T6jk/UnmOuJIRDigaKGOtU65AV5DCMfE0s2rdvHEZZm1zbBjsJd5WeJMlUOyxZ&#10;GgqsaV1Qdj3fnAF6f12t32Y/8fD12W1us7odH3famOFjv3oBFamP/+a/670V/KngyzMygV7c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clXAzGAAAA3AAAAA8AAAAAAAAA&#10;AAAAAAAAoQIAAGRycy9kb3ducmV2LnhtbFBLBQYAAAAABAAEAPkAAACUAwAAAAA=&#10;" strokecolor="red" strokeweight="1.25pt">
                <v:stroke endarrow="block"/>
              </v:shape>
              <v:shape id="AutoShape 147" o:spid="_x0000_s1155" type="#_x0000_t32" style="position:absolute;left:5063;top:6415;width:541;height:1001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n5l8MAAADcAAAADwAAAGRycy9kb3ducmV2LnhtbERPS2vCQBC+F/wPywi91U16kBpdRaVi&#10;C5biA7yO2TGJZmdDdk3iv3eFQm/z8T1nMutMKRqqXWFZQTyIQBCnVhecKTjsV28fIJxH1lhaJgV3&#10;cjCb9l4mmGjb8paanc9ECGGXoILc+yqR0qU5GXQDWxEH7mxrgz7AOpO6xjaEm1K+R9FQGiw4NORY&#10;0TKn9Lq7GQW0WcyX36OL/zkd28/bqGri37VU6rXfzccgPHX+X/zn/tJh/jCG5zPhAjl9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hp+ZfDAAAA3AAAAA8AAAAAAAAAAAAA&#10;AAAAoQIAAGRycy9kb3ducmV2LnhtbFBLBQYAAAAABAAEAPkAAACRAwAAAAA=&#10;" strokecolor="red" strokeweight="1.25pt">
                <v:stroke endarrow="block"/>
              </v:shape>
              <v:shape id="AutoShape 148" o:spid="_x0000_s1154" type="#_x0000_t32" style="position:absolute;left:5063;top:6829;width:574;height:587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Ltn4MQAAADcAAAADwAAAGRycy9kb3ducmV2LnhtbERPTWvCQBC9C/0PyxR60405SE1dxYaK&#10;LSjSVPA6zU6TtNnZkF2T+O9dQehtHu9zFqvB1KKj1lWWFUwnEQji3OqKCwXHr834GYTzyBpry6Tg&#10;Qg5Wy4fRAhNte/6kLvOFCCHsElRQet8kUrq8JINuYhviwP3Y1qAPsC2kbrEP4aaWcRTNpMGKQ0OJ&#10;DaUl5X/Z2Sig3es6/Zj/+v33qX87z5tuethKpZ4eh/ULCE+D/xff3e86zJ/FcHsmXCCXV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4u2fgxAAAANwAAAAPAAAAAAAAAAAA&#10;AAAAAKECAABkcnMvZG93bnJldi54bWxQSwUGAAAAAAQABAD5AAAAkgMAAAAA&#10;" strokecolor="red" strokeweight="1.25pt">
                <v:stroke endarrow="block"/>
              </v:shape>
              <v:oval id="Oval 149" o:spid="_x0000_s1153" style="position:absolute;left:5983;top:5391;width:1273;height:31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egYTxAAA&#10;ANwAAAAPAAAAZHJzL2Rvd25yZXYueG1sRE/basJAEH0X/IdlhL7ppgqhRFcpQWmpIHgB6duQHZPQ&#10;7GzMbpPUr3eFgm9zONdZrHpTiZYaV1pW8DqJQBBnVpecKzgdN+M3EM4ja6wsk4I/crBaDgcLTLTt&#10;eE/twecihLBLUEHhfZ1I6bKCDLqJrYkDd7GNQR9gk0vdYBfCTSWnURRLgyWHhgJrSgvKfg6/RsHs&#10;a9evb5vzt+na9Ue6zeNUX65KvYz69zkIT71/iv/dnzrMj2fweCZcIJ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HoGE8QAAADcAAAADwAAAAAAAAAAAAAAAACXAgAAZHJzL2Rv&#10;d25yZXYueG1sUEsFBgAAAAAEAAQA9QAAAIgDAAAAAA==&#10;" filled="f" strokecolor="red" strokeweight="1.25pt"/>
            </v:group>
            <w10:wrap type="none"/>
            <w10:anchorlock/>
          </v:group>
        </w:pict>
      </w:r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  <w:i/>
        </w:rPr>
      </w:pPr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  <w:i/>
        </w:rPr>
        <w:t>Для Индивидуальных предпринимателей</w:t>
      </w:r>
      <w:r w:rsidRPr="00D023F0">
        <w:rPr>
          <w:rFonts w:ascii="Times New Roman" w:hAnsi="Times New Roman" w:cs="Times New Roman"/>
        </w:rPr>
        <w:t>:</w:t>
      </w:r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lastRenderedPageBreak/>
        <w:t>Для создания новой заявки в системе, необходимо отметить признак «Индивидуальный предприниматель» ввести ИНН и Регистрационный номер природопользователя в соответствующих полях и нажать кнопку «Принять»:</w:t>
      </w:r>
    </w:p>
    <w:p w:rsidR="004D09E3" w:rsidRDefault="001D0F4C" w:rsidP="004D09E3">
      <w:pPr>
        <w:ind w:left="-567"/>
      </w:pPr>
      <w:r w:rsidRPr="001D0F4C">
        <w:rPr>
          <w:noProof/>
          <w:lang w:val="en-US"/>
        </w:rPr>
      </w:r>
      <w:r w:rsidRPr="001D0F4C">
        <w:rPr>
          <w:noProof/>
          <w:lang w:val="en-US"/>
        </w:rPr>
        <w:pict>
          <v:group id="Group 150" o:spid="_x0000_s1144" style="width:405.05pt;height:211.4pt;mso-position-horizontal-relative:char;mso-position-vertical-relative:line" coordorigin="2361,7562" coordsize="6234,325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">
            <o:lock v:ext="edit" aspectratio="t"/>
            <v:rect id="AutoShape 151" o:spid="_x0000_s1150" style="position:absolute;left:2361;top:7562;width:6234;height:325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wbQPxgAA&#10;ANwAAAAPAAAAZHJzL2Rvd25yZXYueG1sRI9Ba8JAEIXvBf/DMkIvRTcVWiS6igjSUARpbD0P2WkS&#10;mp2N2TWJ/75zKPQ2w3vz3jfr7ega1VMXas8GnucJKOLC25pLA5/nw2wJKkRki41nMnCnANvN5GGN&#10;qfUDf1Cfx1JJCIcUDVQxtqnWoajIYZj7lli0b985jLJ2pbYdDhLuGr1IklftsGZpqLClfUXFT35z&#10;Bobi1F/Oxzd9erpknq/ZdZ9/vRvzOB13K1CRxvhv/rvOrOC/CL48IxPoz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9wbQPxgAAANwAAAAPAAAAAAAAAAAAAAAAAJcCAABkcnMv&#10;ZG93bnJldi54bWxQSwUGAAAAAAQABAD1AAAAigMAAAAA&#10;" filled="f" stroked="f">
              <o:lock v:ext="edit" aspectratio="t" text="t"/>
            </v:rect>
            <v:group id="Group 152" o:spid="_x0000_s1145" style="position:absolute;left:2361;top:7562;width:6234;height:3255" coordorigin="2361,7562" coordsize="6234,3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<v:shape id="Picture 153" o:spid="_x0000_s1149" type="#_x0000_t75" alt="Стр" style="position:absolute;left:2361;top:7562;width:6234;height:325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J3&#10;bkjCAAAA3AAAAA8AAABkcnMvZG93bnJldi54bWxET0trwkAQvhf8D8sI3upGS7SkWUWEQCm9VAWv&#10;Q3bywOxs2F1j7K/vCkJv8/E9J9+OphMDOd9aVrCYJyCIS6tbrhWcjsXrOwgfkDV2lknBnTxsN5OX&#10;HDNtb/xDwyHUIoawz1BBE0KfSenLhgz6ue2JI1dZZzBE6GqpHd5iuOnkMklW0mDLsaHBnvYNlZfD&#10;1ShIiwv/hrc08W71VZW77/V+fXZKzabj7gNEoDH8i5/uTx3np0t4PBMvkJs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d25IwgAAANwAAAAPAAAAAAAAAAAAAAAAAJwCAABk&#10;cnMvZG93bnJldi54bWxQSwUGAAAAAAQABAD3AAAAiwMAAAAA&#10;">
                <v:imagedata r:id="rId27" o:title="Стр"/>
              </v:shape>
              <v:oval id="Oval 154" o:spid="_x0000_s1148" style="position:absolute;left:4211;top:8537;width:339;height:29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FsyuxAAA&#10;ANwAAAAPAAAAZHJzL2Rvd25yZXYueG1sRE9Na8JAEL0X/A/LCN7qRkWR6CoSlJYKhaog3obsmASz&#10;s2l2TaK/vlso9DaP9znLdWdK0VDtCssKRsMIBHFqdcGZgtNx9zoH4TyyxtIyKXiQg/Wq97LEWNuW&#10;v6g5+EyEEHYxKsi9r2IpXZqTQTe0FXHgrrY26AOsM6lrbEO4KeU4imbSYMGhIceKkpzS2+FuFEw+&#10;Prvtc3e+mLbZviX7bJbo67dSg363WYDw1Pl/8Z/7XYf50wn8PhMu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hbMrsQAAADcAAAADwAAAAAAAAAAAAAAAACXAgAAZHJzL2Rv&#10;d25yZXYueG1sUEsFBgAAAAAEAAQA9QAAAIgDAAAAAA==&#10;" filled="f" strokecolor="red" strokeweight="1.25pt"/>
              <v:shape id="AutoShape 155" o:spid="_x0000_s1147" type="#_x0000_t32" style="position:absolute;left:4909;top:8988;width:289;height:801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kMrv8QAAADcAAAADwAAAGRycy9kb3ducmV2LnhtbERPS2vCQBC+F/wPywheim4qrZbUVaQg&#10;eCjWR/E8ZKdJ2uxs2J2a9N+7hYK3+fies1j1rlEXCrH2bOBhkoEiLrytuTTwcdqMn0FFQbbYeCYD&#10;vxRhtRzcLTC3vuMDXY5SqhTCMUcDlUibax2LihzGiW+JE/fpg0NJMJTaBuxSuGv0NMtm2mHNqaHC&#10;ll4rKr6PP87A/B538/PbqenC/rD9kvX5fSZTY0bDfv0CSqiXm/jfvbVp/tMj/D2TLtDL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WQyu/xAAAANwAAAAPAAAAAAAAAAAA&#10;AAAAAKECAABkcnMvZG93bnJldi54bWxQSwUGAAAAAAQABAD5AAAAkgMAAAAA&#10;" strokecolor="red" strokeweight="1pt">
                <v:stroke endarrow="block"/>
              </v:shape>
              <v:shape id="AutoShape 156" o:spid="_x0000_s1146" type="#_x0000_t32" style="position:absolute;left:4909;top:9254;width:355;height:535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Q+OJMMAAADcAAAADwAAAGRycy9kb3ducmV2LnhtbERPTWvCQBC9C/0PyxS8SN1UUEvqKlIo&#10;eBBbtXgestMkbXY27I4m/nu3UPA2j/c5i1XvGnWhEGvPBp7HGSjiwtuaSwNfx/enF1BRkC02nsnA&#10;lSKslg+DBebWd7yny0FKlUI45migEmlzrWNRkcM49i1x4r59cCgJhlLbgF0Kd42eZNlMO6w5NVTY&#10;0ltFxe/h7AzMR7ibn7bHpguf+82PrE8fM5kYM3zs16+ghHq5i//dG5vmT6fw90y6QC9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kPjiTDAAAA3AAAAA8AAAAAAAAAAAAA&#10;AAAAoQIAAGRycy9kb3ducmV2LnhtbFBLBQYAAAAABAAEAPkAAACRAwAAAAA=&#10;" strokecolor="red" strokeweight="1pt">
                <v:stroke endarrow="block"/>
              </v:shape>
            </v:group>
            <w10:wrap type="none"/>
            <w10:anchorlock/>
          </v:group>
        </w:pict>
      </w:r>
    </w:p>
    <w:p w:rsidR="004D09E3" w:rsidRPr="00D023F0" w:rsidRDefault="004D09E3" w:rsidP="004D09E3">
      <w:pPr>
        <w:pStyle w:val="a3"/>
        <w:ind w:left="-567" w:firstLine="360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 xml:space="preserve">Регистрационный номер природопользователя можно узнать на сайте Управления </w:t>
      </w:r>
      <w:proofErr w:type="spellStart"/>
      <w:r w:rsidRPr="00D023F0">
        <w:rPr>
          <w:rFonts w:ascii="Times New Roman" w:hAnsi="Times New Roman" w:cs="Times New Roman"/>
        </w:rPr>
        <w:t>Росприроднадзора</w:t>
      </w:r>
      <w:proofErr w:type="spellEnd"/>
      <w:r w:rsidRPr="00D023F0">
        <w:rPr>
          <w:rFonts w:ascii="Times New Roman" w:hAnsi="Times New Roman" w:cs="Times New Roman"/>
        </w:rPr>
        <w:t xml:space="preserve"> по РТ (</w:t>
      </w:r>
      <w:hyperlink r:id="rId28" w:history="1">
        <w:r w:rsidRPr="00D023F0">
          <w:rPr>
            <w:rStyle w:val="a4"/>
            <w:rFonts w:ascii="Times New Roman" w:hAnsi="Times New Roman" w:cs="Times New Roman"/>
            <w:lang w:val="en-US"/>
          </w:rPr>
          <w:t>www</w:t>
        </w:r>
        <w:r w:rsidRPr="00D023F0">
          <w:rPr>
            <w:rStyle w:val="a4"/>
            <w:rFonts w:ascii="Times New Roman" w:hAnsi="Times New Roman" w:cs="Times New Roman"/>
          </w:rPr>
          <w:t>.rosprirod.tatarstan.ru</w:t>
        </w:r>
      </w:hyperlink>
      <w:r w:rsidRPr="00D023F0">
        <w:rPr>
          <w:rFonts w:ascii="Times New Roman" w:hAnsi="Times New Roman" w:cs="Times New Roman"/>
        </w:rPr>
        <w:t>):</w:t>
      </w:r>
    </w:p>
    <w:p w:rsidR="004D09E3" w:rsidRPr="00D023F0" w:rsidRDefault="004D09E3" w:rsidP="004D09E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>Информация для природопользователей;</w:t>
      </w:r>
    </w:p>
    <w:p w:rsidR="004D09E3" w:rsidRPr="00D023F0" w:rsidRDefault="001D0F4C" w:rsidP="004D09E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</w:rPr>
      </w:pPr>
      <w:hyperlink r:id="rId29" w:history="1">
        <w:r w:rsidR="004D09E3" w:rsidRPr="00D023F0">
          <w:rPr>
            <w:rStyle w:val="a4"/>
            <w:rFonts w:ascii="Times New Roman" w:hAnsi="Times New Roman" w:cs="Times New Roman"/>
          </w:rPr>
          <w:t>Платежи за негативное воздействие на окружающую среду</w:t>
        </w:r>
      </w:hyperlink>
      <w:r w:rsidR="004D09E3" w:rsidRPr="00D023F0">
        <w:rPr>
          <w:rFonts w:ascii="Times New Roman" w:hAnsi="Times New Roman" w:cs="Times New Roman"/>
        </w:rPr>
        <w:t>;</w:t>
      </w:r>
    </w:p>
    <w:p w:rsidR="004D09E3" w:rsidRPr="00D023F0" w:rsidRDefault="001D0F4C" w:rsidP="004D09E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</w:rPr>
      </w:pPr>
      <w:hyperlink r:id="rId30" w:history="1">
        <w:r w:rsidR="004D09E3" w:rsidRPr="00D023F0">
          <w:rPr>
            <w:rStyle w:val="a4"/>
            <w:rFonts w:ascii="Times New Roman" w:hAnsi="Times New Roman" w:cs="Times New Roman"/>
          </w:rPr>
          <w:t>Реестр юридических лиц и индивидуальных предпринимателей, зарегистрированных и осуществляющих плату за негативное воздействие на окружающую среду на территории Республики Татарстан</w:t>
        </w:r>
      </w:hyperlink>
      <w:r w:rsidR="004D09E3" w:rsidRPr="00D023F0">
        <w:rPr>
          <w:rFonts w:ascii="Times New Roman" w:hAnsi="Times New Roman" w:cs="Times New Roman"/>
        </w:rPr>
        <w:t>;</w:t>
      </w:r>
    </w:p>
    <w:p w:rsidR="004D09E3" w:rsidRPr="00D023F0" w:rsidRDefault="004D09E3" w:rsidP="004D09E3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>Ввести ИНН или наименование организации в строке «Поиск».</w:t>
      </w:r>
    </w:p>
    <w:p w:rsidR="004D09E3" w:rsidRDefault="004D09E3" w:rsidP="004D09E3">
      <w:pPr>
        <w:pStyle w:val="a3"/>
        <w:ind w:left="-567"/>
        <w:jc w:val="both"/>
        <w:rPr>
          <w:rFonts w:ascii="Times New Roman" w:hAnsi="Times New Roman" w:cs="Times New Roman"/>
          <w:b/>
          <w:i/>
        </w:rPr>
      </w:pPr>
    </w:p>
    <w:p w:rsidR="004D09E3" w:rsidRPr="00D023F0" w:rsidRDefault="004D09E3" w:rsidP="004D09E3">
      <w:pPr>
        <w:pStyle w:val="a3"/>
        <w:ind w:left="-567"/>
        <w:jc w:val="both"/>
        <w:outlineLvl w:val="1"/>
        <w:rPr>
          <w:rFonts w:ascii="Times New Roman" w:hAnsi="Times New Roman" w:cs="Times New Roman"/>
          <w:b/>
          <w:i/>
        </w:rPr>
      </w:pPr>
      <w:bookmarkStart w:id="3" w:name="_Toc404778537"/>
      <w:r w:rsidRPr="00D023F0">
        <w:rPr>
          <w:rFonts w:ascii="Times New Roman" w:hAnsi="Times New Roman" w:cs="Times New Roman"/>
          <w:b/>
          <w:i/>
        </w:rPr>
        <w:t>Открытие имеющейся заявки</w:t>
      </w:r>
      <w:bookmarkEnd w:id="3"/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  <w:b/>
          <w:i/>
        </w:rPr>
      </w:pPr>
    </w:p>
    <w:p w:rsidR="004D09E3" w:rsidRPr="00D023F0" w:rsidRDefault="004D09E3" w:rsidP="004D09E3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>При наличии  уже созданной заявки в системе, необходимо воспользоваться кнопкой «Открыть заявку», далее ввести номер и пароль.</w:t>
      </w:r>
    </w:p>
    <w:p w:rsidR="004D09E3" w:rsidRPr="00D023F0" w:rsidRDefault="004D09E3" w:rsidP="004D09E3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4D09E3" w:rsidRPr="00D023F0" w:rsidRDefault="001D0F4C" w:rsidP="004D09E3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</w: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group id="Group 157" o:spid="_x0000_s1137" style="width:467.75pt;height:209.1pt;mso-position-horizontal-relative:char;mso-position-vertical-relative:line" coordorigin="2359,9435" coordsize="7200,321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">
            <o:lock v:ext="edit" aspectratio="t"/>
            <v:rect id="AutoShape 158" o:spid="_x0000_s1143" style="position:absolute;left:2359;top:9435;width:7200;height:321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yrylwwAA&#10;ANwAAAAPAAAAZHJzL2Rvd25yZXYueG1sRE9Na8JAEL0X/A/LCF5EN9oikrqKCGKQghit5yE7TUKz&#10;szG7Jum/7xaE3ubxPme16U0lWmpcaVnBbBqBIM6sLjlXcL3sJ0sQziNrrCyTgh9ysFkPXlYYa9vx&#10;mdrU5yKEsItRQeF9HUvpsoIMuqmtiQP3ZRuDPsAml7rBLoSbSs6jaCENlhwaCqxpV1D2nT6Mgi47&#10;tbfLx0GexrfE8j2579LPo1KjYb99B+Gp9//ipzvRYf7b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yrylwwAAANwAAAAPAAAAAAAAAAAAAAAAAJcCAABkcnMvZG93&#10;bnJldi54bWxQSwUGAAAAAAQABAD1AAAAhwMAAAAA&#10;" filled="f" stroked="f">
              <o:lock v:ext="edit" aspectratio="t" text="t"/>
            </v:rect>
            <v:group id="Group 159" o:spid="_x0000_s1138" style="position:absolute;left:2432;top:9435;width:7054;height:3219" coordorigin="2432,9435" coordsize="7054,321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opUln8IAAADcAAAADwAA&#10;AAAAAAAAAAAAAACpAgAAZHJzL2Rvd25yZXYueG1sUEsFBgAAAAAEAAQA+gAAAJgDAAAAAA==&#10;">
              <v:shape id="Picture 160" o:spid="_x0000_s1142" type="#_x0000_t75" alt="Стр" style="position:absolute;left:2432;top:9435;width:7054;height:321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1&#10;T17DAAAA3AAAAA8AAABkcnMvZG93bnJldi54bWxET0trAjEQvhf8D2GEXopmbavoapQ+EAriwdd9&#10;2Iybxc1kSVJ3669vCgVv8/E9Z7HqbC2u5EPlWMFomIEgLpyuuFRwPKwHUxAhImusHZOCHwqwWvYe&#10;Fphr1/KOrvtYihTCIUcFJsYmlzIUhiyGoWuIE3d23mJM0JdSe2xTuK3lc5ZNpMWKU4PBhj4MFZf9&#10;t1Xg/W28uZzeX1w7m/G2e7pFs/5U6rHfvc1BROriXfzv/tJp/usY/p5JF8jl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9zVPXsMAAADcAAAADwAAAAAAAAAAAAAAAACcAgAA&#10;ZHJzL2Rvd25yZXYueG1sUEsFBgAAAAAEAAQA9wAAAIwDAAAAAA==&#10;">
                <v:imagedata r:id="rId31" o:title="Стр"/>
              </v:shape>
              <v:oval id="Oval 161" o:spid="_x0000_s1141" style="position:absolute;left:4209;top:10135;width:1713;height:36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PnrxAAA&#10;ANwAAAAPAAAAZHJzL2Rvd25yZXYueG1sRE/basJAEH0v9B+WKfhWN1YJJXUVCYqiUPACpW9DdkxC&#10;s7Npdk2iX+8Khb7N4VxnOu9NJVpqXGlZwWgYgSDOrC45V3A6rl7fQTiPrLGyTAqu5GA+e36aYqJt&#10;x3tqDz4XIYRdggoK7+tESpcVZNANbU0cuLNtDPoAm1zqBrsQbir5FkWxNFhyaCiwprSg7OdwMQrG&#10;289+eVt9fZuuXa7TXR6n+vyr1OClX3yA8NT7f/Gfe6PD/EkMj2fCBXJ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7j568QAAADcAAAADwAAAAAAAAAAAAAAAACXAgAAZHJzL2Rv&#10;d25yZXYueG1sUEsFBgAAAAAEAAQA9QAAAIgDAAAAAA==&#10;" filled="f" strokecolor="red" strokeweight="1.25pt"/>
              <v:shape id="AutoShape 162" o:spid="_x0000_s1140" type="#_x0000_t32" style="position:absolute;left:4917;top:10724;width:484;height:464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3mYGMQAAADcAAAADwAAAGRycy9kb3ducmV2LnhtbERP22rCQBB9L/gPywh9qxultBpdxYql&#10;FRTxAr6O2TGJzc6G7Jqkf98VCr7N4VxnMmtNIWqqXG5ZQb8XgSBOrM45VXA8fL4MQTiPrLGwTAp+&#10;ycFs2nmaYKxtwzuq9z4VIYRdjAoy78tYSpdkZND1bEkcuIutDPoAq1TqCpsQbgo5iKI3aTDn0JBh&#10;SYuMkp/9zSig9cd8sRpd/eZ8apa3UVn3t19SqeduOx+D8NT6h/jf/a3D/Nd3uD8TLpDT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jeZgYxAAAANwAAAAPAAAAAAAAAAAA&#10;AAAAAKECAABkcnMvZG93bnJldi54bWxQSwUGAAAAAAQABAD5AAAAkgMAAAAA&#10;" strokecolor="red" strokeweight="1.25pt">
                <v:stroke endarrow="block"/>
              </v:shape>
              <v:shape id="AutoShape 163" o:spid="_x0000_s1139" type="#_x0000_t32" style="position:absolute;left:4917;top:10968;width:514;height:220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YMasYAAADcAAAADwAAAGRycy9kb3ducmV2LnhtbESPQWvCQBCF7wX/wzIFb3VjKUVTV1Fp&#10;sUJFagu9TrPTJJqdDdk1if++cxC8zfDevPfNbNG7SrXUhNKzgfEoAUWceVtybuD76+1hAipEZIuV&#10;ZzJwoQCL+eBuhqn1HX9Se4i5khAOKRooYqxTrUNWkMMw8jWxaH++cRhlbXJtG+wk3FX6MUmetcOS&#10;paHAmtYFZafD2Rmgj9VyvZ0e4+73p3s9T+t2vN9oY4b3/fIFVKQ+3szX63cr+E9CK8/IBHr+D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BLmDGrGAAAA3AAAAA8AAAAAAAAA&#10;AAAAAAAAoQIAAGRycy9kb3ducmV2LnhtbFBLBQYAAAAABAAEAPkAAACUAwAAAAA=&#10;" strokecolor="red" strokeweight="1.25pt">
                <v:stroke endarrow="block"/>
              </v:shape>
            </v:group>
            <w10:wrap type="none"/>
            <w10:anchorlock/>
          </v:group>
        </w:pict>
      </w:r>
    </w:p>
    <w:p w:rsidR="004D09E3" w:rsidRPr="00D023F0" w:rsidRDefault="004D09E3" w:rsidP="004D09E3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 xml:space="preserve">Все </w:t>
      </w:r>
      <w:r>
        <w:rPr>
          <w:rFonts w:ascii="Times New Roman" w:hAnsi="Times New Roman" w:cs="Times New Roman"/>
        </w:rPr>
        <w:t>введенные в заявку данные</w:t>
      </w:r>
      <w:r w:rsidRPr="00D023F0">
        <w:rPr>
          <w:rFonts w:ascii="Times New Roman" w:hAnsi="Times New Roman" w:cs="Times New Roman"/>
        </w:rPr>
        <w:t xml:space="preserve"> сохраняются автоматически под индивидуальным номером и паролем.</w:t>
      </w:r>
    </w:p>
    <w:p w:rsidR="004D09E3" w:rsidRDefault="004D09E3" w:rsidP="004D09E3">
      <w:pPr>
        <w:pStyle w:val="a3"/>
        <w:ind w:left="-567" w:firstLine="708"/>
        <w:jc w:val="both"/>
        <w:rPr>
          <w:rFonts w:ascii="Times New Roman" w:hAnsi="Times New Roman" w:cs="Times New Roman"/>
        </w:rPr>
      </w:pPr>
      <w:r w:rsidRPr="00D023F0">
        <w:rPr>
          <w:rFonts w:ascii="Times New Roman" w:hAnsi="Times New Roman" w:cs="Times New Roman"/>
        </w:rPr>
        <w:t xml:space="preserve">После ввода </w:t>
      </w:r>
      <w:r>
        <w:rPr>
          <w:rFonts w:ascii="Times New Roman" w:hAnsi="Times New Roman" w:cs="Times New Roman"/>
        </w:rPr>
        <w:t xml:space="preserve">регистрационных </w:t>
      </w:r>
      <w:r w:rsidRPr="00D023F0">
        <w:rPr>
          <w:rFonts w:ascii="Times New Roman" w:hAnsi="Times New Roman" w:cs="Times New Roman"/>
        </w:rPr>
        <w:t xml:space="preserve">данных </w:t>
      </w:r>
      <w:proofErr w:type="spellStart"/>
      <w:r w:rsidRPr="00D023F0">
        <w:rPr>
          <w:rFonts w:ascii="Times New Roman" w:hAnsi="Times New Roman" w:cs="Times New Roman"/>
        </w:rPr>
        <w:t>природопользователь</w:t>
      </w:r>
      <w:proofErr w:type="spellEnd"/>
      <w:r w:rsidRPr="00D023F0">
        <w:rPr>
          <w:rFonts w:ascii="Times New Roman" w:hAnsi="Times New Roman" w:cs="Times New Roman"/>
        </w:rPr>
        <w:t xml:space="preserve"> попадает в раздел формирования заявки на согласование лимита.</w:t>
      </w:r>
    </w:p>
    <w:p w:rsidR="004D09E3" w:rsidRDefault="004D09E3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4D09E3" w:rsidRDefault="003B6462" w:rsidP="003B6462">
      <w:pPr>
        <w:pStyle w:val="a3"/>
        <w:ind w:left="-567"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B6462">
        <w:rPr>
          <w:rFonts w:ascii="Times New Roman" w:hAnsi="Times New Roman" w:cs="Times New Roman"/>
          <w:b/>
          <w:sz w:val="36"/>
          <w:szCs w:val="36"/>
        </w:rPr>
        <w:lastRenderedPageBreak/>
        <w:t>Шаг 9. Заполнение заявления</w:t>
      </w:r>
    </w:p>
    <w:p w:rsidR="0012161C" w:rsidRPr="003B6462" w:rsidRDefault="0012161C" w:rsidP="003B6462">
      <w:pPr>
        <w:pStyle w:val="a3"/>
        <w:ind w:left="-567"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161C" w:rsidRPr="005D54BA" w:rsidRDefault="0012161C" w:rsidP="0012161C">
      <w:pPr>
        <w:pStyle w:val="a3"/>
        <w:ind w:left="-567" w:firstLine="425"/>
        <w:jc w:val="both"/>
        <w:rPr>
          <w:rFonts w:ascii="Times New Roman" w:hAnsi="Times New Roman" w:cs="Times New Roman"/>
          <w:b/>
        </w:rPr>
      </w:pPr>
      <w:r w:rsidRPr="005D54BA">
        <w:rPr>
          <w:rFonts w:ascii="Times New Roman" w:hAnsi="Times New Roman" w:cs="Times New Roman"/>
        </w:rPr>
        <w:t xml:space="preserve">Заполнение заявки на лимит происходит по каждой отдельной </w:t>
      </w:r>
      <w:proofErr w:type="spellStart"/>
      <w:r w:rsidRPr="005D54BA">
        <w:rPr>
          <w:rFonts w:ascii="Times New Roman" w:hAnsi="Times New Roman" w:cs="Times New Roman"/>
        </w:rPr>
        <w:t>промплощадке</w:t>
      </w:r>
      <w:proofErr w:type="spellEnd"/>
      <w:r w:rsidRPr="005D54BA">
        <w:rPr>
          <w:rFonts w:ascii="Times New Roman" w:hAnsi="Times New Roman" w:cs="Times New Roman"/>
        </w:rPr>
        <w:t xml:space="preserve">, на которой образуются отходы, путем добавления видов образующихся отходов с указанием  необходимых данных. </w:t>
      </w:r>
    </w:p>
    <w:p w:rsidR="0012161C" w:rsidRDefault="0012161C" w:rsidP="0012161C">
      <w:pPr>
        <w:pStyle w:val="a3"/>
        <w:ind w:left="-567" w:firstLine="425"/>
        <w:jc w:val="both"/>
        <w:rPr>
          <w:rFonts w:ascii="Times New Roman" w:hAnsi="Times New Roman" w:cs="Times New Roman"/>
        </w:rPr>
      </w:pPr>
      <w:r w:rsidRPr="00CF717B">
        <w:rPr>
          <w:rFonts w:ascii="Times New Roman" w:hAnsi="Times New Roman" w:cs="Times New Roman"/>
        </w:rPr>
        <w:t xml:space="preserve">Выбор нужной </w:t>
      </w:r>
      <w:proofErr w:type="spellStart"/>
      <w:r w:rsidRPr="00CF717B">
        <w:rPr>
          <w:rFonts w:ascii="Times New Roman" w:hAnsi="Times New Roman" w:cs="Times New Roman"/>
        </w:rPr>
        <w:t>промплощдки</w:t>
      </w:r>
      <w:proofErr w:type="spellEnd"/>
      <w:r w:rsidRPr="00CF717B">
        <w:rPr>
          <w:rFonts w:ascii="Times New Roman" w:hAnsi="Times New Roman" w:cs="Times New Roman"/>
        </w:rPr>
        <w:t xml:space="preserve"> производится из перечня имеющихся промплощадок. Если в списке промплощадок отсутствует нужная, либо адрес имеющей промплощадки указан в системе неверно,  необходимо обратиться в Управление </w:t>
      </w:r>
      <w:proofErr w:type="spellStart"/>
      <w:r w:rsidRPr="00CF717B">
        <w:rPr>
          <w:rFonts w:ascii="Times New Roman" w:hAnsi="Times New Roman" w:cs="Times New Roman"/>
        </w:rPr>
        <w:t>Росприроднадзора</w:t>
      </w:r>
      <w:proofErr w:type="spellEnd"/>
      <w:r w:rsidRPr="00CF717B">
        <w:rPr>
          <w:rFonts w:ascii="Times New Roman" w:hAnsi="Times New Roman" w:cs="Times New Roman"/>
        </w:rPr>
        <w:t xml:space="preserve"> для добавления или корректировки адреса промплощадки. </w:t>
      </w:r>
      <w:r>
        <w:rPr>
          <w:rFonts w:ascii="Times New Roman" w:hAnsi="Times New Roman" w:cs="Times New Roman"/>
        </w:rPr>
        <w:t xml:space="preserve"> </w:t>
      </w:r>
      <w:r w:rsidRPr="00CF717B">
        <w:rPr>
          <w:rFonts w:ascii="Times New Roman" w:hAnsi="Times New Roman" w:cs="Times New Roman"/>
        </w:rPr>
        <w:t xml:space="preserve">После выбора промплощадки, необходимо добавить все нужные отходы в заявку. </w:t>
      </w:r>
      <w:r>
        <w:rPr>
          <w:rFonts w:ascii="Times New Roman" w:hAnsi="Times New Roman" w:cs="Times New Roman"/>
        </w:rPr>
        <w:t xml:space="preserve"> </w:t>
      </w:r>
      <w:r w:rsidRPr="00CF717B">
        <w:rPr>
          <w:rFonts w:ascii="Times New Roman" w:hAnsi="Times New Roman" w:cs="Times New Roman"/>
        </w:rPr>
        <w:t>Для добавления отхода в заявку на лимит необходимо</w:t>
      </w:r>
      <w:r>
        <w:rPr>
          <w:rFonts w:ascii="Times New Roman" w:hAnsi="Times New Roman" w:cs="Times New Roman"/>
        </w:rPr>
        <w:t xml:space="preserve"> выбрать кнопу «Добавить отход».</w:t>
      </w:r>
    </w:p>
    <w:p w:rsidR="0012161C" w:rsidRDefault="0012161C" w:rsidP="0012161C">
      <w:pPr>
        <w:pStyle w:val="a3"/>
        <w:ind w:left="-567" w:firstLine="425"/>
        <w:jc w:val="both"/>
        <w:rPr>
          <w:rFonts w:ascii="Times New Roman" w:hAnsi="Times New Roman" w:cs="Times New Roman"/>
        </w:rPr>
      </w:pPr>
      <w:r w:rsidRPr="00F06E06">
        <w:rPr>
          <w:rFonts w:ascii="Times New Roman" w:hAnsi="Times New Roman" w:cs="Times New Roman"/>
        </w:rPr>
        <w:t>Выбор нужного отхода из списка осуществляется с помощью кнопки в виде карандаша:</w:t>
      </w:r>
    </w:p>
    <w:p w:rsidR="0012161C" w:rsidRPr="00F06E06" w:rsidRDefault="0012161C" w:rsidP="0012161C">
      <w:pPr>
        <w:pStyle w:val="a3"/>
        <w:ind w:left="-567" w:firstLine="425"/>
        <w:jc w:val="both"/>
        <w:rPr>
          <w:rFonts w:ascii="Times New Roman" w:hAnsi="Times New Roman" w:cs="Times New Roman"/>
        </w:rPr>
      </w:pPr>
    </w:p>
    <w:p w:rsidR="0012161C" w:rsidRDefault="001D0F4C" w:rsidP="0012161C">
      <w:pPr>
        <w:pStyle w:val="a3"/>
        <w:ind w:left="-567" w:firstLine="1843"/>
        <w:rPr>
          <w:rFonts w:ascii="Times New Roman" w:hAnsi="Times New Roman" w:cs="Times New Roman"/>
          <w:sz w:val="24"/>
          <w:szCs w:val="24"/>
        </w:rPr>
      </w:pP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</w: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group id="Group 164" o:spid="_x0000_s1132" style="width:327.95pt;height:295.55pt;mso-position-horizontal-relative:char;mso-position-vertical-relative:line" coordorigin="2361,3715" coordsize="5048,454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">
            <o:lock v:ext="edit" aspectratio="t"/>
            <v:rect id="AutoShape 165" o:spid="_x0000_s1136" style="position:absolute;left:2361;top:3715;width:5048;height:454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793ZxQAA&#10;ANwAAAAPAAAAZHJzL2Rvd25yZXYueG1sRI9Ba8JAFITvBf/D8gpeim7UIiW6ighiKIIYq+dH9pmE&#10;Zt/G7DaJ/94tFHocZuYbZrnuTSVaalxpWcFkHIEgzqwuOVfwdd6NPkA4j6yxskwKHuRgvRq8LDHW&#10;tuMTtanPRYCwi1FB4X0dS+myggy6sa2Jg3ezjUEfZJNL3WAX4KaS0yiaS4Mlh4UCa9oWlH2nP0ZB&#10;lx3b6/mwl8e3a2L5nty36eVTqeFrv1mA8NT7//BfO9EKpu8z+D0TjoBcP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v3dnFAAAA3AAAAA8AAAAAAAAAAAAAAAAAlwIAAGRycy9k&#10;b3ducmV2LnhtbFBLBQYAAAAABAAEAPUAAACJAwAAAAA=&#10;" filled="f" stroked="f">
              <o:lock v:ext="edit" aspectratio="t" text="t"/>
            </v:rect>
            <v:group id="Group 166" o:spid="_x0000_s1133" style="position:absolute;left:2361;top:3715;width:5048;height:4549" coordorigin="2361,3715" coordsize="5048,4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sETj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bBE48UAAADcAAAA&#10;DwAAAAAAAAAAAAAAAACpAgAAZHJzL2Rvd25yZXYueG1sUEsFBgAAAAAEAAQA+gAAAJsDAAAAAA==&#10;">
              <v:shape id="Picture 167" o:spid="_x0000_s1135" type="#_x0000_t75" alt="Стр" style="position:absolute;left:2361;top:3715;width:5048;height:454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8&#10;nVvCAAAA3AAAAA8AAABkcnMvZG93bnJldi54bWxEj9FqAjEURN8L/YdwC77V7IoV2RqlCEJR+uDW&#10;D7hsrpvF5GZJ0nX790YQfBxmzgyz2ozOioFC7DwrKKcFCOLG645bBaff3fsSREzIGq1nUvBPETbr&#10;15cVVtpf+UhDnVqRSzhWqMCk1FdSxsaQwzj1PXH2zj44TFmGVuqA11zurJwVxUI67DgvGOxpa6i5&#10;1H9OwQxP5aH8acxgsQjnemkv++1Oqcnb+PUJItGYnuEH/a0zN/+A+5l8BOT6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fJ1bwgAAANwAAAAPAAAAAAAAAAAAAAAAAJwCAABk&#10;cnMvZG93bnJldi54bWxQSwUGAAAAAAQABAD3AAAAiwMAAAAA&#10;">
                <v:imagedata r:id="rId32" o:title="Стр"/>
              </v:shape>
              <v:oval id="Oval 168" o:spid="_x0000_s1134" style="position:absolute;left:6951;top:4399;width:310;height:33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ZiXxwAA&#10;ANwAAAAPAAAAZHJzL2Rvd25yZXYueG1sRI/dasJAFITvC32H5QjeNRt/CCV1lRIURaGgLZTeHbLH&#10;JDR7Ns2uSfTpu4WCl8PMfMMsVoOpRUetqywrmEQxCOLc6ooLBR/vm6dnEM4ja6wtk4IrOVgtHx8W&#10;mGrb85G6ky9EgLBLUUHpfZNK6fKSDLrINsTBO9vWoA+yLaRusQ9wU8tpHCfSYMVhocSGspLy79PF&#10;KJjt34b1bfP5Zfpuvc0ORZLp849S49Hw+gLC0+Dv4f/2TiuYzhP4OxOOgFz+Ag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zJ2Yl8cAAADcAAAADwAAAAAAAAAAAAAAAACXAgAAZHJz&#10;L2Rvd25yZXYueG1sUEsFBgAAAAAEAAQA9QAAAIsDAAAAAA==&#10;" filled="f" strokecolor="red" strokeweight="1.25pt"/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2161C" w:rsidRDefault="0012161C">
      <w:pPr>
        <w:rPr>
          <w:rFonts w:ascii="Times New Roman" w:eastAsiaTheme="minorHAnsi" w:hAnsi="Times New Roman" w:cs="Times New Roman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12161C" w:rsidRDefault="0012161C" w:rsidP="0012161C">
      <w:pPr>
        <w:pStyle w:val="a3"/>
        <w:ind w:left="-567"/>
        <w:jc w:val="both"/>
        <w:rPr>
          <w:rFonts w:ascii="Times New Roman" w:hAnsi="Times New Roman" w:cs="Times New Roman"/>
        </w:rPr>
      </w:pPr>
      <w:r w:rsidRPr="00FB5490">
        <w:rPr>
          <w:rFonts w:ascii="Times New Roman" w:hAnsi="Times New Roman" w:cs="Times New Roman"/>
        </w:rPr>
        <w:lastRenderedPageBreak/>
        <w:t>После выбора кнопки добавления отхода (кнопка в виде карандаша), следует в строке «Код» ввести код ФККО, либо в строке «Наименование» ввести наименование отхода в соответствии с ФККО, далее выбрать нужны</w:t>
      </w:r>
      <w:r>
        <w:rPr>
          <w:rFonts w:ascii="Times New Roman" w:hAnsi="Times New Roman" w:cs="Times New Roman"/>
        </w:rPr>
        <w:t>й</w:t>
      </w:r>
      <w:r w:rsidRPr="00FB5490">
        <w:rPr>
          <w:rFonts w:ascii="Times New Roman" w:hAnsi="Times New Roman" w:cs="Times New Roman"/>
        </w:rPr>
        <w:t xml:space="preserve"> отход из списка.</w:t>
      </w:r>
    </w:p>
    <w:p w:rsidR="0012161C" w:rsidRPr="00FB5490" w:rsidRDefault="0012161C" w:rsidP="0012161C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12161C" w:rsidRDefault="001D0F4C" w:rsidP="0012161C">
      <w:pPr>
        <w:pStyle w:val="a3"/>
        <w:ind w:left="-567" w:firstLine="2127"/>
        <w:rPr>
          <w:rFonts w:ascii="Times New Roman" w:hAnsi="Times New Roman" w:cs="Times New Roman"/>
          <w:sz w:val="24"/>
          <w:szCs w:val="24"/>
        </w:rPr>
      </w:pP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</w: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group id="Group 169" o:spid="_x0000_s1125" style="width:291.2pt;height:246.4pt;mso-position-horizontal-relative:char;mso-position-vertical-relative:line" coordorigin="2361,9083" coordsize="4482,379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">
            <o:lock v:ext="edit" aspectratio="t"/>
            <v:rect id="AutoShape 170" o:spid="_x0000_s1131" style="position:absolute;left:2361;top:9083;width:4482;height:379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g08xQAA&#10;ANwAAAAPAAAAZHJzL2Rvd25yZXYueG1sRI9Ba8JAFITvQv/D8gq9iG5qQSS6ShFKgxTEpPX8yD6T&#10;YPZtzG6T+O9dQfA4zMw3zGozmFp01LrKsoL3aQSCOLe64kLBb/Y1WYBwHlljbZkUXMnBZv0yWmGs&#10;bc8H6lJfiABhF6OC0vsmltLlJRl0U9sQB+9kW4M+yLaQusU+wE0tZ1E0lwYrDgslNrQtKT+n/0ZB&#10;n++7Y/bzLffjY2L5kly26d9OqbfX4XMJwtPgn+FHO9EKZh9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eDTzFAAAA3AAAAA8AAAAAAAAAAAAAAAAAlwIAAGRycy9k&#10;b3ducmV2LnhtbFBLBQYAAAAABAAEAPUAAACJAwAAAAA=&#10;" filled="f" stroked="f">
              <o:lock v:ext="edit" aspectratio="t" text="t"/>
            </v:rect>
            <v:group id="Group 171" o:spid="_x0000_s1126" style="position:absolute;left:2361;top:9083;width:4482;height:3792" coordorigin="2361,9083" coordsize="5105,43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<v:shape id="Picture 172" o:spid="_x0000_s1130" type="#_x0000_t75" alt="Стр" style="position:absolute;left:2361;top:9083;width:5105;height:435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u&#10;0EbCAAAA3AAAAA8AAABkcnMvZG93bnJldi54bWxET02LwjAQvQv+hzAL3my6VWSpRlFBEMTDqgt6&#10;G5vZtmszKU3U6q/fHASPj/c9mbWmEjdqXGlZwWcUgyDOrC45V3DYr/pfIJxH1lhZJgUPcjCbdjsT&#10;TLW98zfddj4XIYRdigoK7+tUSpcVZNBFtiYO3K9tDPoAm1zqBu8h3FQyieORNFhyaCiwpmVB2WV3&#10;NQrcYPHztOv8vH2ONjWe/o5J5odK9T7a+RiEp9a/xS/3WitIBmFtOBOOgJz+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rtBGwgAAANwAAAAPAAAAAAAAAAAAAAAAAJwCAABk&#10;cnMvZG93bnJldi54bWxQSwUGAAAAAAQABAD3AAAAiwMAAAAA&#10;">
                <v:imagedata r:id="rId33" o:title="Стр"/>
              </v:shape>
              <v:oval id="Oval 173" o:spid="_x0000_s1129" style="position:absolute;left:2765;top:9666;width:1141;height:21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BH+YxwAA&#10;ANwAAAAPAAAAZHJzL2Rvd25yZXYueG1sRI/dasJAFITvhb7Dcgq9000VxKZupASloiBoC6V3h+zJ&#10;D82eTbPbJPr0riD0cpiZb5jlajC16Kh1lWUFz5MIBHFmdcWFgs+PzXgBwnlkjbVlUnAmB6vkYbTE&#10;WNuej9SdfCEChF2MCkrvm1hKl5Vk0E1sQxy83LYGfZBtIXWLfYCbWk6jaC4NVhwWSmwoLSn7Of0Z&#10;BbPdYVhfNl/fpu/W7+m+mKc6/1Xq6XF4ewXhafD/4Xt7qxVMZy9wOxOOgEyu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5QR/mMcAAADcAAAADwAAAAAAAAAAAAAAAACXAgAAZHJz&#10;L2Rvd25yZXYueG1sUEsFBgAAAAAEAAQA9QAAAIsDAAAAAA==&#10;" filled="f" strokecolor="red" strokeweight="1.25pt"/>
              <v:oval id="Oval 174" o:spid="_x0000_s1128" style="position:absolute;left:4582;top:9666;width:1141;height:21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OKV4xAAA&#10;ANwAAAAPAAAAZHJzL2Rvd25yZXYueG1sRE/LasJAFN0X/IfhFrqrk2oRiU5EgmJpoWAUxN0lc/PA&#10;zJ2YmSZpv76zKHR5OO/1ZjSN6KlztWUFL9MIBHFudc2lgvNp/7wE4TyyxsYyKfgmB5tk8rDGWNuB&#10;j9RnvhQhhF2MCirv21hKl1dk0E1tSxy4wnYGfYBdKXWHQwg3jZxF0UIarDk0VNhSWlF+y76Mgvn7&#10;57j72V+uZuh3h/SjXKS6uCv19DhuVyA8jf5f/Od+0wpmr2F+OBOOgEx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DileMQAAADcAAAADwAAAAAAAAAAAAAAAACXAgAAZHJzL2Rv&#10;d25yZXYueG1sUEsFBgAAAAAEAAQA9QAAAIgDAAAAAA==&#10;" filled="f" strokecolor="red" strokeweight="1.25pt"/>
              <v:shape id="AutoShape 175" o:spid="_x0000_s1127" type="#_x0000_t32" style="position:absolute;left:2489;top:10340;width:337;height:443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PnEi8UAAADcAAAADwAAAGRycy9kb3ducmV2LnhtbESPQWvCQBSE7wX/w/IEb3UTkVJTV1FR&#10;2kJFagten9lnEs2+Ddk1if/eLRQ8DjPzDTOdd6YUDdWusKwgHkYgiFOrC84U/P5snl9BOI+ssbRM&#10;Cm7kYD7rPU0x0bblb2r2PhMBwi5BBbn3VSKlS3My6Ia2Ig7eydYGfZB1JnWNbYCbUo6i6EUaLDgs&#10;5FjRKqf0sr8aBfS1XKw+J2e/PR7a9XVSNfHuXSo16HeLNxCeOv8I/7c/tILROIa/M+EIyN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WPnEi8UAAADcAAAADwAAAAAAAAAA&#10;AAAAAAChAgAAZHJzL2Rvd25yZXYueG1sUEsFBgAAAAAEAAQA+QAAAJMDAAAAAA==&#10;" strokecolor="red" strokeweight="1.25pt">
                <v:stroke endarrow="block"/>
              </v:shape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ind w:left="-567"/>
        <w:rPr>
          <w:rFonts w:ascii="Times New Roman" w:hAnsi="Times New Roman" w:cs="Times New Roman"/>
        </w:rPr>
      </w:pPr>
    </w:p>
    <w:p w:rsidR="0012161C" w:rsidRDefault="0012161C" w:rsidP="0012161C">
      <w:pPr>
        <w:pStyle w:val="a3"/>
        <w:ind w:left="-567"/>
        <w:rPr>
          <w:rFonts w:ascii="Times New Roman" w:hAnsi="Times New Roman" w:cs="Times New Roman"/>
        </w:rPr>
      </w:pPr>
      <w:r w:rsidRPr="00FB5490">
        <w:rPr>
          <w:rFonts w:ascii="Times New Roman" w:hAnsi="Times New Roman" w:cs="Times New Roman"/>
        </w:rPr>
        <w:t>Нужный отход будет добавлен системой в окно «Добавление отхода».</w:t>
      </w:r>
    </w:p>
    <w:p w:rsidR="0012161C" w:rsidRPr="005D54BA" w:rsidRDefault="0012161C" w:rsidP="0012161C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FB5490">
        <w:rPr>
          <w:rFonts w:ascii="Times New Roman" w:hAnsi="Times New Roman" w:cs="Times New Roman"/>
        </w:rPr>
        <w:t xml:space="preserve">При добавлении отхода,  неопределенного ФККО, нужно выбрать из </w:t>
      </w:r>
      <w:r>
        <w:rPr>
          <w:rFonts w:ascii="Times New Roman" w:hAnsi="Times New Roman" w:cs="Times New Roman"/>
        </w:rPr>
        <w:t>справочника</w:t>
      </w:r>
      <w:r w:rsidRPr="00FB5490">
        <w:rPr>
          <w:rFonts w:ascii="Times New Roman" w:hAnsi="Times New Roman" w:cs="Times New Roman"/>
        </w:rPr>
        <w:t xml:space="preserve"> группу или подгруппу, к которой относится данный отход, при этом строка «Комментарий к наименованию» </w:t>
      </w:r>
      <w:r>
        <w:rPr>
          <w:rFonts w:ascii="Times New Roman" w:hAnsi="Times New Roman" w:cs="Times New Roman"/>
        </w:rPr>
        <w:t>будет являться обязательной для заполнения, класс опасности необходимо выбрать из выпадающего списка.</w:t>
      </w:r>
    </w:p>
    <w:p w:rsidR="0012161C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12161C" w:rsidRPr="00FB5490" w:rsidRDefault="001D0F4C" w:rsidP="0012161C">
      <w:pPr>
        <w:pStyle w:val="a3"/>
        <w:ind w:left="-567" w:firstLine="2268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176" o:spid="_x0000_s1118" style="width:292.35pt;height:234.95pt;mso-position-horizontal-relative:char;mso-position-vertical-relative:line" coordorigin="2361,-253" coordsize="4501,361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">
            <o:lock v:ext="edit" aspectratio="t"/>
            <v:rect id="AutoShape 177" o:spid="_x0000_s1124" style="position:absolute;left:2361;top:-253;width:4501;height:361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2A+TxQAA&#10;ANwAAAAPAAAAZHJzL2Rvd25yZXYueG1sRI9Pa8JAFMTvBb/D8oReim7ModToKiKIoRSk8c/5kX0m&#10;wezbmF2T9Nt3CwWPw8z8hlmuB1OLjlpXWVYwm0YgiHOrKy4UnI67yQcI55E11pZJwQ85WK9GL0tM&#10;tO35m7rMFyJA2CWooPS+SaR0eUkG3dQ2xMG72tagD7ItpG6xD3BTyziK3qXBisNCiQ1tS8pv2cMo&#10;6PNDdzl+7eXh7ZJavqf3bXb+VOp1PGwWIDwN/hn+b6daQRzP4e9MOAJy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/YD5PFAAAA3AAAAA8AAAAAAAAAAAAAAAAAlwIAAGRycy9k&#10;b3ducmV2LnhtbFBLBQYAAAAABAAEAPUAAACJAwAAAAA=&#10;" filled="f" stroked="f">
              <o:lock v:ext="edit" aspectratio="t" text="t"/>
            </v:rect>
            <v:group id="Group 178" o:spid="_x0000_s1119" style="position:absolute;left:2361;top:-253;width:4501;height:3617" coordorigin="2361,-253" coordsize="4906,43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ejTGd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zA9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6NMZ3DAAAA3AAAAA8A&#10;AAAAAAAAAAAAAAAAqQIAAGRycy9kb3ducmV2LnhtbFBLBQYAAAAABAAEAPoAAACZAwAAAAA=&#10;">
              <v:shape id="Picture 179" o:spid="_x0000_s1123" type="#_x0000_t75" alt="Стр" style="position:absolute;left:2361;top:-253;width:4906;height:432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k1&#10;eAnFAAAA3AAAAA8AAABkcnMvZG93bnJldi54bWxEj0FrwkAUhO8F/8PyhN7qRoVWUlcpYmkJEkj0&#10;4u2RfU1Cs29DdmO2/75bEHocZuYbZrsPphM3GlxrWcFykYAgrqxuuVZwOb8/bUA4j6yxs0wKfsjB&#10;fjd72GKq7cQF3Upfiwhhl6KCxvs+ldJVDRl0C9sTR+/LDgZ9lEMt9YBThJtOrpLkWRpsOS402NOh&#10;oeq7HI2CKcs3/qW6jGNxDNewPn20Wc5KPc7D2ysIT8H/h+/tT61gtV7C35l4BOTu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NXgJxQAAANwAAAAPAAAAAAAAAAAAAAAAAJwC&#10;AABkcnMvZG93bnJldi54bWxQSwUGAAAAAAQABAD3AAAAjgMAAAAA&#10;">
                <v:imagedata r:id="rId34" o:title="Стр"/>
              </v:shape>
              <v:oval id="Oval 180" o:spid="_x0000_s1122" style="position:absolute;left:3896;top:450;width:675;height:15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FqKGxQAA&#10;ANwAAAAPAAAAZHJzL2Rvd25yZXYueG1sRI/RasJAFETfBf9huYJvdWOktsRsxFYKpQ9KrR9wyd4m&#10;qdm7cXeN8e+7hYKPw8ycYfL1YFrRk/ONZQXzWQKCuLS64UrB8evt4RmED8gaW8uk4EYe1sV4lGOm&#10;7ZU/qT+ESkQI+wwV1CF0mZS+rMmgn9mOOHrf1hkMUbpKaofXCDetTJNkKQ02HBdq7Oi1pvJ0uBgF&#10;jz/VOd3tX2701GxbNx96e/6QSk0nw2YFItAQ7uH/9rtWkC5S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YWoobFAAAA3AAAAA8AAAAAAAAAAAAAAAAAlwIAAGRycy9k&#10;b3ducmV2LnhtbFBLBQYAAAAABAAEAPUAAACJAwAAAAA=&#10;" filled="f" strokecolor="red" strokeweight="1pt"/>
              <v:oval id="Oval 181" o:spid="_x0000_s1121" style="position:absolute;left:2406;top:839;width:1712;height:15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gcdxAAA&#10;ANwAAAAPAAAAZHJzL2Rvd25yZXYueG1sRI/disIwFITvhX2HcBa8W1MrulKNsj8I4oWi6wMcmmPb&#10;3eakJrHWtzfCgpfDzHzDzJedqUVLzleWFQwHCQji3OqKCwXHn9XbFIQPyBpry6TgRh6Wi5feHDNt&#10;r7yn9hAKESHsM1RQhtBkUvq8JIN+YBvi6J2sMxiidIXUDq8RbmqZJslEGqw4LpTY0FdJ+d/hYhSM&#10;f4tzut193ui9+q7dsGvteSOV6r92HzMQgbrwDP+311pBOhrB40w8An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VoHHcQAAADcAAAADwAAAAAAAAAAAAAAAACXAgAAZHJzL2Rv&#10;d25yZXYueG1sUEsFBgAAAAAEAAQA9QAAAIgDAAAAAA==&#10;" filled="f" strokecolor="red" strokeweight="1pt"/>
              <v:shape id="AutoShape 182" o:spid="_x0000_s1120" type="#_x0000_t32" style="position:absolute;left:4057;top:1142;width:310;height:338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3PqVcQAAADcAAAADwAAAGRycy9kb3ducmV2LnhtbESP0UrDQBRE3wX/YblC3+zGVIxNuy0S&#10;KBVE0JgPuGRvs8Hs3ZBdk/Tvu0Khj8PMnGG2+9l2YqTBt44VPC0TEMS10y03Cqqfw+MrCB+QNXaO&#10;ScGZPOx393dbzLWb+JvGMjQiQtjnqMCE0OdS+tqQRb90PXH0Tm6wGKIcGqkHnCLcdjJNkhdpseW4&#10;YLCnwlD9W/5ZBeyzIivM+vPrNJZlmn1UEx8rpRYP89sGRKA53MLX9rtWkK6e4f9MPAJyd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nc+pVxAAAANwAAAAPAAAAAAAAAAAA&#10;AAAAAKECAABkcnMvZG93bnJldi54bWxQSwUGAAAAAAQABAD5AAAAkgMAAAAA&#10;" strokecolor="red" strokeweight="1pt">
                <v:stroke endarrow="block"/>
              </v:shape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12161C" w:rsidRDefault="0012161C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12161C" w:rsidRDefault="0012161C" w:rsidP="0012161C">
      <w:pPr>
        <w:pStyle w:val="a3"/>
        <w:ind w:left="-567"/>
        <w:rPr>
          <w:rFonts w:ascii="Times New Roman" w:hAnsi="Times New Roman" w:cs="Times New Roman"/>
        </w:rPr>
      </w:pPr>
      <w:r w:rsidRPr="00543A17">
        <w:rPr>
          <w:rFonts w:ascii="Times New Roman" w:hAnsi="Times New Roman" w:cs="Times New Roman"/>
        </w:rPr>
        <w:lastRenderedPageBreak/>
        <w:t>Выбор кода операции:</w:t>
      </w:r>
    </w:p>
    <w:p w:rsidR="0012161C" w:rsidRPr="00543A17" w:rsidRDefault="0012161C" w:rsidP="0012161C">
      <w:pPr>
        <w:pStyle w:val="a3"/>
        <w:ind w:left="-567"/>
        <w:rPr>
          <w:rFonts w:ascii="Times New Roman" w:hAnsi="Times New Roman" w:cs="Times New Roman"/>
        </w:rPr>
      </w:pPr>
    </w:p>
    <w:p w:rsidR="0012161C" w:rsidRDefault="001D0F4C" w:rsidP="0012161C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</w: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group id="Group 183" o:spid="_x0000_s1109" style="width:526.6pt;height:222pt;mso-position-horizontal-relative:char;mso-position-vertical-relative:line" coordorigin="2361,6652" coordsize="8106,341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">
            <o:lock v:ext="edit" aspectratio="t"/>
            <v:rect id="AutoShape 184" o:spid="_x0000_s1117" style="position:absolute;left:2361;top:6652;width:8106;height:341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4qYOwgAA&#10;ANwAAAAPAAAAZHJzL2Rvd25yZXYueG1sRE9Na4NAEL0X8h+WCeRSmrUeSjHZhCKESCiEauJ5cKcq&#10;dWfV3ar9991DocfH+94fF9OJiUbXWlbwvI1AEFdWt1wruBWnp1cQziNr7CyTgh9ycDysHvaYaDvz&#10;B025r0UIYZeggsb7PpHSVQ0ZdFvbEwfu044GfYBjLfWIcwg3nYyj6EUabDk0NNhT2lD1lX8bBXN1&#10;ncri/Syvj2VmeciGNL9flNqsl7cdCE+L/xf/uTOtII7D/HAmHAF5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7ipg7CAAAA3AAAAA8AAAAAAAAAAAAAAAAAlwIAAGRycy9kb3du&#10;cmV2LnhtbFBLBQYAAAAABAAEAPUAAACGAwAAAAA=&#10;" filled="f" stroked="f">
              <o:lock v:ext="edit" aspectratio="t" text="t"/>
            </v:rect>
            <v:group id="Group 185" o:spid="_x0000_s1110" style="position:absolute;left:2361;top:6652;width:8106;height:3417" coordorigin="2361,6652" coordsize="8106,34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QYAtvGAAAA3AAA&#10;AA8AAAAAAAAAAAAAAAAAqQIAAGRycy9kb3ducmV2LnhtbFBLBQYAAAAABAAEAPoAAACcAwAAAAA=&#10;">
              <v:shape id="Picture 186" o:spid="_x0000_s1116" type="#_x0000_t75" alt="Стр" style="position:absolute;left:2361;top:6652;width:3752;height:339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k1&#10;aJjDAAAA3AAAAA8AAABkcnMvZG93bnJldi54bWxEj0FrwkAUhO+F/oflFXopujGIlegqJVLs1Whz&#10;fmafSXD3bchuNf77riB4HGbmG2a5HqwRF+p961jBZJyAIK6cbrlWcNh/j+YgfEDWaByTght5WK9e&#10;X5aYaXflHV2KUIsIYZ+hgiaELpPSVw1Z9GPXEUfv5HqLIcq+lrrHa4RbI9MkmUmLLceFBjvKG6rO&#10;xZ9VYIrjxJiT2X7+libPpx+bYxk2Sr2/DV8LEIGG8Aw/2j9aQZqmcD8Tj4Bc/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TVomMMAAADcAAAADwAAAAAAAAAAAAAAAACcAgAA&#10;ZHJzL2Rvd25yZXYueG1sUEsFBgAAAAAEAAQA9wAAAIwDAAAAAA==&#10;">
                <v:imagedata r:id="rId35" o:title="Стр"/>
              </v:shape>
              <v:shape id="Picture 187" o:spid="_x0000_s1115" type="#_x0000_t75" alt="Стр" style="position:absolute;left:6446;top:6652;width:4021;height:341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j&#10;n47EAAAA3AAAAA8AAABkcnMvZG93bnJldi54bWxEj0FrwkAUhO+F/oflFXqrm0aoEl2lCKIHRaPt&#10;/Zl9JsHs25jd6vbfu4LgcZiZb5jxNJhGXKhztWUFn70EBHFhdc2lgp/9/GMIwnlkjY1lUvBPDqaT&#10;15cxZtpeOafLzpciQthlqKDyvs2kdEVFBl3PtsTRO9rOoI+yK6Xu8BrhppFpknxJgzXHhQpbmlVU&#10;nHZ/RsF5v7K/+XqzGBzcOeT92jXbUCj1/ha+RyA8Bf8MP9pLrSBN+3A/E4+AnN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Fjn47EAAAA3AAAAA8AAAAAAAAAAAAAAAAAnAIA&#10;AGRycy9kb3ducmV2LnhtbFBLBQYAAAAABAAEAPcAAACNAwAAAAA=&#10;">
                <v:imagedata r:id="rId36" o:title="Стр"/>
              </v:shape>
              <v:oval id="Oval 188" o:spid="_x0000_s1114" style="position:absolute;left:5803;top:7746;width:204;height:213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3EbbxwAA&#10;ANwAAAAPAAAAZHJzL2Rvd25yZXYueG1sRI9Ba8JAFITvhf6H5RV6azaNRUp0lRIURaGgFcTbI/tM&#10;QrNv0+w2Sf31rlDwOMzMN8x0PphadNS6yrKC1ygGQZxbXXGh4PC1fHkH4TyyxtoyKfgjB/PZ48MU&#10;U2173lG394UIEHYpKii9b1IpXV6SQRfZhjh4Z9sa9EG2hdQt9gFuapnE8VgarDgslNhQVlL+vf81&#10;Ckabz2FxWR5Ppu8Wq2xbjDN9/lHq+Wn4mIDwNPh7+L+91gqS5A1uZ8IRkLM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txG28cAAADcAAAADwAAAAAAAAAAAAAAAACXAgAAZHJz&#10;L2Rvd25yZXYueG1sUEsFBgAAAAAEAAQA9QAAAIsDAAAAAA==&#10;" filled="f" strokecolor="red" strokeweight="1.25pt"/>
              <v:shape id="AutoShape 189" o:spid="_x0000_s1113" type="#_x0000_t32" style="position:absolute;left:2922;top:7906;width:638;height: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stDcQAAADcAAAADwAAAGRycy9kb3ducmV2LnhtbESPQWsCMRSE7wX/Q3iCt5p1bYusRhG1&#10;0EMRduvF22Pz3CxuXpYk6vbfN4VCj8PMN8OsNoPtxJ18aB0rmE0zEMS10y03Ck5f788LECEia+wc&#10;k4JvCrBZj55WWGj34JLuVWxEKuFQoAITY19IGWpDFsPU9cTJuzhvMSbpG6k9PlK57WSeZW/SYstp&#10;wWBPO0P1tbpZBbmpj8f5uYwHefZ9tX8ZPvdYKjUZD9sliEhD/A//0R86cfkr/J5JR0Cu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Syy0NxAAAANwAAAAPAAAAAAAAAAAA&#10;AAAAAKECAABkcnMvZG93bnJldi54bWxQSwUGAAAAAAQABAD5AAAAkgMAAAAA&#10;" strokecolor="red" strokeweight="1pt"/>
              <v:shape id="AutoShape 190" o:spid="_x0000_s1112" type="#_x0000_t32" style="position:absolute;left:6609;top:6968;width:328;height:344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v4CUsUAAADcAAAADwAAAGRycy9kb3ducmV2LnhtbESPzWrDMBCE74W+g9hCLyWR64MT3Cgh&#10;BAI5lLb5IefF2tpOrJWRtrH79lWh0OMwM98wi9XoOnWjEFvPBp6nGSjiytuWawOn43YyBxUF2WLn&#10;mQx8U4TV8v5ugaX1A+/pdpBaJQjHEg00In2pdawachinvidO3qcPDiXJUGsbcEhw1+k8ywrtsOW0&#10;0GBPm4aq6+HLGZg94dvs/HrshvCx311kfX4vJDfm8WFcv4ASGuU//NfeWQN5XsDvmXQE9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Sv4CUsUAAADcAAAADwAAAAAAAAAA&#10;AAAAAAChAgAAZHJzL2Rvd25yZXYueG1sUEsFBgAAAAAEAAQA+QAAAJMDAAAAAA==&#10;" strokecolor="red" strokeweight="1pt">
                <v:stroke endarrow="block"/>
              </v:shape>
              <v:shape id="AutoShape 191" o:spid="_x0000_s1111" type="#_x0000_t32" style="position:absolute;left:6609;top:7010;width:1631;height:302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bKnycUAAADcAAAADwAAAGRycy9kb3ducmV2LnhtbESPzWrDMBCE74W+g9hCLyWR60Mc3Cgh&#10;BAI5lLb5IefF2tpOrJWRtrH79lWh0OMwM98wi9XoOnWjEFvPBp6nGSjiytuWawOn43YyBxUF2WLn&#10;mQx8U4TV8v5ugaX1A+/pdpBaJQjHEg00In2pdawachinvidO3qcPDiXJUGsbcEhw1+k8y2baYctp&#10;ocGeNg1V18OXM1A84Vtxfj12Q/jY7y6yPr/PJDfm8WFcv4ASGuU//NfeWQN5XsDvmXQE9P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bKnycUAAADcAAAADwAAAAAAAAAA&#10;AAAAAAChAgAAZHJzL2Rvd25yZXYueG1sUEsFBgAAAAAEAAQA+QAAAJMDAAAAAA==&#10;" strokecolor="red" strokeweight="1pt">
                <v:stroke endarrow="block"/>
              </v:shape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tabs>
          <w:tab w:val="left" w:pos="-426"/>
        </w:tabs>
        <w:jc w:val="both"/>
        <w:rPr>
          <w:rFonts w:ascii="Times New Roman" w:hAnsi="Times New Roman" w:cs="Times New Roman"/>
        </w:rPr>
      </w:pPr>
    </w:p>
    <w:p w:rsidR="0012161C" w:rsidRPr="001D154C" w:rsidRDefault="0012161C" w:rsidP="0012161C">
      <w:pPr>
        <w:pStyle w:val="a3"/>
        <w:tabs>
          <w:tab w:val="left" w:pos="-426"/>
        </w:tabs>
        <w:jc w:val="both"/>
        <w:rPr>
          <w:rFonts w:ascii="Times New Roman" w:hAnsi="Times New Roman" w:cs="Times New Roman"/>
        </w:rPr>
      </w:pPr>
      <w:r w:rsidRPr="001D154C">
        <w:rPr>
          <w:rFonts w:ascii="Times New Roman" w:hAnsi="Times New Roman" w:cs="Times New Roman"/>
        </w:rPr>
        <w:t>От выбора кода операции зависят заполняемые строки, так при выборе кодов операции:</w: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ab/>
      </w:r>
      <w:r w:rsidRPr="001D154C">
        <w:rPr>
          <w:rFonts w:ascii="Times New Roman" w:hAnsi="Times New Roman" w:cs="Times New Roman"/>
          <w:i/>
        </w:rPr>
        <w:t xml:space="preserve"> 01-05,23</w:t>
      </w:r>
      <w:r w:rsidRPr="001D154C">
        <w:rPr>
          <w:rFonts w:ascii="Times New Roman" w:hAnsi="Times New Roman" w:cs="Times New Roman"/>
        </w:rPr>
        <w:t xml:space="preserve"> блокируется заполнение строк «Использовано</w:t>
      </w:r>
      <w:r>
        <w:rPr>
          <w:rFonts w:ascii="Times New Roman" w:hAnsi="Times New Roman" w:cs="Times New Roman"/>
        </w:rPr>
        <w:t>,</w:t>
      </w:r>
      <w:r w:rsidRPr="001D154C">
        <w:rPr>
          <w:rFonts w:ascii="Times New Roman" w:hAnsi="Times New Roman" w:cs="Times New Roman"/>
        </w:rPr>
        <w:t xml:space="preserve"> либо обезврежено», «Передано», строка «Подлежит размещению» заполняется системой автоматически.</w: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</w:p>
    <w:p w:rsidR="0012161C" w:rsidRPr="001D154C" w:rsidRDefault="001D0F4C" w:rsidP="0012161C">
      <w:pPr>
        <w:pStyle w:val="a3"/>
        <w:tabs>
          <w:tab w:val="left" w:pos="-426"/>
        </w:tabs>
        <w:ind w:left="-567" w:firstLine="2268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i/>
          <w:noProof/>
          <w:lang w:val="en-US" w:eastAsia="ru-RU"/>
        </w:rPr>
      </w:r>
      <w:r w:rsidRPr="001D0F4C">
        <w:rPr>
          <w:rFonts w:ascii="Times New Roman" w:hAnsi="Times New Roman" w:cs="Times New Roman"/>
          <w:i/>
          <w:noProof/>
          <w:lang w:val="en-US" w:eastAsia="ru-RU"/>
        </w:rPr>
        <w:pict>
          <v:group id="Group 192" o:spid="_x0000_s1102" style="width:316.4pt;height:184.65pt;mso-position-horizontal-relative:char;mso-position-vertical-relative:line" coordorigin="2361,11393" coordsize="4870,284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">
            <o:lock v:ext="edit" aspectratio="t"/>
            <v:rect id="AutoShape 193" o:spid="_x0000_s1108" style="position:absolute;left:2361;top:11393;width:4870;height:284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XPLExgAA&#10;ANwAAAAPAAAAZHJzL2Rvd25yZXYueG1sRI/dasJAFITvC77DcgRvSt1ooUiajYggDSJI48/1IXua&#10;hGbPxuw2iW/fLRS8HGbmGyZZj6YRPXWutqxgMY9AEBdW11wqOJ92LysQziNrbCyTgjs5WKeTpwRj&#10;bQf+pD73pQgQdjEqqLxvYyldUZFBN7ctcfC+bGfQB9mVUnc4BLhp5DKK3qTBmsNChS1tKyq+8x+j&#10;YCiO/fV0+JDH52tm+Zbdtvllr9RsOm7eQXga/SP83860guXiFf7OhCMg0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AXPLExgAAANwAAAAPAAAAAAAAAAAAAAAAAJcCAABkcnMv&#10;ZG93bnJldi54bWxQSwUGAAAAAAQABAD1AAAAigMAAAAA&#10;" filled="f" stroked="f">
              <o:lock v:ext="edit" aspectratio="t" text="t"/>
            </v:rect>
            <v:group id="Group 194" o:spid="_x0000_s1103" style="position:absolute;left:2361;top:11393;width:4870;height:2842" coordorigin="2361,10760" coordsize="4870,28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A2v+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g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A2v+xAAAANwAAAAP&#10;AAAAAAAAAAAAAAAAAKkCAABkcnMvZG93bnJldi54bWxQSwUGAAAAAAQABAD6AAAAmgMAAAAA&#10;">
              <v:shape id="Picture 195" o:spid="_x0000_s1107" type="#_x0000_t75" alt="Стр" style="position:absolute;left:2361;top:10760;width:4870;height:284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DG&#10;bAvFAAAA3AAAAA8AAABkcnMvZG93bnJldi54bWxEj0FrwkAUhO9C/8PyCr3pJhGtxKxSSgv1YMHU&#10;i7dn9iUbzL4N2a2m/75bKHgcZuYbptiOthNXGnzrWEE6S0AQV0633Cg4fr1PVyB8QNbYOSYFP+Rh&#10;u3mYFJhrd+MDXcvQiAhhn6MCE0KfS+krQxb9zPXE0avdYDFEOTRSD3iLcNvJLEmW0mLLccFgT6+G&#10;qkv5bRV87pN5mp1Pem6Ob3192e09PQelnh7HlzWIQGO4h//bH1pBli7g70w8AnLzC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wxmwLxQAAANwAAAAPAAAAAAAAAAAAAAAAAJwC&#10;AABkcnMvZG93bnJldi54bWxQSwUGAAAAAAQABAD3AAAAjgMAAAAA&#10;">
                <v:imagedata r:id="rId37" o:title="Стр"/>
              </v:shape>
              <v:shape id="AutoShape 196" o:spid="_x0000_s1106" type="#_x0000_t32" style="position:absolute;left:3888;top:10979;width:2500;height: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HV5x8MAAADcAAAADwAAAGRycy9kb3ducmV2LnhtbESPQWsCMRSE7wX/Q3iCt5pVi8hqFNEW&#10;PBRhVy/eHpvnZnHzsiRR13/fFAo9DjPfDLPa9LYVD/KhcaxgMs5AEFdON1wrOJ++3hcgQkTW2Dom&#10;BS8KsFkP3laYa/fkgh5lrEUq4ZCjAhNjl0sZKkMWw9h1xMm7Om8xJulrqT0+U7lt5TTL5tJiw2nB&#10;YEc7Q9WtvFsFU1Mdj7NLET/lxXfl/qP/3mOh1GjYb5cgIvXxP/xHH3TiJnP4PZOOgFz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x1ecfDAAAA3AAAAA8AAAAAAAAAAAAA&#10;AAAAoQIAAGRycy9kb3ducmV2LnhtbFBLBQYAAAAABAAEAPkAAACRAwAAAAA=&#10;" strokecolor="red" strokeweight="1pt"/>
              <v:shape id="AutoShape 197" o:spid="_x0000_s1105" type="#_x0000_t32" style="position:absolute;left:4144;top:11635;width:480;height:142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BQoQsQAAADcAAAADwAAAGRycy9kb3ducmV2LnhtbESPwWrDMBBE74X8g9hAb40cH+rGiRKC&#10;IbRQCq3jD1isjWVirYyl2M7fR4VCj8PMvGF2h9l2YqTBt44VrFcJCOLa6ZYbBdX59PIGwgdkjZ1j&#10;UnAnD4f94mmHuXYT/9BYhkZECPscFZgQ+lxKXxuy6FeuJ47exQ0WQ5RDI/WAU4TbTqZJ8iotthwX&#10;DPZUGKqv5c0qYJ8VWWE2X9+XsSzT7LOa+L1S6nk5H7cgAs3hP/zX/tAK0nUGv2fiEZD7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cFChCxAAAANwAAAAPAAAAAAAAAAAA&#10;AAAAAKECAABkcnMvZG93bnJldi54bWxQSwUGAAAAAAQABAD5AAAAkgMAAAAA&#10;" strokecolor="red" strokeweight="1pt">
                <v:stroke endarrow="block"/>
              </v:shape>
              <v:oval id="Oval 198" o:spid="_x0000_s1104" style="position:absolute;left:3835;top:12336;width:381;height:17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S8kMwgAA&#10;ANwAAAAPAAAAZHJzL2Rvd25yZXYueG1sRE/dasIwFL4X9g7hDHanaQtzUk3LfhgMLzasPsChObZ1&#10;zUlNslrffrkQvPz4/jflZHoxkvOdZQXpIgFBXFvdcaPgsP+cr0D4gKyxt0wKruShLB5mG8y1vfCO&#10;xio0Ioawz1FBG8KQS+nrlgz6hR2II3e0zmCI0DVSO7zEcNPLLEmW0mDHsaHFgd5bqn+rP6Pg+dSc&#10;s++ftyu9dB+9S6fRnrdSqafH6XUNItAU7uKb+0sryNK4Np6JR0AW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xLyQzCAAAA3AAAAA8AAAAAAAAAAAAAAAAAlwIAAGRycy9kb3du&#10;cmV2LnhtbFBLBQYAAAAABAAEAPUAAACGAwAAAAA=&#10;" filled="f" strokecolor="red" strokeweight="1pt"/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>
      <w:pPr>
        <w:rPr>
          <w:rFonts w:ascii="Times New Roman" w:eastAsiaTheme="minorHAnsi" w:hAnsi="Times New Roman" w:cs="Times New Roman"/>
          <w:i/>
          <w:sz w:val="22"/>
          <w:szCs w:val="22"/>
          <w:lang w:eastAsia="en-US"/>
        </w:rPr>
      </w:pPr>
      <w:r>
        <w:rPr>
          <w:rFonts w:ascii="Times New Roman" w:hAnsi="Times New Roman" w:cs="Times New Roman"/>
          <w:i/>
        </w:rPr>
        <w:br w:type="page"/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lastRenderedPageBreak/>
        <w:tab/>
      </w:r>
      <w:r w:rsidRPr="001D154C">
        <w:rPr>
          <w:rFonts w:ascii="Times New Roman" w:hAnsi="Times New Roman" w:cs="Times New Roman"/>
          <w:i/>
        </w:rPr>
        <w:t>08,10,11,13,16-20,22</w:t>
      </w:r>
      <w:r w:rsidRPr="001D154C">
        <w:rPr>
          <w:rFonts w:ascii="Times New Roman" w:hAnsi="Times New Roman" w:cs="Times New Roman"/>
        </w:rPr>
        <w:t xml:space="preserve"> блокируется заполнение строк «Передано», «Подлежит размещению», строка «Использовано</w:t>
      </w:r>
      <w:r>
        <w:rPr>
          <w:rFonts w:ascii="Times New Roman" w:hAnsi="Times New Roman" w:cs="Times New Roman"/>
        </w:rPr>
        <w:t>,</w:t>
      </w:r>
      <w:r w:rsidRPr="001D154C">
        <w:rPr>
          <w:rFonts w:ascii="Times New Roman" w:hAnsi="Times New Roman" w:cs="Times New Roman"/>
        </w:rPr>
        <w:t xml:space="preserve"> либо обезврежено» заполняется системой автоматически.</w: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</w:p>
    <w:p w:rsidR="0012161C" w:rsidRDefault="001D0F4C" w:rsidP="0012161C">
      <w:pPr>
        <w:pStyle w:val="a3"/>
        <w:tabs>
          <w:tab w:val="left" w:pos="-426"/>
        </w:tabs>
        <w:ind w:left="-567" w:firstLine="1418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199" o:spid="_x0000_s1095" style="width:321.95pt;height:194.25pt;mso-position-horizontal-relative:char;mso-position-vertical-relative:line" coordorigin="2361,2989" coordsize="4956,29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">
            <o:lock v:ext="edit" aspectratio="t"/>
            <v:rect id="AutoShape 200" o:spid="_x0000_s1101" style="position:absolute;left:2361;top:2989;width:4956;height:29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8seBxAAA&#10;ANwAAAAPAAAAZHJzL2Rvd25yZXYueG1sRI9Pi8IwFMTvgt8hPMGLaLoeRKpRRBCLLMjWP+dH82yL&#10;zUttsm33228WFjwOM/MbZr3tTSVaalxpWcHHLAJBnFldcq7gejlMlyCcR9ZYWSYFP+RguxkO1hhr&#10;2/EXtanPRYCwi1FB4X0dS+myggy6ma2Jg/ewjUEfZJNL3WAX4KaS8yhaSIMlh4UCa9oXlD3Tb6Og&#10;y87t/fJ5lOfJPbH8Sl779HZSajzqdysQnnr/Dv+3E61gHi3g70w4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fLHgcQAAADcAAAADwAAAAAAAAAAAAAAAACXAgAAZHJzL2Rv&#10;d25yZXYueG1sUEsFBgAAAAAEAAQA9QAAAIgDAAAAAA==&#10;" filled="f" stroked="f">
              <o:lock v:ext="edit" aspectratio="t" text="t"/>
            </v:rect>
            <v:group id="Group 201" o:spid="_x0000_s1096" style="position:absolute;left:2361;top:2989;width:4956;height:2990" coordorigin="2361,2989" coordsize="4956,29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GNUxgAAANwAAAAPAAAAZHJzL2Rvd25yZXYueG1sRI9Pa8JAFMTvBb/D8oTe&#10;6iaR1pK6ioiWHqRgIpTeHtlnEsy+Ddk1f759t1DocZiZ3zDr7Wga0VPnassK4kUEgriwuuZSwSU/&#10;Pr2CcB5ZY2OZFEzkYLuZPawx1XbgM/WZL0WAsEtRQeV9m0rpiooMuoVtiYN3tZ1BH2RXSt3hEOCm&#10;kUkUvUiDNYeFClvaV1TcsrtR8D7gsFvGh/50u+6n7/z58+sUk1KP83H3BsLT6P/Df+0PrSCJVv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8IY1TGAAAA3AAA&#10;AA8AAAAAAAAAAAAAAAAAqQIAAGRycy9kb3ducmV2LnhtbFBLBQYAAAAABAAEAPoAAACcAwAAAAA=&#10;">
              <v:shape id="Picture 202" o:spid="_x0000_s1100" type="#_x0000_t75" alt="Стр" style="position:absolute;left:2361;top:2989;width:4956;height:299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a&#10;Haq+AAAA3AAAAA8AAABkcnMvZG93bnJldi54bWxET8uqwjAQ3Qv+QxjBnaYqSKlGqaJ4V4K1HzA0&#10;Y1ttJqWJWv/eLC64PJz3etubRryoc7VlBbNpBIK4sLrmUkF+PU5iEM4ja2wsk4IPOdhuhoM1Jtq+&#10;+UKvzJcihLBLUEHlfZtI6YqKDLqpbYkDd7OdQR9gV0rd4TuEm0bOo2gpDdYcGipsaV9R8cieRsFJ&#10;nxa3XfxMbXY/H3LcHeI0zZUaj/p0BcJT73/if/efVjCPwtpwJhwBufkC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PaaHaq+AAAA3AAAAA8AAAAAAAAAAAAAAAAAnAIAAGRycy9k&#10;b3ducmV2LnhtbFBLBQYAAAAABAAEAPcAAACHAwAAAAA=&#10;">
                <v:imagedata r:id="rId38" o:title="Стр"/>
              </v:shape>
              <v:shape id="AutoShape 203" o:spid="_x0000_s1099" type="#_x0000_t32" style="position:absolute;left:4216;top:3932;width:337;height:195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x6PdsQAAADcAAAADwAAAGRycy9kb3ducmV2LnhtbESPwWrDMBBE74X+g9hCb40cH+rajRKC&#10;obQQAonjD1isjWVqrYyl2u7fV4FAj8PMvGE2u8X2YqLRd44VrFcJCOLG6Y5bBfXl4+UNhA/IGnvH&#10;pOCXPOy2jw8bLLSb+UxTFVoRIewLVGBCGAopfWPIol+5gTh6VzdaDFGOrdQjzhFue5kmyau02HFc&#10;MDhQaaj5rn6sAvZZmZUmP56uU1Wl2aGe+bNW6vlp2b+DCLSE//C9/aUVpEkOtzPxCMjtH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HHo92xAAAANwAAAAPAAAAAAAAAAAA&#10;AAAAAKECAABkcnMvZG93bnJldi54bWxQSwUGAAAAAAQABAD5AAAAkgMAAAAA&#10;" strokecolor="red" strokeweight="1pt">
                <v:stroke endarrow="block"/>
              </v:shape>
              <v:shape id="AutoShape 204" o:spid="_x0000_s1098" type="#_x0000_t32" style="position:absolute;left:3933;top:3213;width:2021;height: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NBEKMEAAADcAAAADwAAAGRycy9kb3ducmV2LnhtbERPTWsCMRC9C/0PYQq9aVZbpKxGkdpC&#10;D0XYtRdvw2bcLG4mS5Lq9t93DgWPj/e93o6+V1eKqQtsYD4rQBE3wXbcGvg+fkxfQaWMbLEPTAZ+&#10;KcF28zBZY2nDjSu61rlVEsKpRAMu56HUOjWOPKZZGIiFO4foMQuMrbYRbxLue70oiqX22LE0OBzo&#10;zVFzqX+8gYVrDofnU5Xf9SkO9f5l/NpjZczT47hbgco05rv43/1pxTeX+XJGjoDe/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M0EQowQAAANwAAAAPAAAAAAAAAAAAAAAA&#10;AKECAABkcnMvZG93bnJldi54bWxQSwUGAAAAAAQABAD5AAAAjwMAAAAA&#10;" strokecolor="red" strokeweight="1pt"/>
              <v:oval id="Oval 205" o:spid="_x0000_s1097" style="position:absolute;left:3835;top:4260;width:381;height:17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cWCRxQAA&#10;ANwAAAAPAAAAZHJzL2Rvd25yZXYueG1sRI/RasJAFETfhf7Dcgt9000C1RJdQ6sUSh9aqn7AJXtN&#10;otm7ye42xr93CwUfh5k5w6yK0bRiIOcbywrSWQKCuLS64UrBYf8+fQHhA7LG1jIpuJKHYv0wWWGu&#10;7YV/aNiFSkQI+xwV1CF0uZS+rMmgn9mOOHpH6wyGKF0ltcNLhJtWZkkylwYbjgs1drSpqTzvfo2C&#10;51PVZ1/fb1daNNvWpeNg+0+p1NPj+LoEEWgM9/B/+0MryNIU/s7EIyD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1xYJHFAAAA3AAAAA8AAAAAAAAAAAAAAAAAlwIAAGRycy9k&#10;b3ducmV2LnhtbFBLBQYAAAAABAAEAPUAAACJAwAAAAA=&#10;" filled="f" strokecolor="red" strokeweight="1pt"/>
            </v:group>
            <w10:wrap type="none"/>
            <w10:anchorlock/>
          </v:group>
        </w:pict>
      </w:r>
    </w:p>
    <w:p w:rsidR="0012161C" w:rsidRPr="001D154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</w:rPr>
        <w:tab/>
      </w:r>
      <w:r w:rsidRPr="001D154C">
        <w:rPr>
          <w:rFonts w:ascii="Times New Roman" w:hAnsi="Times New Roman" w:cs="Times New Roman"/>
          <w:i/>
        </w:rPr>
        <w:t xml:space="preserve">06,07,0912,14,15,21 </w:t>
      </w:r>
      <w:r w:rsidRPr="001D154C">
        <w:rPr>
          <w:rFonts w:ascii="Times New Roman" w:hAnsi="Times New Roman" w:cs="Times New Roman"/>
        </w:rPr>
        <w:t>блокируется заполнение строк «Использовано</w:t>
      </w:r>
      <w:r>
        <w:rPr>
          <w:rFonts w:ascii="Times New Roman" w:hAnsi="Times New Roman" w:cs="Times New Roman"/>
        </w:rPr>
        <w:t>,</w:t>
      </w:r>
      <w:r w:rsidRPr="001D154C">
        <w:rPr>
          <w:rFonts w:ascii="Times New Roman" w:hAnsi="Times New Roman" w:cs="Times New Roman"/>
        </w:rPr>
        <w:t xml:space="preserve"> либо обезврежено», «Подлежит размещению», строка «Передано» заполняется системой автоматически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D0F4C" w:rsidP="0012161C">
      <w:pPr>
        <w:pStyle w:val="a3"/>
        <w:tabs>
          <w:tab w:val="left" w:pos="-426"/>
        </w:tabs>
        <w:ind w:left="-567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</w: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group id="Group 206" o:spid="_x0000_s1088" style="width:326.7pt;height:199.25pt;mso-position-horizontal-relative:char;mso-position-vertical-relative:line" coordorigin="2361,9873" coordsize="5029,306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">
            <o:lock v:ext="edit" aspectratio="t"/>
            <v:rect id="AutoShape 207" o:spid="_x0000_s1094" style="position:absolute;left:2361;top:9873;width:5029;height:30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qcIwwAA&#10;ANwAAAAPAAAAZHJzL2Rvd25yZXYueG1sRE9Na8JAEL0L/Q/LFLxI3diDmNRVilAMIoix9Txkp0lo&#10;djZmt0n8964geJvH+5zlejC16Kh1lWUFs2kEgji3uuJCwffp620BwnlkjbVlUnAlB+vVy2iJibY9&#10;H6nLfCFCCLsEFZTeN4mULi/JoJvahjhwv7Y16ANsC6lb7EO4qeV7FM2lwYpDQ4kNbUrK/7J/o6DP&#10;D935tN/Kw+ScWr6kl032s1Nq/Dp8foDwNPin+OFOdZgfx3B/Jlw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QqcIwwAAANwAAAAPAAAAAAAAAAAAAAAAAJcCAABkcnMvZG93&#10;bnJldi54bWxQSwUGAAAAAAQABAD1AAAAhwMAAAAA&#10;" filled="f" stroked="f">
              <o:lock v:ext="edit" aspectratio="t" text="t"/>
            </v:rect>
            <v:group id="Group 208" o:spid="_x0000_s1089" style="position:absolute;left:2361;top:9873;width:5029;height:3067" coordorigin="2361,9873" coordsize="5029,30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OH7IMUAAADcAAAA&#10;DwAAAAAAAAAAAAAAAACpAgAAZHJzL2Rvd25yZXYueG1sUEsFBgAAAAAEAAQA+gAAAJsDAAAAAA==&#10;">
              <v:shape id="Picture 209" o:spid="_x0000_s1093" type="#_x0000_t75" alt="Стр" style="position:absolute;left:2361;top:9873;width:5029;height:306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j&#10;1k/DAAAA3AAAAA8AAABkcnMvZG93bnJldi54bWxEj9FqwkAURN8F/2G5Qt90Y6CiqatUaYOPTewH&#10;3GZvs6HZuyG7avTr3YLg4zAzZ5j1drCtOFPvG8cK5rMEBHHldMO1gu/j53QJwgdkja1jUnAlD9vN&#10;eLTGTLsLF3QuQy0ihH2GCkwIXSalrwxZ9DPXEUfv1/UWQ5R9LXWPlwi3rUyTZCEtNhwXDHa0N1T9&#10;lSerYIn5bvFjV3mevp50fvwwt+KrUOplMry/gQg0hGf40T5oBWkyh/8z8QjIz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WPWT8MAAADcAAAADwAAAAAAAAAAAAAAAACcAgAA&#10;ZHJzL2Rvd25yZXYueG1sUEsFBgAAAAAEAAQA9wAAAIwDAAAAAA==&#10;">
                <v:imagedata r:id="rId39" o:title="Стр"/>
              </v:shape>
              <v:shape id="AutoShape 210" o:spid="_x0000_s1092" type="#_x0000_t32" style="position:absolute;left:4212;top:10837;width:459;height:213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bodB8MAAADcAAAADwAAAGRycy9kb3ducmV2LnhtbESPwWrDMBBE74X8g9hAbrVcH+LWjRKK&#10;ISQQCq3rD1isjWVqrYyl2O7fV4FCj8PMvGF2h8X2YqLRd44VPCUpCOLG6Y5bBfXX8fEZhA/IGnvH&#10;pOCHPBz2q4cdFtrN/ElTFVoRIewLVGBCGAopfWPIok/cQBy9qxsthijHVuoR5wi3vczSdCstdhwX&#10;DA5UGmq+q5tVwD4v89K8vH9cp6rK8ks986lWarNe3l5BBFrCf/ivfdYKsjSD+5l4BOT+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m6HQfDAAAA3AAAAA8AAAAAAAAAAAAA&#10;AAAAoQIAAGRycy9kb3ducmV2LnhtbFBLBQYAAAAABAAEAPkAAACRAwAAAAA=&#10;" strokecolor="red" strokeweight="1pt">
                <v:stroke endarrow="block"/>
              </v:shape>
              <v:shape id="AutoShape 211" o:spid="_x0000_s1091" type="#_x0000_t32" style="position:absolute;left:3903;top:10116;width:2043;height: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dtMgsQAAADcAAAADwAAAGRycy9kb3ducmV2LnhtbESPwWrDMBBE74H+g9hCboncJJTiRDal&#10;aaGHELCbi2+LtbFMrJWR1MT5+6pQ6HGYeTPMrpzsIK7kQ+9YwdMyA0HcOt1zp+D09bF4AREissbB&#10;MSm4U4CyeJjtMNfuxhVd69iJVMIhRwUmxjGXMrSGLIalG4mTd3beYkzSd1J7vKVyO8hVlj1Liz2n&#10;BYMjvRlqL/W3VbAy7fG4bqr4Lhs/1vvNdNhjpdT8cXrdgog0xf/wH/2pE5et4fdMOgKy+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520yCxAAAANwAAAAPAAAAAAAAAAAA&#10;AAAAAKECAABkcnMvZG93bnJldi54bWxQSwUGAAAAAAQABAD5AAAAkgMAAAAA&#10;" strokecolor="red" strokeweight="1pt"/>
              <v:oval id="Oval 212" o:spid="_x0000_s1090" style="position:absolute;left:3903;top:11410;width:305;height:15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31XUxQAA&#10;ANwAAAAPAAAAZHJzL2Rvd25yZXYueG1sRI/RasJAFETfC/7DcoW+6SahrSW6BtsiiA8VrR9wyd4m&#10;qdm7cXcb4993BaGPw8ycYRbFYFrRk/ONZQXpNAFBXFrdcKXg+LWevILwAVlja5kUXMlDsRw9LDDX&#10;9sJ76g+hEhHCPkcFdQhdLqUvazLop7Yjjt63dQZDlK6S2uElwk0rsyR5kQYbjgs1dvReU3k6/BoF&#10;zz/VOfvcvV1p1ny0Lh16e95KpR7Hw2oOItAQ/sP39kYryJInuJ2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fVdTFAAAA3AAAAA8AAAAAAAAAAAAAAAAAlwIAAGRycy9k&#10;b3ducmV2LnhtbFBLBQYAAAAABAAEAPUAAACJAwAAAAA=&#10;" filled="f" strokecolor="red" strokeweight="1pt"/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ind w:left="-567" w:firstLine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Строка «Период вывоза» заполняет вручную, предел накопления система рассчитывает автоматически.</w:t>
      </w:r>
    </w:p>
    <w:p w:rsidR="0012161C" w:rsidRDefault="001D0F4C" w:rsidP="0012161C">
      <w:pPr>
        <w:pStyle w:val="a3"/>
        <w:ind w:left="-567" w:firstLine="1418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213" o:spid="_x0000_s1082" style="width:310.9pt;height:173.15pt;mso-position-horizontal-relative:char;mso-position-vertical-relative:line" coordorigin="2359,11584" coordsize="4786,266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">
            <o:lock v:ext="edit" aspectratio="t"/>
            <v:rect id="AutoShape 214" o:spid="_x0000_s1087" style="position:absolute;left:2359;top:11584;width:4786;height:266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pDiwwAA&#10;ANwAAAAPAAAAZHJzL2Rvd25yZXYueG1sRE9Na8JAEL0X/A/LCF5EN1oomrqKCGKQghit5yE7TUKz&#10;szG7Jum/7xaE3ubxPme16U0lWmpcaVnBbBqBIM6sLjlXcL3sJwsQziNrrCyTgh9ysFkPXlYYa9vx&#10;mdrU5yKEsItRQeF9HUvpsoIMuqmtiQP3ZRuDPsAml7rBLoSbSs6j6E0aLDk0FFjTrqDsO30YBV12&#10;am+Xj4M8jW+J5Xty36WfR6VGw377DsJT7//FT3eiw/zlK/w9Ey6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qpDiwwAAANwAAAAPAAAAAAAAAAAAAAAAAJcCAABkcnMvZG93&#10;bnJldi54bWxQSwUGAAAAAAQABAD1AAAAhwMAAAAA&#10;" filled="f" stroked="f">
              <o:lock v:ext="edit" aspectratio="t" text="t"/>
            </v:rect>
            <v:group id="Group 215" o:spid="_x0000_s1083" style="position:absolute;left:2359;top:11584;width:4786;height:2665" coordorigin="2359,11584" coordsize="4786,26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9QnY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x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9QnYxAAAANwAAAAP&#10;AAAAAAAAAAAAAAAAAKkCAABkcnMvZG93bnJldi54bWxQSwUGAAAAAAQABAD6AAAAmgMAAAAA&#10;">
              <v:shape id="Picture 216" o:spid="_x0000_s1086" type="#_x0000_t75" alt="Стр" style="position:absolute;left:2359;top:11584;width:4786;height:266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j&#10;ec3BAAAA3AAAAA8AAABkcnMvZG93bnJldi54bWxET9uKwjAQfRf2H8IIvmlawdWtRlm8wD4J1v2A&#10;oRnbYjMpSarVr98sCL7N4VxntelNI27kfG1ZQTpJQBAXVtdcKvg9H8YLED4ga2wsk4IHedisPwYr&#10;zLS984lueShFDGGfoYIqhDaT0hcVGfQT2xJH7mKdwRChK6V2eI/hppHTJPmUBmuODRW2tK2ouOad&#10;UZA8u8tp77qUyvn16HbP5mD2qVKjYf+9BBGoD2/xy/2j4/yvGfw/Ey+Q6z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Kjec3BAAAA3AAAAA8AAAAAAAAAAAAAAAAAnAIAAGRy&#10;cy9kb3ducmV2LnhtbFBLBQYAAAAABAAEAPcAAACKAwAAAAA=&#10;">
                <v:imagedata r:id="rId40" o:title="Стр"/>
              </v:shape>
              <v:shape id="AutoShape 217" o:spid="_x0000_s1085" type="#_x0000_t32" style="position:absolute;left:4224;top:13292;width:478;height:196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a7v/8EAAADcAAAADwAAAGRycy9kb3ducmV2LnhtbERPzWrCQBC+F3yHZQRvutGD0dRVJCAV&#10;pNCmeYAhO2aD2dmQ3Sbp23eFQm/z8f3O4TTZVgzU+8axgvUqAUFcOd1wraD8uix3IHxA1tg6JgU/&#10;5OF0nL0cMNNu5E8ailCLGMI+QwUmhC6T0leGLPqV64gjd3e9xRBhX0vd4xjDbSs3SbKVFhuODQY7&#10;yg1Vj+LbKmCf5mlu9u8f96EoNumtHPmtVGoxn86vIAJN4V/8577qOH+/hecz8QJ5/AU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Fru//wQAAANwAAAAPAAAAAAAAAAAAAAAA&#10;AKECAABkcnMvZG93bnJldi54bWxQSwUGAAAAAAQABAD5AAAAjwMAAAAA&#10;" strokecolor="red" strokeweight="1pt">
                <v:stroke endarrow="block"/>
              </v:shape>
              <v:shape id="AutoShape 218" o:spid="_x0000_s1084" type="#_x0000_t32" style="position:absolute;left:4224;top:13487;width:448;height:1;flip:x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gPUsMAAADcAAAADwAAAGRycy9kb3ducmV2LnhtbERPS0vDQBC+C/6HZQQvYjftoWljt6UI&#10;hR7E2gc9D9kxiWZnw+7YxH/vFoTe5uN7zmI1uFZdKMTGs4HxKANFXHrbcGXgdNw8z0BFQbbYeiYD&#10;vxRhtby/W2Bhfc97uhykUimEY4EGapGu0DqWNTmMI98RJ+7TB4eSYKi0DdincNfqSZZNtcOGU0ON&#10;Hb3WVH4ffpyB/Anf8/Pbse3Dx377JevzbioTYx4fhvULKKFBbuJ/99am+fMcrs+kC/TyD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0oD1LDAAAA3AAAAA8AAAAAAAAAAAAA&#10;AAAAoQIAAGRycy9kb3ducmV2LnhtbFBLBQYAAAAABAAEAPkAAACRAwAAAAA=&#10;" strokecolor="red" strokeweight="1pt">
                <v:stroke endarrow="block"/>
              </v:shape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ind w:left="-567" w:firstLine="425"/>
        <w:jc w:val="both"/>
        <w:rPr>
          <w:rFonts w:ascii="Times New Roman" w:hAnsi="Times New Roman" w:cs="Times New Roman"/>
        </w:rPr>
      </w:pPr>
    </w:p>
    <w:p w:rsidR="0012161C" w:rsidRDefault="0012161C">
      <w:pPr>
        <w:rPr>
          <w:rFonts w:ascii="Times New Roman" w:eastAsiaTheme="minorHAnsi" w:hAnsi="Times New Roman" w:cs="Times New Roman"/>
          <w:sz w:val="22"/>
          <w:szCs w:val="22"/>
          <w:lang w:eastAsia="en-US"/>
        </w:rPr>
      </w:pPr>
      <w:r>
        <w:rPr>
          <w:rFonts w:ascii="Times New Roman" w:hAnsi="Times New Roman" w:cs="Times New Roman"/>
        </w:rPr>
        <w:br w:type="page"/>
      </w:r>
    </w:p>
    <w:p w:rsidR="0012161C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1D154C">
        <w:rPr>
          <w:rFonts w:ascii="Times New Roman" w:hAnsi="Times New Roman" w:cs="Times New Roman"/>
        </w:rPr>
        <w:lastRenderedPageBreak/>
        <w:t xml:space="preserve">Данные о движении отходов заполняются для каждого года, меняя год в выпадающем списке. При неизменности данных по всем годам </w:t>
      </w:r>
      <w:r>
        <w:rPr>
          <w:rFonts w:ascii="Times New Roman" w:hAnsi="Times New Roman" w:cs="Times New Roman"/>
        </w:rPr>
        <w:t xml:space="preserve">для выбранного отхода, </w:t>
      </w:r>
      <w:r w:rsidRPr="001D154C">
        <w:rPr>
          <w:rFonts w:ascii="Times New Roman" w:hAnsi="Times New Roman" w:cs="Times New Roman"/>
        </w:rPr>
        <w:t>рекомендуется воспользоваться кнопкой «Заполнить все года лимита данными этого года»</w:t>
      </w:r>
      <w:r>
        <w:rPr>
          <w:rFonts w:ascii="Times New Roman" w:hAnsi="Times New Roman" w:cs="Times New Roman"/>
        </w:rPr>
        <w:t>.</w:t>
      </w:r>
    </w:p>
    <w:p w:rsidR="0012161C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12161C" w:rsidRPr="001D154C" w:rsidRDefault="001D0F4C" w:rsidP="0012161C">
      <w:pPr>
        <w:pStyle w:val="a3"/>
        <w:tabs>
          <w:tab w:val="left" w:pos="1276"/>
        </w:tabs>
        <w:ind w:left="-567" w:firstLine="1843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219" o:spid="_x0000_s1076" style="width:315.35pt;height:176.05pt;mso-position-horizontal-relative:char;mso-position-vertical-relative:line" coordorigin="2359,2869" coordsize="4854,27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">
            <o:lock v:ext="edit" aspectratio="t"/>
            <v:rect id="AutoShape 220" o:spid="_x0000_s1081" style="position:absolute;left:2359;top:2869;width:4854;height:271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SAA8wwAA&#10;ANwAAAAPAAAAZHJzL2Rvd25yZXYueG1sRE9Na8JAEL0L/Q/LFLxI3diDhtRVilAMIoix9Txkp0lo&#10;djZmt0n8964geJvH+5zlejC16Kh1lWUFs2kEgji3uuJCwffp6y0G4TyyxtoyKbiSg/XqZbTERNue&#10;j9RlvhAhhF2CCkrvm0RKl5dk0E1tQxy4X9sa9AG2hdQt9iHc1PI9iubSYMWhocSGNiXlf9m/UdDn&#10;h+582m/lYXJOLV/Syyb72Sk1fh0+P0B4GvxT/HCnOsyPF3B/JlwgV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SAA8wwAAANwAAAAPAAAAAAAAAAAAAAAAAJcCAABkcnMvZG93&#10;bnJldi54bWxQSwUGAAAAAAQABAD1AAAAhwMAAAAA&#10;" filled="f" stroked="f">
              <o:lock v:ext="edit" aspectratio="t" text="t"/>
            </v:rect>
            <v:group id="Group 221" o:spid="_x0000_s1077" style="position:absolute;left:2359;top:2869;width:4854;height:2710" coordorigin="2359,2869" coordsize="4854,27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YZUA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Qiv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GGVAMUAAADcAAAA&#10;DwAAAAAAAAAAAAAAAACpAgAAZHJzL2Rvd25yZXYueG1sUEsFBgAAAAAEAAQA+gAAAJsDAAAAAA==&#10;">
              <v:shape id="Picture 222" o:spid="_x0000_s1080" type="#_x0000_t75" alt="Стр" style="position:absolute;left:2359;top:2869;width:4854;height:271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L&#10;GRzAAAAA3AAAAA8AAABkcnMvZG93bnJldi54bWxET0trAjEQvgv+hzCCN83Wg7VboxRBKL25Cr1O&#10;N+M+3EyWJGa3/74pCN7m43vOdj+aTkRyvrGs4GWZgSAurW64UnA5HxcbED4ga+wsk4Jf8rDfTSdb&#10;zLUd+ESxCJVIIexzVFCH0OdS+rImg35pe+LEXa0zGBJ0ldQOhxRuOrnKsrU02HBqqLGnQ03lrbgb&#10;BXL186XjaxsP5bfrCxlbcxpapeaz8eMdRKAxPMUP96dO8zdv8P9MukDu/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YsZHMAAAADcAAAADwAAAAAAAAAAAAAAAACcAgAAZHJz&#10;L2Rvd25yZXYueG1sUEsFBgAAAAAEAAQA9wAAAIkDAAAAAA==&#10;">
                <v:imagedata r:id="rId41" o:title="Стр"/>
              </v:shape>
              <v:shape id="AutoShape 223" o:spid="_x0000_s1079" type="#_x0000_t32" style="position:absolute;left:4182;top:3593;width:396;height:116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QvSEMQAAADcAAAADwAAAGRycy9kb3ducmV2LnhtbESPQWvDMAyF74P9B6NBb6uzHpo1q1tK&#10;YKwwBluWHyBiNQ6N5RB7Sfrvp8NgN4n39N6n/XHxvZpojF1gA0/rDBRxE2zHrYH6+/XxGVRMyBb7&#10;wGTgRhGOh/u7PRY2zPxFU5VaJSEcCzTgUhoKrWPjyGNch4FYtEsYPSZZx1bbEWcJ973eZNlWe+xY&#10;GhwOVDpqrtWPN8AxL/PS7T4+L1NVbfL3eua32pjVw3J6AZVoSf/mv+uzFfyd4MszMoE+/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C9IQxAAAANwAAAAPAAAAAAAAAAAA&#10;AAAAAKECAABkcnMvZG93bnJldi54bWxQSwUGAAAAAAQABAD5AAAAkgMAAAAA&#10;" strokecolor="red" strokeweight="1pt">
                <v:stroke endarrow="block"/>
              </v:shape>
              <v:oval id="Oval 224" o:spid="_x0000_s1078" style="position:absolute;left:4182;top:4788;width:2315;height:28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hwK3wwAA&#10;ANwAAAAPAAAAZHJzL2Rvd25yZXYueG1sRE/NasJAEL4LvsMyhd7qJkLVxmxELYXSg6L1AYbsNEmb&#10;nY272xjf3i0UvM3H9zv5ajCt6Mn5xrKCdJKAIC6tbrhScPp8e1qA8AFZY2uZFFzJw6oYj3LMtL3w&#10;gfpjqEQMYZ+hgjqELpPSlzUZ9BPbEUfuyzqDIUJXSe3wEsNNK6dJMpMGG44NNXa0ran8Of4aBc/f&#10;1Xm622+uNG9eW5cOvT1/SKUeH4b1EkSgIdzF/+53Hee/pPD3TLxAFj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hwK3wwAAANwAAAAPAAAAAAAAAAAAAAAAAJcCAABkcnMvZG93&#10;bnJldi54bWxQSwUGAAAAAAQABAD1AAAAhwMAAAAA&#10;" filled="f" strokecolor="red" strokeweight="1pt"/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2516BE">
        <w:rPr>
          <w:rFonts w:ascii="Times New Roman" w:hAnsi="Times New Roman" w:cs="Times New Roman"/>
        </w:rPr>
        <w:t>Для отходов, которые подлежат размещению на объекте размещения отходов, необходимо заполнить сведения о месте размещения отходов</w:t>
      </w:r>
      <w:r>
        <w:rPr>
          <w:rFonts w:ascii="Times New Roman" w:hAnsi="Times New Roman" w:cs="Times New Roman"/>
        </w:rPr>
        <w:t xml:space="preserve">. Наименование объекта размещения отхода выбирается из справочника ГРОРО. </w: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</w:p>
    <w:p w:rsidR="0012161C" w:rsidRPr="002516BE" w:rsidRDefault="001D0F4C" w:rsidP="0012161C">
      <w:pPr>
        <w:pStyle w:val="a3"/>
        <w:tabs>
          <w:tab w:val="left" w:pos="-851"/>
          <w:tab w:val="left" w:pos="-426"/>
        </w:tabs>
        <w:ind w:left="-567" w:firstLine="2410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225" o:spid="_x0000_s1068" style="width:277.75pt;height:281.9pt;mso-position-horizontal-relative:char;mso-position-vertical-relative:line" coordorigin="2359,7125" coordsize="4275,433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">
            <o:lock v:ext="edit" aspectratio="t"/>
            <v:rect id="AutoShape 226" o:spid="_x0000_s1075" style="position:absolute;left:2359;top:7125;width:4275;height:433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kHywwAA&#10;ANwAAAAPAAAAZHJzL2Rvd25yZXYueG1sRE9Na8JAEL0X/A/LCF5EN3poNXUVEcQgBTFaz0N2moRm&#10;Z2N2TdJ/3y0Ivc3jfc5q05tKtNS40rKC2TQCQZxZXXKu4HrZTxYgnEfWWFkmBT/kYLMevKww1rbj&#10;M7Wpz0UIYRejgsL7OpbSZQUZdFNbEwfuyzYGfYBNLnWDXQg3lZxH0as0WHJoKLCmXUHZd/owCrrs&#10;1N4uHwd5Gt8Sy/fkvks/j0qNhv32HYSn3v+Ln+5Eh/lvS/h7Jlw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TkHywwAAANwAAAAPAAAAAAAAAAAAAAAAAJcCAABkcnMvZG93&#10;bnJldi54bWxQSwUGAAAAAAQABAD1AAAAhwMAAAAA&#10;" filled="f" stroked="f">
              <o:lock v:ext="edit" aspectratio="t" text="t"/>
            </v:rect>
            <v:group id="Group 227" o:spid="_x0000_s1069" style="position:absolute;left:2359;top:7125;width:4275;height:4339" coordorigin="2359,7125" coordsize="4275,43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heZBsUAAADcAAAA&#10;DwAAAAAAAAAAAAAAAACpAgAAZHJzL2Rvd25yZXYueG1sUEsFBgAAAAAEAAQA+gAAAJsDAAAAAA==&#10;">
              <v:group id="Group 228" o:spid="_x0000_s1071" style="position:absolute;left:2359;top:7125;width:4275;height:1905" coordorigin="2359,7125" coordsize="4997,23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<v:shape id="Picture 229" o:spid="_x0000_s1074" type="#_x0000_t75" alt="Стр" style="position:absolute;left:2359;top:7125;width:4997;height:235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z0&#10;dXfBAAAA3AAAAA8AAABkcnMvZG93bnJldi54bWxET01rwkAQvQv9D8sUetNNLdSYZiNFFPTWRHsf&#10;stMkNDsbd7cm/fduoeBtHu9z8s1kenEl5zvLCp4XCQji2uqOGwXn036egvABWWNvmRT8kodN8TDL&#10;MdN25JKuVWhEDGGfoYI2hCGT0tctGfQLOxBH7ss6gyFC10jtcIzhppfLJHmVBjuODS0OtG2p/q5+&#10;jAIsP1e8ri7b47r8OOzdy+i7XaPU0+P0/gYi0BTu4n/3Qcf56RL+nokXyO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z0dXfBAAAA3AAAAA8AAAAAAAAAAAAAAAAAnAIAAGRy&#10;cy9kb3ducmV2LnhtbFBLBQYAAAAABAAEAPcAAACKAwAAAAA=&#10;">
                  <v:imagedata r:id="rId42" o:title="Стр"/>
                </v:shape>
                <v:oval id="Oval 230" o:spid="_x0000_s1073" style="position:absolute;left:3831;top:7421;width:1042;height:24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duDpxAAA&#10;ANwAAAAPAAAAZHJzL2Rvd25yZXYueG1sRE9Na8JAEL0L/Q/LFHrTTRVEoquUkKC0UFALxduQHZPQ&#10;7GyaXZPUX+8WBG/zeJ+z2gymFh21rrKs4HUSgSDOra64UPB1zMYLEM4ja6wtk4I/crBZP41WGGvb&#10;8566gy9ECGEXo4LS+yaW0uUlGXQT2xAH7mxbgz7AtpC6xT6Em1pOo2guDVYcGkpsKCkp/zlcjILZ&#10;++eQXrPvk+m7dJt8FPNEn3+Venke3pYgPA3+Ib67dzrMX8zg/5lwgVz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Hbg6cQAAADcAAAADwAAAAAAAAAAAAAAAACXAgAAZHJzL2Rv&#10;d25yZXYueG1sUEsFBgAAAAAEAAQA9QAAAIgDAAAAAA==&#10;" filled="f" strokecolor="red" strokeweight="1.25pt"/>
                <v:shape id="AutoShape 231" o:spid="_x0000_s1072" type="#_x0000_t32" style="position:absolute;left:6353;top:7984;width:355;height:248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CMH+MMAAADcAAAADwAAAGRycy9kb3ducmV2LnhtbERPTWvCQBC9F/oflin0UuqmIirRVaRQ&#10;8FBq1eJ5yI5JNDsbdqcm/feuUPA2j/c582XvGnWhEGvPBt4GGSjiwtuaSwM/+4/XKagoyBYbz2Tg&#10;jyIsF48Pc8yt73hLl52UKoVwzNFAJdLmWseiIodx4FvixB19cCgJhlLbgF0Kd40eZtlYO6w5NVTY&#10;0ntFxXn36wxMXvBrcvjcN1343q5PsjpsxjI05vmpX81ACfVyF/+71zbNn47g9ky6QC+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gjB/jDAAAA3AAAAA8AAAAAAAAAAAAA&#10;AAAAoQIAAGRycy9kb3ducmV2LnhtbFBLBQYAAAAABAAEAPkAAACRAwAAAAA=&#10;" strokecolor="red" strokeweight="1pt">
                  <v:stroke endarrow="block"/>
                </v:shape>
              </v:group>
              <v:shape id="Picture 232" o:spid="_x0000_s1070" type="#_x0000_t75" alt="Стр" style="position:absolute;left:2359;top:9137;width:3886;height:232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M&#10;7p/CAAAA3AAAAA8AAABkcnMvZG93bnJldi54bWxET0uLwjAQvgv7H8IIe9NUWUW6jSKuwl59gd6m&#10;zWxbbCaliW333xtB8DYf33OSVW8q0VLjSssKJuMIBHFmdcm5gtNxN1qAcB5ZY2WZFPyTg9XyY5Bg&#10;rG3He2oPPhchhF2MCgrv61hKlxVk0I1tTRy4P9sY9AE2udQNdiHcVHIaRXNpsOTQUGBNm4Ky2+Fu&#10;FOx/smu3a9Ov9Fafzpf7drbeRFelPof9+huEp96/xS/3rw7zFzN4PhMukM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gzO6fwgAAANwAAAAPAAAAAAAAAAAAAAAAAJwCAABk&#10;cnMvZG93bnJldi54bWxQSwUGAAAAAAQABAD3AAAAiwMAAAAA&#10;">
                <v:imagedata r:id="rId43" o:title="Стр"/>
              </v:shape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Pr="00A33AAA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33AAA">
        <w:rPr>
          <w:rFonts w:ascii="Times New Roman" w:hAnsi="Times New Roman" w:cs="Times New Roman"/>
        </w:rPr>
        <w:t xml:space="preserve">Для корректировки данных добавленного в заявку отхода, требуется выбрать отход из списка, система откроет окно «Добавление отхода», в котором можно отредактировать необходимые поля. </w:t>
      </w:r>
    </w:p>
    <w:p w:rsidR="0012161C" w:rsidRPr="00A33AAA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</w:rPr>
      </w:pPr>
      <w:r w:rsidRPr="00A33AAA">
        <w:rPr>
          <w:rFonts w:ascii="Times New Roman" w:hAnsi="Times New Roman" w:cs="Times New Roman"/>
        </w:rPr>
        <w:tab/>
      </w:r>
      <w:r w:rsidRPr="00A33AAA">
        <w:rPr>
          <w:rFonts w:ascii="Times New Roman" w:hAnsi="Times New Roman" w:cs="Times New Roman"/>
        </w:rPr>
        <w:tab/>
        <w:t xml:space="preserve">Для удаления отхода из списка отходов в заявки нужно нажать на кнопку в виде красного креста напротив наименования удаляемого отхода. </w:t>
      </w:r>
    </w:p>
    <w:p w:rsidR="0012161C" w:rsidRDefault="001D0F4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</w:r>
      <w:r w:rsidRPr="001D0F4C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pict>
          <v:group id="Group 233" o:spid="_x0000_s1059" style="width:511.85pt;height:313.7pt;mso-position-horizontal-relative:char;mso-position-vertical-relative:line" coordorigin="2359,1144" coordsize="7879,482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x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1Xhv/kCw/8AAv8A0I1ytdV4&#10;b/5AsP8AwL/0I0AXqKKKACiiigAooooAKKKKACiiigAooooAKKKKACiiigAooooAKKKKACiiigAo&#10;oooAKKKKACiiigAooooA4e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">
            <o:lock v:ext="edit" aspectratio="t"/>
            <v:rect id="AutoShape 234" o:spid="_x0000_s1067" style="position:absolute;left:2359;top:1144;width:7879;height:482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dOhvxgAA&#10;ANwAAAAPAAAAZHJzL2Rvd25yZXYueG1sRI9Ba8JAEIXvBf/DMkIvRTf10Ep0FRGkoQjS2HoestMk&#10;NDsbs2sS/33nUOhthvfmvW/W29E1qqcu1J4NPM8TUMSFtzWXBj7Ph9kSVIjIFhvPZOBOAbabycMa&#10;U+sH/qA+j6WSEA4pGqhibFOtQ1GRwzD3LbFo375zGGXtSm07HCTcNXqRJC/aYc3SUGFL+4qKn/zm&#10;DAzFqb+cj2/69HTJPF+z6z7/ejfmcTruVqAijfHf/HedWcF/FXx5Rib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2dOhvxgAAANwAAAAPAAAAAAAAAAAAAAAAAJcCAABkcnMv&#10;ZG93bnJldi54bWxQSwUGAAAAAAQABAD1AAAAigMAAAAA&#10;" filled="f" stroked="f">
              <o:lock v:ext="edit" aspectratio="t" text="t"/>
            </v:rect>
            <v:group id="Group 235" o:spid="_x0000_s1060" style="position:absolute;left:2359;top:1144;width:7879;height:4829" coordorigin="2359,1144" coordsize="7879,48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<v:group id="Group 236" o:spid="_x0000_s1062" style="position:absolute;left:2359;top:1144;width:7879;height:4829" coordorigin="2359,1144" coordsize="7879,482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<v:shape id="Picture 237" o:spid="_x0000_s1066" type="#_x0000_t75" alt="Стр" style="position:absolute;left:2359;top:1144;width:7879;height:482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2X&#10;09HEAAAA3AAAAA8AAABkcnMvZG93bnJldi54bWxET0trwkAQvgv9D8sUetONbWkkZhUplErVQ1JR&#10;j0N28sDsbMhuNf33rlDobT6+56TLwbTiQr1rLCuYTiIQxIXVDVcK9t8f4xkI55E1tpZJwS85WC4e&#10;Rikm2l45o0vuKxFC2CWooPa+S6R0RU0G3cR2xIErbW/QB9hXUvd4DeGmlc9R9CYNNhwaauzovabi&#10;nP8YBVl5PmzbbvMZr9bH3Wt+ytzhK1Pq6XFYzUF4Gvy/+M+91mF+/AL3Z8IFcnE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2X09HEAAAA3AAAAA8AAAAAAAAAAAAAAAAAnAIA&#10;AGRycy9kb3ducmV2LnhtbFBLBQYAAAAABAAEAPcAAACNAwAAAAA=&#10;">
                  <v:imagedata r:id="rId44" o:title="Стр"/>
                </v:shape>
                <v:shape id="AutoShape 238" o:spid="_x0000_s1065" type="#_x0000_t32" style="position:absolute;left:4888;top:2077;width:762;height:429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jwy6cEAAADcAAAADwAAAGRycy9kb3ducmV2LnhtbERP3WrCMBS+H/gO4Qi7m6kyVq1GkYI4&#10;GINZ+wCH5tgUm5PSxLZ7+2Uw2N35+H7P7jDZVgzU+8axguUiAUFcOd1wraC8nl7WIHxA1tg6JgXf&#10;5OGwnz3tMNNu5AsNRahFDGGfoQITQpdJ6StDFv3CdcSRu7neYoiwr6XucYzhtpWrJHmTFhuODQY7&#10;yg1V9+JhFbBP8zQ3m8+v21AUq/SjHPlcKvU8n45bEIGm8C/+c7/rOD99hd9n4gVy/w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qPDLpwQAAANwAAAAPAAAAAAAAAAAAAAAA&#10;AKECAABkcnMvZG93bnJldi54bWxQSwUGAAAAAAQABAD5AAAAjwMAAAAA&#10;" strokecolor="red" strokeweight="1pt">
                  <v:stroke endarrow="block"/>
                </v:shape>
                <v:rect id="Rectangle 239" o:spid="_x0000_s1064" style="position:absolute;left:5699;top:1631;width:3342;height:2986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8aJnvQAA&#10;ANwAAAAPAAAAZHJzL2Rvd25yZXYueG1sRE/LqsIwEN1f8B/CCO6uqYKvahRRtG597YdmbKvNpDRR&#10;698bQXA3h/Oc2aIxpXhQ7QrLCnrdCARxanXBmYLTcfM/BuE8ssbSMil4kYPFvPU3w1jbJ+/pcfCZ&#10;CCHsYlSQe1/FUro0J4OuayviwF1sbdAHWGdS1/gM4aaU/SgaSoMFh4YcK1rllN4Od6NgEp2vhsmP&#10;X6f1bZkkOtluh4lSnXaznILw1Pif+Ove6TB/NIDPM+ECOX8D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q8aJnvQAAANwAAAAPAAAAAAAAAAAAAAAAAJcCAABkcnMvZG93bnJldi54&#10;bWxQSwUGAAAAAAQABAD1AAAAgQMAAAAA&#10;" strokeweight="1.75pt"/>
                <v:shape id="Picture 240" o:spid="_x0000_s1063" type="#_x0000_t75" alt="Стр" style="position:absolute;left:5816;top:1717;width:3076;height:280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h&#10;cc7BAAAA3AAAAA8AAABkcnMvZG93bnJldi54bWxET81qwkAQvhd8h2UEb3WjYAzRVWyhUPRQkvgA&#10;Q3bMBrOzaXar8e3dQqG3+fh+Z7sfbSduNPjWsYLFPAFBXDvdcqPgXH28ZiB8QNbYOSYFD/Kw301e&#10;tphrd+eCbmVoRAxhn6MCE0KfS+lrQxb93PXEkbu4wWKIcGikHvAew20nl0mSSostxwaDPb0bqq/l&#10;j1WwWlbflSPTfGFmQ/HWy/XpeFFqNh0PGxCBxvAv/nN/6jh/ncLvM/ECuXs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rhcc7BAAAA3AAAAA8AAAAAAAAAAAAAAAAAnAIAAGRy&#10;cy9kb3ducmV2LnhtbFBLBQYAAAAABAAEAPcAAACKAwAAAAA=&#10;">
                  <v:imagedata r:id="rId45" o:title="Стр"/>
                </v:shape>
              </v:group>
              <v:shape id="AutoShape 241" o:spid="_x0000_s1061" type="#_x0000_t32" style="position:absolute;left:8363;top:5039;width:529;height:355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u6snsEAAADcAAAADwAAAGRycy9kb3ducmV2LnhtbERPS2rDMBDdF3oHMYXsGjlZRK0bJQRD&#10;aaEEEtcHGKyJZWqNjKXazu2jQqC7ebzvbPez68RIQ2g9a1gtMxDEtTctNxqq7/fnFxAhIhvsPJOG&#10;KwXY7x4ftpgbP/GZxjI2IoVwyFGDjbHPpQy1JYdh6XvixF384DAmODTSDDilcNfJdZZtpMOWU4PF&#10;ngpL9U/56zRwUIUq7OvxdBnLcq2+qok/Kq0XT/PhDUSkOf6L7+5Pk+YrBX/PpAvk7gY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a7qyewQAAANwAAAAPAAAAAAAAAAAAAAAA&#10;AKECAABkcnMvZG93bnJldi54bWxQSwUGAAAAAAQABAD5AAAAjwMAAAAA&#10;" strokecolor="red" strokeweight="1pt">
                <v:stroke endarrow="block"/>
              </v:shape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tabs>
          <w:tab w:val="left" w:pos="-426"/>
        </w:tabs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12161C" w:rsidRDefault="0012161C" w:rsidP="0012161C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121828" w:rsidRDefault="0012161C" w:rsidP="0012182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Шаг 10. Заполнение личных данных </w:t>
      </w:r>
    </w:p>
    <w:p w:rsidR="0012161C" w:rsidRDefault="0012161C" w:rsidP="0012161C">
      <w:pPr>
        <w:pStyle w:val="a3"/>
        <w:ind w:left="-567" w:firstLine="851"/>
        <w:jc w:val="both"/>
        <w:rPr>
          <w:rFonts w:ascii="Times New Roman" w:hAnsi="Times New Roman" w:cs="Times New Roman"/>
        </w:rPr>
      </w:pPr>
    </w:p>
    <w:p w:rsidR="0012161C" w:rsidRPr="00196227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196227">
        <w:rPr>
          <w:rFonts w:ascii="Times New Roman" w:hAnsi="Times New Roman" w:cs="Times New Roman"/>
        </w:rPr>
        <w:t xml:space="preserve">Для корректировки </w:t>
      </w:r>
      <w:r>
        <w:rPr>
          <w:rFonts w:ascii="Times New Roman" w:hAnsi="Times New Roman" w:cs="Times New Roman"/>
        </w:rPr>
        <w:t xml:space="preserve">личных </w:t>
      </w:r>
      <w:r w:rsidRPr="00196227">
        <w:rPr>
          <w:rFonts w:ascii="Times New Roman" w:hAnsi="Times New Roman" w:cs="Times New Roman"/>
        </w:rPr>
        <w:t xml:space="preserve">данных природопользователя </w:t>
      </w:r>
      <w:r>
        <w:rPr>
          <w:rFonts w:ascii="Times New Roman" w:hAnsi="Times New Roman" w:cs="Times New Roman"/>
        </w:rPr>
        <w:t>необходимо воспользоваться кнопкой «Меню», далее</w:t>
      </w:r>
      <w:r w:rsidRPr="00196227">
        <w:rPr>
          <w:rFonts w:ascii="Times New Roman" w:hAnsi="Times New Roman" w:cs="Times New Roman"/>
        </w:rPr>
        <w:t xml:space="preserve"> выбрать раздел «Редактировать данные» природопользователя, далее </w:t>
      </w:r>
      <w:r>
        <w:rPr>
          <w:rFonts w:ascii="Times New Roman" w:hAnsi="Times New Roman" w:cs="Times New Roman"/>
        </w:rPr>
        <w:t>от</w:t>
      </w:r>
      <w:r w:rsidRPr="00196227">
        <w:rPr>
          <w:rFonts w:ascii="Times New Roman" w:hAnsi="Times New Roman" w:cs="Times New Roman"/>
        </w:rPr>
        <w:t>редактировать нужные поля.</w:t>
      </w:r>
    </w:p>
    <w:p w:rsidR="0012161C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196227">
        <w:rPr>
          <w:rFonts w:ascii="Times New Roman" w:hAnsi="Times New Roman" w:cs="Times New Roman"/>
        </w:rPr>
        <w:t xml:space="preserve">Организационно правовая форма выбирается из списка при нажатии на кнопку </w:t>
      </w:r>
      <w:r>
        <w:rPr>
          <w:rFonts w:ascii="Times New Roman" w:hAnsi="Times New Roman" w:cs="Times New Roman"/>
        </w:rPr>
        <w:t>редактирования в виде карандаша. Дл</w:t>
      </w:r>
      <w:r w:rsidRPr="00196227">
        <w:rPr>
          <w:rFonts w:ascii="Times New Roman" w:hAnsi="Times New Roman" w:cs="Times New Roman"/>
        </w:rPr>
        <w:t xml:space="preserve">я корректировки юридического адреса нужно нажать на кнопку в виде карандаша, остальные поля редактируются вручную. </w:t>
      </w:r>
    </w:p>
    <w:p w:rsidR="0012161C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</w:rPr>
      </w:pPr>
    </w:p>
    <w:p w:rsidR="0012161C" w:rsidRDefault="001D0F4C" w:rsidP="0012161C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242" o:spid="_x0000_s1051" style="width:482.65pt;height:212.45pt;mso-position-horizontal-relative:char;mso-position-vertical-relative:line" coordorigin="2359,827" coordsize="7430,327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x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A95KqWsiQEArIkBABUAAABkcnMvbWVkaWEv&#10;aW1hZ2UyLmpwZWf/2P/gABBKRklGAAEBAQBgAGAAAP/bAEMAAgEBAgEBAgICAgICAgIDBQMDAwMD&#10;BgQEAwUHBgcHBwYHBwgJCwkICAoIBwcKDQoKCwwMDAwHCQ4PDQwOCwwMDP/bAEMBAgICAwMDBgMD&#10;BgwIBwgMDAwMDAwMDAwMDAwMDAwMDAwMDAwMDAwMDAwMDAwMDAwMDAwMDAwMDAwMDAwMDAwMDP/A&#10;ABEIAfYCk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">
            <o:lock v:ext="edit" aspectratio="t"/>
            <v:rect id="AutoShape 243" o:spid="_x0000_s1058" style="position:absolute;left:2359;top:827;width:7430;height:327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0+owwAA&#10;ANwAAAAPAAAAZHJzL2Rvd25yZXYueG1sRE9Na4NAEL0X8h+WCfRSkjVSSjHZhCCESilITZPz4E5U&#10;4s6qu1X777uHQo+P9707zKYVIw2usaxgs45AEJdWN1wp+DqfVq8gnEfW2FomBT/k4LBfPOww0Xbi&#10;TxoLX4kQwi5BBbX3XSKlK2sy6Na2Iw7czQ4GfYBDJfWAUwg3rYyj6EUabDg01NhRWlN5L76NgqnM&#10;x+v5403mT9fMcp/1aXF5V+pxOR+3IDzN/l/85860gvg5rA1nwhGQ+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S0+owwAAANwAAAAPAAAAAAAAAAAAAAAAAJcCAABkcnMvZG93&#10;bnJldi54bWxQSwUGAAAAAAQABAD1AAAAhwMAAAAA&#10;" filled="f" stroked="f">
              <o:lock v:ext="edit" aspectratio="t" text="t"/>
            </v:rect>
            <v:group id="Group 244" o:spid="_x0000_s1052" style="position:absolute;left:2359;top:827;width:7430;height:3270" coordorigin="2359,827" coordsize="7430,32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<v:shape id="Picture 245" o:spid="_x0000_s1057" type="#_x0000_t75" alt="Стр" style="position:absolute;left:2359;top:827;width:2993;height:1753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hy&#10;1vfCAAAA3AAAAA8AAABkcnMvZG93bnJldi54bWxET89rwjAUvg/2P4Q38DJmqsPhOqNIoSDeVnuY&#10;t0fzbMqal5JEW/97cxjs+PH93uwm24sb+dA5VrCYZyCIG6c7bhXUp/JtDSJEZI29Y1JwpwC77fPT&#10;BnPtRv6mWxVbkUI45KjAxDjkUobGkMUwdwNx4i7OW4wJ+lZqj2MKt71cZtmHtNhxajA4UGGo+a2u&#10;VsFKf9bkTXF6Pdrz5Z2bn3JRHZSavUz7LxCRpvgv/nMftILlKs1PZ9IRkN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Ictb3wgAAANwAAAAPAAAAAAAAAAAAAAAAAJwCAABk&#10;cnMvZG93bnJldi54bWxQSwUGAAAAAAQABAD3AAAAiwMAAAAA&#10;">
                <v:imagedata r:id="rId46" o:title="Стр"/>
              </v:shape>
              <v:shape id="Picture 246" o:spid="_x0000_s1056" type="#_x0000_t75" alt="Стр" style="position:absolute;left:5505;top:827;width:4284;height:327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E&#10;FCTFAAAA3AAAAA8AAABkcnMvZG93bnJldi54bWxEj1FrwkAQhN+F/odjC33TS4TWED1FpFIfWkvT&#10;/oAltybB3G7InZr663sFwcdhZr5hFqvBtepMvW+EDaSTBBRxKbbhysDP93acgfIB2WIrTAZ+ycNq&#10;+TBaYG7lwl90LkKlIoR9jgbqELpca1/W5NBPpCOO3kF6hyHKvtK2x0uEu1ZPk+RFO2w4LtTY0aam&#10;8licnIHrx/XtlH1mg2zkffd6OG73MkuNeXoc1nNQgYZwD9/aO2tg+pzC/5l4BPTy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RBQkxQAAANwAAAAPAAAAAAAAAAAAAAAAAJwC&#10;AABkcnMvZG93bnJldi54bWxQSwUGAAAAAAQABAD3AAAAjgMAAAAA&#10;">
                <v:imagedata r:id="rId47" o:title="Стр"/>
              </v:shape>
              <v:shape id="AutoShape 247" o:spid="_x0000_s1055" type="#_x0000_t32" style="position:absolute;left:3036;top:1724;width:448;height:231;flip: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cN3LMUAAADcAAAADwAAAGRycy9kb3ducmV2LnhtbESPX0vDQBDE3wW/w7GCL2IvBtpI7LUU&#10;QeiD2H/S5yW3JtHcXrhbm/jte4WCj8PM/IaZL0fXqROF2Ho28DTJQBFX3rZcG/g8vD0+g4qCbLHz&#10;TAb+KMJycXszx9L6gXd02kutEoRjiQYakb7UOlYNOYwT3xMn78sHh5JkqLUNOCS463SeZTPtsOW0&#10;0GBPrw1VP/tfZ6B4wI/i+H7ohrDdrb9lddzMJDfm/m5cvYASGuU/fG2vrYF8msPlTDoCenEG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bcN3LMUAAADcAAAADwAAAAAAAAAA&#10;AAAAAAChAgAAZHJzL2Rvd25yZXYueG1sUEsFBgAAAAAEAAQA+QAAAJMDAAAAAA==&#10;" strokecolor="red" strokeweight="1pt">
                <v:stroke endarrow="block"/>
              </v:shape>
              <v:oval id="Oval 248" o:spid="_x0000_s1054" style="position:absolute;left:9405;top:1252;width:256;height:248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heK9xAAA&#10;ANwAAAAPAAAAZHJzL2Rvd25yZXYueG1sRI/RasJAFETfBf9huYJvdWNEW6KraEtB+qBo+wGX7DWJ&#10;Zu/G3W2Mf+8WCj4OM3OGWaw6U4uWnK8sKxiPEhDEudUVFwp+vj9f3kD4gKyxtkwK7uRhtez3Fphp&#10;e+MDtcdQiAhhn6GCMoQmk9LnJRn0I9sQR+9kncEQpSukdniLcFPLNElm0mDFcaHEht5Lyi/HX6Ng&#10;ei6u6W6/udNr9VG7cdfa65dUajjo1nMQgbrwDP+3t1pBOp3A35l4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XivcQAAADcAAAADwAAAAAAAAAAAAAAAACXAgAAZHJzL2Rv&#10;d25yZXYueG1sUEsFBgAAAAAEAAQA9QAAAIgDAAAAAA==&#10;" filled="f" strokecolor="red" strokeweight="1pt"/>
              <v:oval id="Oval 249" o:spid="_x0000_s1053" style="position:absolute;left:6800;top:1766;width:256;height:24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HrJxAAA&#10;ANwAAAAPAAAAZHJzL2Rvd25yZXYueG1sRI/RasJAFETfBf9huYJvdWNQW6KraEtB+qBo+wGX7DWJ&#10;Zu/G3W2Mf+8WCj4OM3OGWaw6U4uWnK8sKxiPEhDEudUVFwp+vj9f3kD4gKyxtkwK7uRhtez3Fphp&#10;e+MDtcdQiAhhn6GCMoQmk9LnJRn0I9sQR+9kncEQpSukdniLcFPLNElm0mDFcaHEht5Lyi/HX6Ng&#10;ei6u6W6/udNr9VG7cdfa65dUajjo1nMQgbrwDP+3t1pBOp3A35l4BOTy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2x6ycQAAADcAAAADwAAAAAAAAAAAAAAAACXAgAAZHJzL2Rv&#10;d25yZXYueG1sUEsFBgAAAAAEAAQA9QAAAIgDAAAAAA==&#10;" filled="f" strokecolor="red" strokeweight="1pt"/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12161C" w:rsidRDefault="0012161C" w:rsidP="0012161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12161C" w:rsidRPr="0012161C" w:rsidRDefault="0012161C" w:rsidP="0012161C">
      <w:pPr>
        <w:pStyle w:val="a3"/>
        <w:ind w:left="-567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12161C">
        <w:rPr>
          <w:b/>
          <w:sz w:val="36"/>
          <w:szCs w:val="36"/>
        </w:rPr>
        <w:lastRenderedPageBreak/>
        <w:t xml:space="preserve">Шаг 11. </w:t>
      </w:r>
      <w:bookmarkStart w:id="4" w:name="_Toc404778541"/>
      <w:r w:rsidRPr="0012161C">
        <w:rPr>
          <w:rFonts w:ascii="Times New Roman" w:hAnsi="Times New Roman" w:cs="Times New Roman"/>
          <w:b/>
          <w:sz w:val="36"/>
          <w:szCs w:val="36"/>
        </w:rPr>
        <w:t>Отправка заявки на рассмотрение и печать заявки</w:t>
      </w:r>
      <w:bookmarkEnd w:id="4"/>
    </w:p>
    <w:p w:rsidR="0012161C" w:rsidRDefault="0012161C" w:rsidP="00121828">
      <w:pPr>
        <w:jc w:val="center"/>
        <w:rPr>
          <w:b/>
          <w:sz w:val="36"/>
          <w:szCs w:val="36"/>
        </w:rPr>
      </w:pPr>
    </w:p>
    <w:p w:rsidR="0012161C" w:rsidRDefault="0012161C" w:rsidP="0012161C">
      <w:pPr>
        <w:pStyle w:val="a3"/>
        <w:ind w:left="-567" w:firstLine="567"/>
        <w:jc w:val="both"/>
        <w:rPr>
          <w:rFonts w:ascii="Times New Roman" w:hAnsi="Times New Roman" w:cs="Times New Roman"/>
        </w:rPr>
      </w:pPr>
      <w:r w:rsidRPr="00C76634">
        <w:rPr>
          <w:rFonts w:ascii="Times New Roman" w:hAnsi="Times New Roman" w:cs="Times New Roman"/>
        </w:rPr>
        <w:t>Сформированную в системе заявку на выдачу лимита необходимо отправить на</w:t>
      </w:r>
      <w:r>
        <w:rPr>
          <w:rFonts w:ascii="Times New Roman" w:hAnsi="Times New Roman" w:cs="Times New Roman"/>
        </w:rPr>
        <w:t xml:space="preserve"> рассмотрение в </w:t>
      </w:r>
      <w:proofErr w:type="spellStart"/>
      <w:r>
        <w:rPr>
          <w:rFonts w:ascii="Times New Roman" w:hAnsi="Times New Roman" w:cs="Times New Roman"/>
        </w:rPr>
        <w:t>Росприроднадзор</w:t>
      </w:r>
      <w:proofErr w:type="spellEnd"/>
      <w:r>
        <w:rPr>
          <w:rFonts w:ascii="Times New Roman" w:hAnsi="Times New Roman" w:cs="Times New Roman"/>
        </w:rPr>
        <w:t>, воспользовавшись кнопкой «Отправить на рассмотрение». После отправки на рассмотрение, статус заявки «Проект» изменится на статус «Отправлено в РПН». Кнопка «Печать заявления» станет активной.</w:t>
      </w:r>
    </w:p>
    <w:p w:rsidR="0012161C" w:rsidRDefault="001D0F4C" w:rsidP="0012161C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250" o:spid="_x0000_s1045" style="width:520.9pt;height:254.45pt;mso-position-horizontal-relative:char;mso-position-vertical-relative:line" coordorigin="2359,6050" coordsize="8018,391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">
            <o:lock v:ext="edit" aspectratio="t"/>
            <v:rect id="AutoShape 251" o:spid="_x0000_s1050" style="position:absolute;left:2359;top:6050;width:8018;height:391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FiQixQAA&#10;ANwAAAAPAAAAZHJzL2Rvd25yZXYueG1sRI9Pa8JAFMTvBb/D8gQvRTfmICW6ighikII0/jk/ss8k&#10;mH0bs2uSfvtuodDjMDO/YVabwdSio9ZVlhXMZxEI4tzqigsFl/N++gHCeWSNtWVS8E0ONuvR2woT&#10;bXv+oi7zhQgQdgkqKL1vEildXpJBN7MNcfDutjXog2wLqVvsA9zUMo6ihTRYcVgosaFdSfkjexkF&#10;fX7qbufPgzy931LLz/S5y65HpSbjYbsE4Wnw/+G/dqoVxIsYfs+EIyDX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cWJCLFAAAA3AAAAA8AAAAAAAAAAAAAAAAAlwIAAGRycy9k&#10;b3ducmV2LnhtbFBLBQYAAAAABAAEAPUAAACJAwAAAAA=&#10;" filled="f" stroked="f">
              <o:lock v:ext="edit" aspectratio="t" text="t"/>
            </v:rect>
            <v:group id="Group 252" o:spid="_x0000_s1046" style="position:absolute;left:2359;top:6050;width:8018;height:3917" coordorigin="2359,6050" coordsize="8018,39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97ID3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8WwC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97ID3xAAAANwAAAAP&#10;AAAAAAAAAAAAAAAAAKkCAABkcnMvZG93bnJldi54bWxQSwUGAAAAAAQABAD6AAAAmgMAAAAA&#10;">
              <v:shape id="Picture 253" o:spid="_x0000_s1049" type="#_x0000_t75" alt="Стр" style="position:absolute;left:2359;top:6050;width:8018;height:391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J&#10;SSzDAAAA3AAAAA8AAABkcnMvZG93bnJldi54bWxEj8FqwzAQRO+F/oPYQi6hkeMUt7iWQ0kI6TVJ&#10;P2CxtpZba+Vaiu38fRQo5DjMzBumWE+2FQP1vnGsYLlIQBBXTjdcK/g67Z7fQPiArLF1TAou5GFd&#10;Pj4UmGs38oGGY6hFhLDPUYEJocul9JUhi37hOuLofbveYoiyr6XucYxw28o0STJpseG4YLCjjaHq&#10;93i2Csb9isf59s8OE75mdTo3P3Q2Ss2epo93EIGmcA//tz+1gjR7gduZeARkeQ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YlJLMMAAADcAAAADwAAAAAAAAAAAAAAAACcAgAA&#10;ZHJzL2Rvd25yZXYueG1sUEsFBgAAAAAEAAQA9wAAAIwDAAAAAA==&#10;">
                <v:imagedata r:id="rId48" o:title="Стр"/>
              </v:shape>
              <v:shape id="AutoShape 254" o:spid="_x0000_s1048" type="#_x0000_t32" style="position:absolute;left:3648;top:6675;width:1274;height: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KGUzcQAAADcAAAADwAAAGRycy9kb3ducmV2LnhtbESPQWvCQBSE74X+h+UVeqsbbRVJ3QTR&#10;FjwUIdGLt0f2NRvMvg27W03/vVsoeBxmvhlmVY62FxfyoXOsYDrJQBA3TnfcKjgePl+WIEJE1tg7&#10;JgW/FKAsHh9WmGt35YoudWxFKuGQowIT45BLGRpDFsPEDcTJ+3beYkzSt1J7vKZy28tZli2kxY7T&#10;gsGBNoaac/1jFcxMs9+/nqr4IU9+qLdv49cWK6Wen8b1O4hIY7yH/+mdTtxiDn9n0hGQx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EoZTNxAAAANwAAAAPAAAAAAAAAAAA&#10;AAAAAKECAABkcnMvZG93bnJldi54bWxQSwUGAAAAAAQABAD5AAAAkgMAAAAA&#10;" strokecolor="red" strokeweight="1pt"/>
              <v:shape id="AutoShape 255" o:spid="_x0000_s1047" type="#_x0000_t32" style="position:absolute;left:9160;top:9446;width:551;height:191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17+pMQAAADcAAAADwAAAGRycy9kb3ducmV2LnhtbESPwWrDMBBE74X+g9hCb41cH+zGiRKC&#10;obRQAonjD1isjWVirYyl2u7fV4VAj8PMvGG2+8X2YqLRd44VvK4SEMSN0x23CurL+8sbCB+QNfaO&#10;ScEPedjvHh+2WGg385mmKrQiQtgXqMCEMBRS+saQRb9yA3H0rm60GKIcW6lHnCPc9jJNkkxa7Dgu&#10;GByoNNTcqm+rgH1e5qVZH0/XqarS/Kue+aNW6vlpOWxABFrCf/je/tQK0iyDvzPxCMjdL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rXv6kxAAAANwAAAAPAAAAAAAAAAAA&#10;AAAAAKECAABkcnMvZG93bnJldi54bWxQSwUGAAAAAAQABAD5AAAAkgMAAAAA&#10;" strokecolor="red" strokeweight="1pt">
                <v:stroke endarrow="block"/>
              </v:shape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12161C" w:rsidRDefault="0012161C" w:rsidP="0012161C">
      <w:pPr>
        <w:pStyle w:val="a3"/>
        <w:ind w:left="-567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«Печать заявления»</w:t>
      </w:r>
      <w:r w:rsidRPr="00D509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формирует печатную версию заявки, которая содержит:</w:t>
      </w:r>
    </w:p>
    <w:p w:rsidR="0012161C" w:rsidRDefault="0012161C" w:rsidP="0012161C">
      <w:pPr>
        <w:pStyle w:val="a3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заявление об установлении нормативов образования отходов и лимитов на их размещение, </w:t>
      </w:r>
    </w:p>
    <w:p w:rsidR="0012161C" w:rsidRDefault="0012161C" w:rsidP="0012161C">
      <w:pPr>
        <w:pStyle w:val="a3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сведения об организации – разработчике, </w:t>
      </w:r>
    </w:p>
    <w:p w:rsidR="0012161C" w:rsidRDefault="0012161C" w:rsidP="0012161C">
      <w:pPr>
        <w:pStyle w:val="a3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страницу со штрих кодом. </w:t>
      </w:r>
    </w:p>
    <w:p w:rsidR="0012161C" w:rsidRDefault="001D0F4C" w:rsidP="0012161C">
      <w:pPr>
        <w:pStyle w:val="a3"/>
        <w:ind w:left="-567"/>
        <w:jc w:val="both"/>
        <w:rPr>
          <w:rFonts w:ascii="Times New Roman" w:hAnsi="Times New Roman" w:cs="Times New Roman"/>
        </w:rPr>
      </w:pPr>
      <w:r w:rsidRPr="001D0F4C">
        <w:rPr>
          <w:rFonts w:ascii="Times New Roman" w:hAnsi="Times New Roman" w:cs="Times New Roman"/>
          <w:noProof/>
          <w:lang w:val="en-US" w:eastAsia="ru-RU"/>
        </w:rPr>
      </w:r>
      <w:r w:rsidRPr="001D0F4C">
        <w:rPr>
          <w:rFonts w:ascii="Times New Roman" w:hAnsi="Times New Roman" w:cs="Times New Roman"/>
          <w:noProof/>
          <w:lang w:val="en-US" w:eastAsia="ru-RU"/>
        </w:rPr>
        <w:pict>
          <v:group id="Group 256" o:spid="_x0000_s1039" style="width:495.35pt;height:321.5pt;mso-position-horizontal-relative:char;mso-position-vertical-relative:line" coordorigin="2359,10209" coordsize="7625,494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KAAAAAAAAACEAbSsmcuPvAADj&#10;7wAAFQAAAGRycy9tZWRpYS9pbWFnZTIuanBlZ//Y/+AAEEpGSUYAAQEBAGAAYAAA/9sAQwACAQEC&#10;AQECAgICAgICAgMFAwMDAwMGBAQDBQcGBwcHBgcHCAkLCQgICggHBwoNCgoLDAwMDAcJDg8NDA4L&#10;DAwM/9sAQwECAgIDAwMGAwMGDAgHCAwMDAwMDAwMDAwMDAwMDAwMDAwMDAwMDAwMDAwMDAwMDAwM&#10;DAwMDAwMDAwMDAwMDAwM/8AAEQgBOAM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kn+0h/ycR49/7GPUP/SmSij9pD/k4jx7/wBjHqH/AKUyUUAfrZ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">
            <o:lock v:ext="edit" aspectratio="t"/>
            <v:rect id="AutoShape 257" o:spid="_x0000_s1044" style="position:absolute;left:2359;top:10209;width:7625;height:4949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QeicxQAA&#10;ANwAAAAPAAAAZHJzL2Rvd25yZXYueG1sRI9Ba8JAFITvQv/D8gq9iG4qVCS6ShFKgxTEpPX8yD6T&#10;YPZtzG6T+O9dQfA4zMw3zGozmFp01LrKsoL3aQSCOLe64kLBb/Y1WYBwHlljbZkUXMnBZv0yWmGs&#10;bc8H6lJfiABhF6OC0vsmltLlJRl0U9sQB+9kW4M+yLaQusU+wE0tZ1E0lwYrDgslNrQtKT+n/0ZB&#10;n++7Y/bzLffjY2L5kly26d9OqbfX4XMJwtPgn+FHO9EKZh9zuJ8JR0Cu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B6JzFAAAA3AAAAA8AAAAAAAAAAAAAAAAAlwIAAGRycy9k&#10;b3ducmV2LnhtbFBLBQYAAAAABAAEAPUAAACJAwAAAAA=&#10;" filled="f" stroked="f">
              <o:lock v:ext="edit" aspectratio="t" text="t"/>
            </v:rect>
            <v:group id="Group 258" o:spid="_x0000_s1040" style="position:absolute;left:2425;top:10209;width:7468;height:4841" coordorigin="2425,10209" coordsize="7468,48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u0xJ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tMScUAAADcAAAA&#10;DwAAAAAAAAAAAAAAAACpAgAAZHJzL2Rvd25yZXYueG1sUEsFBgAAAAAEAAQA+gAAAJsDAAAAAA==&#10;">
              <v:shape id="Picture 259" o:spid="_x0000_s1043" type="#_x0000_t75" alt="Стр" style="position:absolute;left:2425;top:10209;width:3553;height:484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7t&#10;6nfBAAAA3AAAAA8AAABkcnMvZG93bnJldi54bWxET82KwjAQvgu+QxjBi2iq4CK1qayCrrJ4UPsA&#10;QzPbFptJaWLtvr05CB4/vv9k05tadNS6yrKC+SwCQZxbXXGhILvtpysQziNrrC2Tgn9ysEmHgwRj&#10;bZ98oe7qCxFC2MWooPS+iaV0eUkG3cw2xIH7s61BH2BbSN3iM4SbWi6i6EsarDg0lNjQrqT8fn0Y&#10;Bb9nafvVz3J7OJ2PE3vo7hnfMqXGo/57DcJT7z/it/uoFSyWYW04E46ATF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7t6nfBAAAA3AAAAA8AAAAAAAAAAAAAAAAAnAIAAGRy&#10;cy9kb3ducmV2LnhtbFBLBQYAAAAABAAEAPcAAACKAwAAAAA=&#10;" stroked="t" strokecolor="black [3213]">
                <v:imagedata r:id="rId49" o:title="Стр"/>
              </v:shape>
              <v:shape id="Picture 260" o:spid="_x0000_s1042" type="#_x0000_t75" alt="Стр" style="position:absolute;left:6151;top:10275;width:3692;height:1686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n&#10;TyXIAAAA3AAAAA8AAABkcnMvZG93bnJldi54bWxEj09rAjEUxO9Cv0N4Qi+iWZe22K1RpFXspQf/&#10;FO3tsXnurt28LEnUtZ/eFAo9DjPzG2Y8bU0tzuR8ZVnBcJCAIM6trrhQsN0s+iMQPiBrrC2Tgit5&#10;mE7uOmPMtL3wis7rUIgIYZ+hgjKEJpPS5yUZ9APbEEfvYJ3BEKUrpHZ4iXBTyzRJnqTBiuNCiQ29&#10;lpR/r09GAe6Wn/jgrqve8o2+Urk/zn8+jkrdd9vZC4hAbfgP/7XftYL08Rl+z8QjICc3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rJ08lyAAAANwAAAAPAAAAAAAAAAAAAAAA&#10;AJwCAABkcnMvZG93bnJldi54bWxQSwUGAAAAAAQABAD3AAAAkQMAAAAA&#10;" stroked="t" strokecolor="black [3213]">
                <v:imagedata r:id="rId50" o:title="Стр"/>
              </v:shape>
              <v:shape id="Picture 261" o:spid="_x0000_s1041" type="#_x0000_t75" alt="Стр" style="position:absolute;left:6151;top:12065;width:3742;height:2981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3b&#10;8HjBAAAA3AAAAA8AAABkcnMvZG93bnJldi54bWxET89rwjAUvg/8H8ITvM1UxTKqUXTMzduYCl4f&#10;zbMNNi8libXbX28Owo4f3+/lureN6MgH41jBZJyBIC6dNlwpOB13r28gQkTW2DgmBb8UYL0avCyx&#10;0O7OP9QdYiVSCIcCFdQxtoWUoazJYhi7ljhxF+ctxgR9JbXHewq3jZxmWS4tGk4NNbb0XlN5Pdys&#10;Av+XnzvzuZ033+HD4Ox0/rreZkqNhv1mASJSH//FT/deK5jmaX46k46AXD0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3b8HjBAAAA3AAAAA8AAAAAAAAAAAAAAAAAnAIAAGRy&#10;cy9kb3ducmV2LnhtbFBLBQYAAAAABAAEAPcAAACKAwAAAAA=&#10;" stroked="t" strokecolor="black [3213]">
                <v:imagedata r:id="rId51" o:title="Стр"/>
              </v:shape>
            </v:group>
            <w10:wrap type="none"/>
            <w10:anchorlock/>
          </v:group>
        </w:pict>
      </w:r>
    </w:p>
    <w:p w:rsidR="0012161C" w:rsidRDefault="0012161C" w:rsidP="0012161C">
      <w:pPr>
        <w:pStyle w:val="a3"/>
        <w:ind w:left="-567"/>
        <w:jc w:val="both"/>
        <w:rPr>
          <w:rFonts w:ascii="Times New Roman" w:hAnsi="Times New Roman" w:cs="Times New Roman"/>
        </w:rPr>
      </w:pPr>
    </w:p>
    <w:p w:rsidR="0012161C" w:rsidRDefault="0012161C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12161C" w:rsidRDefault="0012161C" w:rsidP="0012182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Шаг 12. Доставка документов до </w:t>
      </w:r>
      <w:r w:rsidR="0036142F">
        <w:rPr>
          <w:b/>
          <w:sz w:val="36"/>
          <w:szCs w:val="36"/>
        </w:rPr>
        <w:t xml:space="preserve">Управления </w:t>
      </w:r>
      <w:r>
        <w:rPr>
          <w:b/>
          <w:sz w:val="36"/>
          <w:szCs w:val="36"/>
        </w:rPr>
        <w:t>РПН</w:t>
      </w:r>
    </w:p>
    <w:p w:rsidR="0012161C" w:rsidRDefault="0012161C" w:rsidP="00121828">
      <w:pPr>
        <w:jc w:val="center"/>
        <w:rPr>
          <w:b/>
          <w:sz w:val="36"/>
          <w:szCs w:val="36"/>
        </w:rPr>
      </w:pPr>
    </w:p>
    <w:p w:rsidR="00134309" w:rsidRDefault="00134309" w:rsidP="0013430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Доставить все распечатанные документы до Управления </w:t>
      </w:r>
      <w:proofErr w:type="spellStart"/>
      <w:r>
        <w:rPr>
          <w:rFonts w:ascii="Times New Roman" w:hAnsi="Times New Roman" w:cs="Times New Roman"/>
          <w:sz w:val="22"/>
          <w:szCs w:val="22"/>
        </w:rPr>
        <w:t>Росприродназора</w:t>
      </w:r>
      <w:proofErr w:type="spellEnd"/>
      <w:r w:rsidR="00BC275B">
        <w:rPr>
          <w:rFonts w:ascii="Times New Roman" w:hAnsi="Times New Roman" w:cs="Times New Roman"/>
          <w:sz w:val="22"/>
          <w:szCs w:val="22"/>
        </w:rPr>
        <w:t xml:space="preserve"> по РТ</w:t>
      </w:r>
      <w:r>
        <w:rPr>
          <w:rFonts w:ascii="Times New Roman" w:hAnsi="Times New Roman" w:cs="Times New Roman"/>
          <w:sz w:val="22"/>
          <w:szCs w:val="22"/>
        </w:rPr>
        <w:t>, приложив все необходимые д</w:t>
      </w:r>
      <w:bookmarkStart w:id="5" w:name="_GoBack"/>
      <w:bookmarkEnd w:id="5"/>
      <w:r>
        <w:rPr>
          <w:rFonts w:ascii="Times New Roman" w:hAnsi="Times New Roman" w:cs="Times New Roman"/>
          <w:sz w:val="22"/>
          <w:szCs w:val="22"/>
        </w:rPr>
        <w:t>окументы к заявлениям</w:t>
      </w:r>
      <w:r w:rsidR="004C07FA">
        <w:rPr>
          <w:rFonts w:ascii="Times New Roman" w:hAnsi="Times New Roman" w:cs="Times New Roman"/>
          <w:sz w:val="22"/>
          <w:szCs w:val="22"/>
        </w:rPr>
        <w:t>.</w:t>
      </w:r>
    </w:p>
    <w:p w:rsidR="004C07FA" w:rsidRPr="00BC275B" w:rsidRDefault="004C07FA" w:rsidP="004C07FA">
      <w:pPr>
        <w:ind w:firstLine="720"/>
        <w:jc w:val="both"/>
        <w:rPr>
          <w:sz w:val="22"/>
          <w:szCs w:val="22"/>
        </w:rPr>
      </w:pPr>
      <w:bookmarkStart w:id="6" w:name="sub_1072"/>
      <w:r>
        <w:t xml:space="preserve"> </w:t>
      </w:r>
      <w:r w:rsidRPr="00BC275B">
        <w:rPr>
          <w:sz w:val="22"/>
          <w:szCs w:val="22"/>
        </w:rPr>
        <w:t>К распечатанному Заявлению прилагаются  документы:</w:t>
      </w:r>
    </w:p>
    <w:bookmarkEnd w:id="6"/>
    <w:p w:rsidR="004C07FA" w:rsidRPr="00BC275B" w:rsidRDefault="002833B8" w:rsidP="004C07FA">
      <w:pPr>
        <w:ind w:firstLine="720"/>
        <w:jc w:val="both"/>
        <w:rPr>
          <w:sz w:val="22"/>
          <w:szCs w:val="22"/>
        </w:rPr>
      </w:pPr>
      <w:r w:rsidRPr="00BC275B">
        <w:rPr>
          <w:sz w:val="22"/>
          <w:szCs w:val="22"/>
        </w:rPr>
        <w:t xml:space="preserve">- </w:t>
      </w:r>
      <w:r w:rsidR="004C07FA" w:rsidRPr="00BC275B">
        <w:rPr>
          <w:sz w:val="22"/>
          <w:szCs w:val="22"/>
        </w:rPr>
        <w:t>проект нормативов образования отходов и лимитов на их размещение;</w:t>
      </w:r>
    </w:p>
    <w:p w:rsidR="004C07FA" w:rsidRPr="00BC275B" w:rsidRDefault="002833B8" w:rsidP="004C07FA">
      <w:pPr>
        <w:ind w:firstLine="720"/>
        <w:jc w:val="both"/>
        <w:rPr>
          <w:sz w:val="22"/>
          <w:szCs w:val="22"/>
        </w:rPr>
      </w:pPr>
      <w:r w:rsidRPr="00BC275B">
        <w:rPr>
          <w:sz w:val="22"/>
          <w:szCs w:val="22"/>
        </w:rPr>
        <w:t xml:space="preserve">- </w:t>
      </w:r>
      <w:r w:rsidR="004C07FA" w:rsidRPr="00BC275B">
        <w:rPr>
          <w:sz w:val="22"/>
          <w:szCs w:val="22"/>
        </w:rPr>
        <w:t>документ, подтверждающий уплату государственной пошлины за выдачу документа об утверждении нормативов образования отходов производства и потребления и лимитов на их размещение.</w:t>
      </w:r>
    </w:p>
    <w:p w:rsidR="004C07FA" w:rsidRDefault="004C07FA" w:rsidP="004C07FA">
      <w:pPr>
        <w:ind w:firstLine="720"/>
        <w:jc w:val="both"/>
        <w:rPr>
          <w:sz w:val="22"/>
          <w:szCs w:val="22"/>
        </w:rPr>
      </w:pPr>
      <w:bookmarkStart w:id="7" w:name="sub_1009"/>
      <w:r w:rsidRPr="00BC275B">
        <w:rPr>
          <w:sz w:val="22"/>
          <w:szCs w:val="22"/>
        </w:rPr>
        <w:t xml:space="preserve">Указанные выше Заявление и документы,  принимаются Управлением </w:t>
      </w:r>
      <w:proofErr w:type="spellStart"/>
      <w:r w:rsidRPr="00BC275B">
        <w:rPr>
          <w:sz w:val="22"/>
          <w:szCs w:val="22"/>
        </w:rPr>
        <w:t>Росприроднадзора</w:t>
      </w:r>
      <w:proofErr w:type="spellEnd"/>
      <w:r w:rsidRPr="00BC275B">
        <w:rPr>
          <w:sz w:val="22"/>
          <w:szCs w:val="22"/>
        </w:rPr>
        <w:t xml:space="preserve"> по РТ по описи, копия которой с отметкой о дате приема направляется (вручается) индивидуальным предпринимателям и юридическим лицам.</w:t>
      </w:r>
    </w:p>
    <w:p w:rsidR="00273350" w:rsidRDefault="00273350" w:rsidP="004C07FA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Адрес Управления </w:t>
      </w:r>
      <w:proofErr w:type="spellStart"/>
      <w:r>
        <w:rPr>
          <w:sz w:val="22"/>
          <w:szCs w:val="22"/>
        </w:rPr>
        <w:t>Росприроднадзора</w:t>
      </w:r>
      <w:proofErr w:type="spellEnd"/>
      <w:r>
        <w:rPr>
          <w:sz w:val="22"/>
          <w:szCs w:val="22"/>
        </w:rPr>
        <w:t xml:space="preserve"> по Республике Татарстан: 420043, г. Казань, ул. Вишневского, 26. Часы </w:t>
      </w:r>
      <w:proofErr w:type="spellStart"/>
      <w:r>
        <w:rPr>
          <w:sz w:val="22"/>
          <w:szCs w:val="22"/>
        </w:rPr>
        <w:t>причема</w:t>
      </w:r>
      <w:proofErr w:type="spellEnd"/>
      <w:r>
        <w:rPr>
          <w:sz w:val="22"/>
          <w:szCs w:val="22"/>
        </w:rPr>
        <w:t xml:space="preserve"> документов: понедельник, среда с 9.00 до 12.00, вторник, четверг с 13.00 до 17.00, пятница – документы не принимаются. </w:t>
      </w:r>
    </w:p>
    <w:p w:rsidR="00BC275B" w:rsidRPr="00BC275B" w:rsidRDefault="00BC275B" w:rsidP="004C07FA">
      <w:pPr>
        <w:ind w:firstLine="720"/>
        <w:jc w:val="both"/>
        <w:rPr>
          <w:sz w:val="22"/>
          <w:szCs w:val="22"/>
        </w:rPr>
      </w:pPr>
    </w:p>
    <w:p w:rsidR="002833B8" w:rsidRPr="00BC275B" w:rsidRDefault="002833B8" w:rsidP="004C07F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BC275B">
        <w:rPr>
          <w:rFonts w:ascii="Times New Roman" w:hAnsi="Times New Roman" w:cs="Times New Roman"/>
          <w:sz w:val="22"/>
          <w:szCs w:val="22"/>
        </w:rPr>
        <w:t xml:space="preserve">В составе проекта нормативов образования отходов и лимитов на их размещение представляются: </w:t>
      </w:r>
    </w:p>
    <w:p w:rsidR="002833B8" w:rsidRPr="00BC275B" w:rsidRDefault="002833B8" w:rsidP="00BC275B">
      <w:pPr>
        <w:pStyle w:val="Heading"/>
        <w:jc w:val="both"/>
        <w:rPr>
          <w:rFonts w:ascii="Times New Roman" w:hAnsi="Times New Roman" w:cs="Times New Roman"/>
          <w:b w:val="0"/>
        </w:rPr>
      </w:pPr>
      <w:r w:rsidRPr="00BC275B">
        <w:rPr>
          <w:rFonts w:ascii="Times New Roman" w:hAnsi="Times New Roman" w:cs="Times New Roman"/>
          <w:b w:val="0"/>
        </w:rPr>
        <w:t xml:space="preserve">- </w:t>
      </w:r>
      <w:r w:rsidR="00BC275B" w:rsidRPr="00BC275B">
        <w:rPr>
          <w:rFonts w:ascii="Times New Roman" w:hAnsi="Times New Roman" w:cs="Times New Roman"/>
          <w:b w:val="0"/>
        </w:rPr>
        <w:t xml:space="preserve">материалы </w:t>
      </w:r>
      <w:r w:rsidRPr="00BC275B">
        <w:rPr>
          <w:rFonts w:ascii="Times New Roman" w:hAnsi="Times New Roman" w:cs="Times New Roman"/>
          <w:b w:val="0"/>
        </w:rPr>
        <w:t>проект</w:t>
      </w:r>
      <w:r w:rsidR="00BC275B" w:rsidRPr="00BC275B">
        <w:rPr>
          <w:rFonts w:ascii="Times New Roman" w:hAnsi="Times New Roman" w:cs="Times New Roman"/>
          <w:b w:val="0"/>
        </w:rPr>
        <w:t>а</w:t>
      </w:r>
      <w:r w:rsidRPr="00BC275B">
        <w:rPr>
          <w:rFonts w:ascii="Times New Roman" w:hAnsi="Times New Roman" w:cs="Times New Roman"/>
          <w:b w:val="0"/>
        </w:rPr>
        <w:t xml:space="preserve"> НООЛР, разработанный в соответствии с «Методическими указаниями </w:t>
      </w:r>
      <w:r w:rsidRPr="00BC275B">
        <w:rPr>
          <w:rFonts w:ascii="Times New Roman" w:hAnsi="Times New Roman" w:cs="Times New Roman"/>
          <w:b w:val="0"/>
          <w:color w:val="000000"/>
        </w:rPr>
        <w:t xml:space="preserve">по разработке проектов нормативов образования отходов и лимитов на их размещение», утвержденными приказом </w:t>
      </w:r>
      <w:proofErr w:type="spellStart"/>
      <w:r w:rsidRPr="00BC275B">
        <w:rPr>
          <w:rFonts w:ascii="Times New Roman" w:hAnsi="Times New Roman" w:cs="Times New Roman"/>
          <w:b w:val="0"/>
          <w:color w:val="000000"/>
        </w:rPr>
        <w:t>Ростехнадзора</w:t>
      </w:r>
      <w:proofErr w:type="spellEnd"/>
      <w:r w:rsidRPr="00BC275B">
        <w:rPr>
          <w:rFonts w:ascii="Times New Roman" w:hAnsi="Times New Roman" w:cs="Times New Roman"/>
          <w:b w:val="0"/>
          <w:color w:val="000000"/>
        </w:rPr>
        <w:t xml:space="preserve"> от 19.10.2007г.</w:t>
      </w:r>
    </w:p>
    <w:p w:rsidR="002833B8" w:rsidRPr="00BC275B" w:rsidRDefault="002833B8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C275B">
        <w:rPr>
          <w:rFonts w:ascii="Times New Roman" w:hAnsi="Times New Roman" w:cs="Times New Roman"/>
          <w:color w:val="000000"/>
          <w:sz w:val="22"/>
          <w:szCs w:val="22"/>
        </w:rPr>
        <w:t>В раздел "Приложения" ПНООЛР включаются:</w:t>
      </w:r>
    </w:p>
    <w:p w:rsidR="002833B8" w:rsidRPr="00BC275B" w:rsidRDefault="00BC275B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proofErr w:type="gramStart"/>
      <w:r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копии паспортов опасных отходов, </w:t>
      </w:r>
      <w:r w:rsidRPr="00BC275B">
        <w:rPr>
          <w:rFonts w:ascii="Times New Roman" w:hAnsi="Times New Roman" w:cs="Times New Roman"/>
          <w:color w:val="000000"/>
          <w:sz w:val="22"/>
          <w:szCs w:val="22"/>
          <w:u w:val="single"/>
        </w:rPr>
        <w:t>сформированных и распечатанных с использованием данного программного модуля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копии свидетельств о классе опасности отхода для окружающей природной среды, либо материалы, обосновывающие отнесение отходов к классу опасности для окружающей природной среды (в соответствии с </w:t>
      </w:r>
      <w:r w:rsidR="002833B8" w:rsidRPr="00BC275B">
        <w:rPr>
          <w:rFonts w:ascii="Times New Roman" w:hAnsi="Times New Roman" w:cs="Times New Roman"/>
          <w:vanish/>
          <w:color w:val="000000"/>
          <w:sz w:val="22"/>
          <w:szCs w:val="22"/>
        </w:rPr>
        <w:t>#M12293 22 901798965 0 0 0 0 0 0 0 2400273829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Критериями отнесения опасных отходов к классу опасности для окружающей природной среды</w:t>
      </w:r>
      <w:r w:rsidR="002833B8" w:rsidRPr="00BC275B">
        <w:rPr>
          <w:rFonts w:ascii="Times New Roman" w:hAnsi="Times New Roman" w:cs="Times New Roman"/>
          <w:vanish/>
          <w:color w:val="000000"/>
          <w:sz w:val="22"/>
          <w:szCs w:val="22"/>
        </w:rPr>
        <w:t>#S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, утвержденными </w:t>
      </w:r>
      <w:r w:rsidR="002833B8" w:rsidRPr="00BC275B">
        <w:rPr>
          <w:rFonts w:ascii="Times New Roman" w:hAnsi="Times New Roman" w:cs="Times New Roman"/>
          <w:vanish/>
          <w:color w:val="000000"/>
          <w:sz w:val="22"/>
          <w:szCs w:val="22"/>
        </w:rPr>
        <w:t>#M12291 901798965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приказом МПР России от 15.06.2001 N 511</w:t>
      </w:r>
      <w:r w:rsidR="002833B8" w:rsidRPr="00BC275B">
        <w:rPr>
          <w:rFonts w:ascii="Times New Roman" w:hAnsi="Times New Roman" w:cs="Times New Roman"/>
          <w:vanish/>
          <w:color w:val="000000"/>
          <w:sz w:val="22"/>
          <w:szCs w:val="22"/>
        </w:rPr>
        <w:t>#S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, не подлежащим государственной регистрации</w:t>
      </w:r>
      <w:proofErr w:type="gramEnd"/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 согласно заключению </w:t>
      </w:r>
      <w:r w:rsidR="002833B8" w:rsidRPr="00BC275B">
        <w:rPr>
          <w:rFonts w:ascii="Times New Roman" w:hAnsi="Times New Roman" w:cs="Times New Roman"/>
          <w:vanish/>
          <w:color w:val="000000"/>
          <w:sz w:val="22"/>
          <w:szCs w:val="22"/>
        </w:rPr>
        <w:t>#M12291 901801752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Минюста России от 24.07.2001 N 07/7483-ЮД</w:t>
      </w:r>
      <w:r w:rsidR="002833B8" w:rsidRPr="00BC275B">
        <w:rPr>
          <w:rFonts w:ascii="Times New Roman" w:hAnsi="Times New Roman" w:cs="Times New Roman"/>
          <w:vanish/>
          <w:color w:val="000000"/>
          <w:sz w:val="22"/>
          <w:szCs w:val="22"/>
        </w:rPr>
        <w:t>#S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);</w:t>
      </w:r>
    </w:p>
    <w:p w:rsidR="002833B8" w:rsidRPr="00BC275B" w:rsidRDefault="00BC275B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документы (копии договоров, актов, заверенные хозяйствующим субъектом), подтверждающие намерение на размещение отходов на специализированных объектах, передачу (или получение) отходов с целью их использования и (или) обезвреживания;</w:t>
      </w:r>
    </w:p>
    <w:p w:rsidR="002833B8" w:rsidRPr="00BC275B" w:rsidRDefault="00BC275B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документы (копии договоров, актов, заверенные хозяйствующим субъектом), подтверждающие факты использования, обезвреживания, размещения отходов:</w:t>
      </w:r>
    </w:p>
    <w:p w:rsidR="002833B8" w:rsidRPr="00BC275B" w:rsidRDefault="00BC275B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копии документов, заверенные хозяйствующим субъектом, об использовании, обезвреживании отходов хозяйствующим субъектом, хранении и захоронении отходов на самостоятельно эксплуатируемых объектах за отчетный период;</w:t>
      </w:r>
    </w:p>
    <w:p w:rsidR="002833B8" w:rsidRPr="00BC275B" w:rsidRDefault="00BC275B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копии договоров (актов), заверенные хозяйствующим субъектом, о передаче-приеме отходов другим хозяйствующим субъектам за отчетный период для использования, обезвреживания, хранения и захоронения;</w:t>
      </w:r>
    </w:p>
    <w:p w:rsidR="002833B8" w:rsidRPr="00BC275B" w:rsidRDefault="00BC275B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копии лицензий на деятельность по сбору, использованию, обезвреживанию, транспортировке, размещению опасных отходов, выданных хозяйствующим субъектам, которым осуществляется передача опасных отходов в собственность, либо на правах владения, пользования или распоряжения для использования, обезвреживания, хранения и захоронения;</w:t>
      </w:r>
    </w:p>
    <w:p w:rsidR="002833B8" w:rsidRPr="00BC275B" w:rsidRDefault="00BC275B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документы, подтверждающие обязательства арендатора самостоятельно осуществлять деятельность по обращению с отходами с соблюдением экологических и санитарно-гигиенических требований (если хозяйствующий субъект выступает в качестве арендодателя части производственных территорий, помещений или оборудования, и арендатор самостоятельно осуществляет деятельность по обращению с отходами);</w:t>
      </w:r>
    </w:p>
    <w:p w:rsidR="002833B8" w:rsidRPr="00BC275B" w:rsidRDefault="00BC275B" w:rsidP="002833B8">
      <w:pPr>
        <w:ind w:firstLine="225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C275B"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2833B8" w:rsidRPr="00BC275B">
        <w:rPr>
          <w:rFonts w:ascii="Times New Roman" w:hAnsi="Times New Roman" w:cs="Times New Roman"/>
          <w:color w:val="000000"/>
          <w:sz w:val="22"/>
          <w:szCs w:val="22"/>
        </w:rPr>
        <w:t>другое.</w:t>
      </w:r>
    </w:p>
    <w:p w:rsidR="002833B8" w:rsidRPr="00BC275B" w:rsidRDefault="002833B8" w:rsidP="004C07FA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bookmarkEnd w:id="7"/>
    <w:p w:rsidR="004C07FA" w:rsidRPr="00134309" w:rsidRDefault="004C07FA" w:rsidP="00134309">
      <w:pPr>
        <w:rPr>
          <w:rFonts w:ascii="Times New Roman" w:hAnsi="Times New Roman" w:cs="Times New Roman"/>
          <w:sz w:val="22"/>
          <w:szCs w:val="22"/>
        </w:rPr>
      </w:pPr>
    </w:p>
    <w:sectPr w:rsidR="004C07FA" w:rsidRPr="00134309" w:rsidSect="009852A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0F0DD6"/>
    <w:multiLevelType w:val="hybridMultilevel"/>
    <w:tmpl w:val="1E9E1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96A8B"/>
    <w:multiLevelType w:val="hybridMultilevel"/>
    <w:tmpl w:val="A48AEE26"/>
    <w:lvl w:ilvl="0" w:tplc="DEEEFC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2C55AC"/>
    <w:rsid w:val="000D72B3"/>
    <w:rsid w:val="0012161C"/>
    <w:rsid w:val="00121828"/>
    <w:rsid w:val="00125E39"/>
    <w:rsid w:val="00134309"/>
    <w:rsid w:val="001D0F4C"/>
    <w:rsid w:val="00210E81"/>
    <w:rsid w:val="00257024"/>
    <w:rsid w:val="00273350"/>
    <w:rsid w:val="002833B8"/>
    <w:rsid w:val="002C55AC"/>
    <w:rsid w:val="0036142F"/>
    <w:rsid w:val="003B6462"/>
    <w:rsid w:val="004C07FA"/>
    <w:rsid w:val="004D09E3"/>
    <w:rsid w:val="004D6393"/>
    <w:rsid w:val="005C2E6C"/>
    <w:rsid w:val="00601AB2"/>
    <w:rsid w:val="007205D3"/>
    <w:rsid w:val="00794E1B"/>
    <w:rsid w:val="009852A9"/>
    <w:rsid w:val="00A32B02"/>
    <w:rsid w:val="00B044CD"/>
    <w:rsid w:val="00BC275B"/>
    <w:rsid w:val="00D75A57"/>
    <w:rsid w:val="00E66637"/>
    <w:rsid w:val="00F64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  <o:rules v:ext="edit">
        <o:r id="V:Rule24" type="connector" idref="#AutoShape 122"/>
        <o:r id="V:Rule25" type="connector" idref="#AutoShape 123"/>
        <o:r id="V:Rule53" type="connector" idref="#AutoShape 175"/>
        <o:r id="V:Rule54" type="connector" idref="#AutoShape 247"/>
        <o:r id="V:Rule55" type="connector" idref="#AutoShape 254"/>
        <o:r id="V:Rule56" type="connector" idref="#AutoShape 11"/>
        <o:r id="V:Rule57" type="connector" idref="#AutoShape 163"/>
        <o:r id="V:Rule58" type="connector" idref="#AutoShape 156"/>
        <o:r id="V:Rule59" type="connector" idref="#AutoShape 13"/>
        <o:r id="V:Rule60" type="connector" idref="#AutoShape 162"/>
        <o:r id="V:Rule61" type="connector" idref="#AutoShape 12"/>
        <o:r id="V:Rule62" type="connector" idref="#AutoShape 255"/>
        <o:r id="V:Rule63" type="connector" idref="#AutoShape 155"/>
        <o:r id="V:Rule64" type="connector" idref="#AutoShape 182"/>
        <o:r id="V:Rule65" type="connector" idref="#AutoShape 31"/>
        <o:r id="V:Rule66" type="connector" idref="#AutoShape 101"/>
        <o:r id="V:Rule67" type="connector" idref="#AutoShape 189"/>
        <o:r id="V:Rule68" type="connector" idref="#AutoShape 24"/>
        <o:r id="V:Rule70" type="connector" idref="#AutoShape 148"/>
        <o:r id="V:Rule71" type="connector" idref="#AutoShape 241"/>
        <o:r id="V:Rule72" type="connector" idref="#AutoShape 117"/>
        <o:r id="V:Rule73" type="connector" idref="#AutoShape 191"/>
        <o:r id="V:Rule74" type="connector" idref="#AutoShape 19"/>
        <o:r id="V:Rule75" type="connector" idref="#AutoShape 238"/>
        <o:r id="V:Rule76" type="connector" idref="#AutoShape 190"/>
        <o:r id="V:Rule77" type="connector" idref="#AutoShape 210"/>
        <o:r id="V:Rule78" type="connector" idref="#AutoShape 83"/>
        <o:r id="V:Rule79" type="connector" idref="#AutoShape 126"/>
        <o:r id="V:Rule81" type="connector" idref="#AutoShape 211"/>
        <o:r id="V:Rule82" type="connector" idref="#AutoShape 84"/>
        <o:r id="V:Rule83" type="connector" idref="#AutoShape 132"/>
        <o:r id="V:Rule84" type="connector" idref="#AutoShape 204"/>
        <o:r id="V:Rule85" type="connector" idref="#AutoShape 91"/>
        <o:r id="V:Rule86" type="connector" idref="#AutoShape 203"/>
        <o:r id="V:Rule87" type="connector" idref="#AutoShape 90"/>
        <o:r id="V:Rule88" type="connector" idref="#AutoShape 136"/>
        <o:r id="V:Rule89" type="connector" idref="#AutoShape 146"/>
        <o:r id="V:Rule90" type="connector" idref="#AutoShape 100"/>
        <o:r id="V:Rule91" type="connector" idref="#AutoShape 218"/>
        <o:r id="V:Rule92" type="connector" idref="#AutoShape 32"/>
        <o:r id="V:Rule93" type="connector" idref="#AutoShape 99"/>
        <o:r id="V:Rule94" type="connector" idref="#AutoShape 76"/>
        <o:r id="V:Rule95" type="connector" idref="#AutoShape 217"/>
        <o:r id="V:Rule96" type="connector" idref="#AutoShape 147"/>
        <o:r id="V:Rule97" type="connector" idref="#AutoShape 92"/>
        <o:r id="V:Rule98" type="connector" idref="#AutoShape 196"/>
        <o:r id="V:Rule99" type="connector" idref="#AutoShape 223"/>
        <o:r id="V:Rule100" type="connector" idref="#AutoShape 123"/>
        <o:r id="V:Rule101" type="connector" idref="#AutoShape 122"/>
        <o:r id="V:Rule102" type="connector" idref="#AutoShape 98"/>
        <o:r id="V:Rule103" type="connector" idref="#AutoShape 197"/>
        <o:r id="V:Rule104" type="connector" idref="#AutoShape 2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55AC"/>
    <w:rPr>
      <w:rFonts w:eastAsiaTheme="minorHAns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5C2E6C"/>
    <w:rPr>
      <w:color w:val="0000FF" w:themeColor="hyperlink"/>
      <w:u w:val="single"/>
    </w:rPr>
  </w:style>
  <w:style w:type="character" w:customStyle="1" w:styleId="a5">
    <w:name w:val="Гипертекстовая ссылка"/>
    <w:basedOn w:val="a0"/>
    <w:uiPriority w:val="99"/>
    <w:rsid w:val="004C07FA"/>
    <w:rPr>
      <w:rFonts w:cs="Times New Roman"/>
      <w:color w:val="008000"/>
    </w:rPr>
  </w:style>
  <w:style w:type="paragraph" w:customStyle="1" w:styleId="Heading">
    <w:name w:val="Heading"/>
    <w:rsid w:val="002833B8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55AC"/>
    <w:rPr>
      <w:rFonts w:eastAsiaTheme="minorHAns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5C2E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hyperlink" Target="http://www.rosprirod.tatarstan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rosprirod.tatar.ru/rus/infa/plateg.html" TargetMode="External"/><Relationship Id="rId41" Type="http://schemas.openxmlformats.org/officeDocument/2006/relationships/image" Target="media/image31.jpe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rosprirod.tatarstan.ru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osprirod.tatar.ru/rus/plateg/reestr.html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rosprirod.tatar.ru/rus/plateg/reestr.html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http://rosprirod.tatar.ru/rus/infa/plateg.html" TargetMode="External"/><Relationship Id="rId5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25</Pages>
  <Words>2571</Words>
  <Characters>14659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akulikov</dc:creator>
  <cp:keywords/>
  <dc:description/>
  <cp:lastModifiedBy>4</cp:lastModifiedBy>
  <cp:revision>9</cp:revision>
  <dcterms:created xsi:type="dcterms:W3CDTF">2014-12-16T10:46:00Z</dcterms:created>
  <dcterms:modified xsi:type="dcterms:W3CDTF">2014-12-18T13:31:00Z</dcterms:modified>
</cp:coreProperties>
</file>