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61D" w:rsidRDefault="0017761D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153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63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153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6317D5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2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6317D5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r w:rsidR="00B552AD" w:rsidRPr="00B5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="00264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1538E7" w:rsidP="000113D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  <w:r w:rsidR="006317D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июля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Чулпановская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Кульбаево-Марасинская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0113DD" w:rsidP="00153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38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6317D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 (вторник)</w:t>
            </w:r>
          </w:p>
        </w:tc>
      </w:tr>
      <w:tr w:rsidR="00171003" w:rsidRPr="00AD77D3" w:rsidTr="008D3493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943B8B" w:rsidRDefault="00171003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943B8B" w:rsidRDefault="001538E7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8E7">
              <w:rPr>
                <w:rFonts w:ascii="Times New Roman" w:hAnsi="Times New Roman" w:cs="Times New Roman"/>
                <w:b/>
                <w:sz w:val="24"/>
                <w:szCs w:val="24"/>
              </w:rPr>
              <w:t>Легион - Факел</w:t>
            </w:r>
          </w:p>
        </w:tc>
        <w:tc>
          <w:tcPr>
            <w:tcW w:w="2127" w:type="dxa"/>
            <w:gridSpan w:val="2"/>
          </w:tcPr>
          <w:p w:rsidR="00171003" w:rsidRPr="00943B8B" w:rsidRDefault="00E756E1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0C78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171003" w:rsidRPr="00943B8B" w:rsidRDefault="00171003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1003" w:rsidRPr="00943B8B" w:rsidRDefault="00171003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38E7" w:rsidRPr="00AD77D3" w:rsidTr="008D3493">
        <w:trPr>
          <w:trHeight w:val="141"/>
        </w:trPr>
        <w:tc>
          <w:tcPr>
            <w:tcW w:w="991" w:type="dxa"/>
          </w:tcPr>
          <w:p w:rsidR="001538E7" w:rsidRPr="00AD77D3" w:rsidRDefault="001538E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538E7" w:rsidRPr="00943B8B" w:rsidRDefault="001538E7" w:rsidP="0015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E7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плакатов: «Выход есть», направленный на популяризацию детского телефона доверия</w:t>
            </w:r>
          </w:p>
        </w:tc>
        <w:tc>
          <w:tcPr>
            <w:tcW w:w="2127" w:type="dxa"/>
            <w:gridSpan w:val="2"/>
          </w:tcPr>
          <w:p w:rsidR="001538E7" w:rsidRDefault="001538E7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8E7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3119" w:type="dxa"/>
            <w:gridSpan w:val="3"/>
          </w:tcPr>
          <w:p w:rsidR="001538E7" w:rsidRPr="00943B8B" w:rsidRDefault="001538E7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8E7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                     ул</w:t>
            </w:r>
            <w:proofErr w:type="gramStart"/>
            <w:r w:rsidRPr="001538E7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1538E7">
              <w:rPr>
                <w:rFonts w:ascii="Times New Roman" w:eastAsia="Calibri" w:hAnsi="Times New Roman" w:cs="Times New Roman"/>
                <w:sz w:val="24"/>
                <w:szCs w:val="24"/>
              </w:rPr>
              <w:t>аводская д. 17</w:t>
            </w:r>
          </w:p>
        </w:tc>
        <w:tc>
          <w:tcPr>
            <w:tcW w:w="4110" w:type="dxa"/>
          </w:tcPr>
          <w:p w:rsidR="001538E7" w:rsidRPr="00943B8B" w:rsidRDefault="001538E7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171003" w:rsidRPr="00AD77D3" w:rsidRDefault="000113DD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38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6317D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(среда)</w:t>
            </w:r>
          </w:p>
        </w:tc>
      </w:tr>
      <w:tr w:rsidR="00171003" w:rsidRPr="00AD77D3" w:rsidTr="00F42305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«Мамыковская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Караульно-Горская</w:t>
            </w:r>
            <w:proofErr w:type="gram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  <w:gridSpan w:val="2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077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538E7" w:rsidRPr="00AD77D3" w:rsidTr="00F42305">
        <w:trPr>
          <w:trHeight w:val="77"/>
        </w:trPr>
        <w:tc>
          <w:tcPr>
            <w:tcW w:w="991" w:type="dxa"/>
            <w:vAlign w:val="center"/>
          </w:tcPr>
          <w:p w:rsidR="001538E7" w:rsidRPr="00AD77D3" w:rsidRDefault="001538E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538E7" w:rsidRPr="00EC175B" w:rsidRDefault="001538E7" w:rsidP="001538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8E7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стрельбе с лазерным прицелом  с детьми в лагере ДОЛ «Заречный»</w:t>
            </w:r>
          </w:p>
        </w:tc>
        <w:tc>
          <w:tcPr>
            <w:tcW w:w="2127" w:type="dxa"/>
            <w:gridSpan w:val="2"/>
          </w:tcPr>
          <w:p w:rsidR="001538E7" w:rsidRPr="00EC175B" w:rsidRDefault="001538E7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июля</w:t>
            </w:r>
          </w:p>
        </w:tc>
        <w:tc>
          <w:tcPr>
            <w:tcW w:w="3077" w:type="dxa"/>
            <w:gridSpan w:val="2"/>
          </w:tcPr>
          <w:p w:rsidR="001538E7" w:rsidRPr="00EC175B" w:rsidRDefault="001538E7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8E7">
              <w:rPr>
                <w:rFonts w:ascii="Times New Roman" w:hAnsi="Times New Roman" w:cs="Times New Roman"/>
                <w:bCs/>
                <w:sz w:val="24"/>
                <w:szCs w:val="24"/>
              </w:rPr>
              <w:t>ДОЛ “Заречный”</w:t>
            </w:r>
          </w:p>
        </w:tc>
        <w:tc>
          <w:tcPr>
            <w:tcW w:w="4152" w:type="dxa"/>
            <w:gridSpan w:val="2"/>
          </w:tcPr>
          <w:p w:rsidR="001538E7" w:rsidRPr="00EC175B" w:rsidRDefault="001538E7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171003" w:rsidRPr="00AD77D3" w:rsidRDefault="000113DD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38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(четверг)</w:t>
            </w:r>
          </w:p>
        </w:tc>
      </w:tr>
      <w:tr w:rsidR="000113DD" w:rsidRPr="00AD77D3" w:rsidTr="001266EA">
        <w:trPr>
          <w:trHeight w:val="568"/>
        </w:trPr>
        <w:tc>
          <w:tcPr>
            <w:tcW w:w="991" w:type="dxa"/>
            <w:vAlign w:val="center"/>
          </w:tcPr>
          <w:p w:rsidR="000113DD" w:rsidRPr="00AD77D3" w:rsidRDefault="000113DD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13DD" w:rsidRPr="000113DD" w:rsidRDefault="00432D81" w:rsidP="00493C3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3A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</w:t>
            </w:r>
            <w:proofErr w:type="spellStart"/>
            <w:r w:rsidRPr="00953AB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proofErr w:type="spellEnd"/>
            <w:r w:rsidRPr="0095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0113DD" w:rsidRPr="001E271E" w:rsidRDefault="00432D81" w:rsidP="00671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июля </w:t>
            </w:r>
          </w:p>
        </w:tc>
        <w:tc>
          <w:tcPr>
            <w:tcW w:w="3077" w:type="dxa"/>
            <w:gridSpan w:val="2"/>
          </w:tcPr>
          <w:p w:rsidR="00493C35" w:rsidRPr="00943B8B" w:rsidRDefault="00493C35" w:rsidP="00493C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0113DD" w:rsidRPr="001E271E" w:rsidRDefault="000113DD" w:rsidP="00671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:rsidR="00432D81" w:rsidRDefault="00432D81" w:rsidP="0067151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0113DD" w:rsidRPr="001E271E" w:rsidRDefault="00432D81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538E7" w:rsidP="00B552A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(пятница)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AD77D3" w:rsidRDefault="001538E7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8E7">
              <w:rPr>
                <w:rFonts w:ascii="Times New Roman" w:hAnsi="Times New Roman" w:cs="Times New Roman"/>
                <w:b/>
                <w:sz w:val="24"/>
                <w:szCs w:val="24"/>
              </w:rPr>
              <w:t>Интер-Иглайкин</w:t>
            </w:r>
            <w:proofErr w:type="gramStart"/>
            <w:r w:rsidRPr="001538E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153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15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8E7">
              <w:rPr>
                <w:rFonts w:ascii="Times New Roman" w:hAnsi="Times New Roman" w:cs="Times New Roman"/>
                <w:b/>
                <w:sz w:val="24"/>
                <w:szCs w:val="24"/>
              </w:rPr>
              <w:t>АТП</w:t>
            </w:r>
            <w:proofErr w:type="spellEnd"/>
          </w:p>
        </w:tc>
        <w:tc>
          <w:tcPr>
            <w:tcW w:w="2033" w:type="dxa"/>
          </w:tcPr>
          <w:p w:rsidR="00171003" w:rsidRPr="00943B8B" w:rsidRDefault="001538E7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171003" w:rsidRPr="00943B8B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538E7" w:rsidP="0015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E7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акция  на тему: «Как вести себя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время</w:t>
            </w:r>
            <w:r w:rsidRPr="001538E7">
              <w:rPr>
                <w:rFonts w:ascii="Times New Roman" w:hAnsi="Times New Roman" w:cs="Times New Roman"/>
                <w:sz w:val="24"/>
                <w:szCs w:val="24"/>
              </w:rPr>
              <w:t xml:space="preserve"> гроз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38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33" w:type="dxa"/>
          </w:tcPr>
          <w:p w:rsidR="00171003" w:rsidRDefault="001538E7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1003" w:rsidRP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3139" w:type="dxa"/>
            <w:gridSpan w:val="2"/>
          </w:tcPr>
          <w:p w:rsidR="00171003" w:rsidRPr="00943B8B" w:rsidRDefault="001538E7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оживающих в сельской местности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Биляр-Озеро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Фомкинская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3" w:type="dxa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39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538E7" w:rsidP="00B552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(суббота)</w:t>
            </w:r>
          </w:p>
        </w:tc>
      </w:tr>
      <w:tr w:rsidR="00171003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Pr="00AD77D3" w:rsidRDefault="00171003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171003" w:rsidRDefault="00D81F15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3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171003" w:rsidRPr="00AD77D3" w:rsidRDefault="00171003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AD77D3" w:rsidRDefault="00171003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AD77D3" w:rsidRDefault="00171003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81F15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D81F15" w:rsidRPr="00AD77D3" w:rsidRDefault="00D81F1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D81F15" w:rsidRPr="000113DD" w:rsidRDefault="00D81F15" w:rsidP="00622F7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535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35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по футболу среди мужских команд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сезоне 2021 года в Первой Лиге.</w:t>
            </w:r>
            <w:r>
              <w:t xml:space="preserve"> </w:t>
            </w:r>
            <w:r w:rsidRPr="00D81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Факел (Нурлат)  —  СШ №3 (Зеленодольск)</w:t>
            </w:r>
          </w:p>
        </w:tc>
        <w:tc>
          <w:tcPr>
            <w:tcW w:w="2033" w:type="dxa"/>
            <w:shd w:val="clear" w:color="auto" w:fill="auto"/>
          </w:tcPr>
          <w:p w:rsidR="00D81F15" w:rsidRDefault="00D81F15" w:rsidP="0062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15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81F15" w:rsidRPr="000113DD" w:rsidRDefault="00D81F15" w:rsidP="0062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D81F15" w:rsidRPr="000113DD" w:rsidRDefault="00D81F15" w:rsidP="00622F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32D81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432D81" w:rsidRPr="00AD77D3" w:rsidRDefault="00432D81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32D81" w:rsidRDefault="00432D81" w:rsidP="00432D8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«Берег добрых дел» по уборке водоемов Нурлатского района</w:t>
            </w:r>
          </w:p>
        </w:tc>
        <w:tc>
          <w:tcPr>
            <w:tcW w:w="2033" w:type="dxa"/>
            <w:shd w:val="clear" w:color="auto" w:fill="auto"/>
          </w:tcPr>
          <w:p w:rsidR="00432D81" w:rsidRDefault="00432D81" w:rsidP="0062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июля </w:t>
            </w:r>
          </w:p>
          <w:p w:rsidR="00432D81" w:rsidRPr="00D81F15" w:rsidRDefault="00432D81" w:rsidP="0062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9.00ч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32D81" w:rsidRDefault="00432D81" w:rsidP="0062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д. Тарн-Варн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432D81" w:rsidRPr="005353CE" w:rsidRDefault="00432D81" w:rsidP="00622F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81F15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D81F15" w:rsidRPr="00AD77D3" w:rsidRDefault="00D81F15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1F15" w:rsidRPr="00AD77D3" w:rsidRDefault="00D81F15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августа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D81F15" w:rsidRPr="00AD77D3" w:rsidRDefault="00D81F15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1F15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81F15" w:rsidRPr="00AD77D3" w:rsidRDefault="00D81F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D81F15" w:rsidRPr="00AD77D3" w:rsidRDefault="00D81F15" w:rsidP="000053A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D81F15" w:rsidRDefault="00D81F15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  <w:p w:rsidR="00D81F15" w:rsidRPr="00AD77D3" w:rsidRDefault="00D81F15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D81F15" w:rsidRPr="00AD77D3" w:rsidRDefault="00D81F15" w:rsidP="000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D81F15" w:rsidRPr="00AD77D3" w:rsidRDefault="00D81F15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81F15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81F15" w:rsidRPr="00AD77D3" w:rsidRDefault="00D81F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D81F15" w:rsidRPr="000113DD" w:rsidRDefault="00D81F15" w:rsidP="00D81F1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 по футболу среди мужских команд в сезоне 2021 года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Лиге.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Юность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улпар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(Нурлат)-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shd w:val="clear" w:color="auto" w:fill="auto"/>
          </w:tcPr>
          <w:p w:rsidR="00D81F15" w:rsidRDefault="00D81F15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15"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81F15" w:rsidRPr="000113DD" w:rsidRDefault="00D81F15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D81F15" w:rsidRPr="000113DD" w:rsidRDefault="00D81F15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1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D81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C73" w:rsidRDefault="00B76C73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C73" w:rsidRDefault="00B76C73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C73" w:rsidRDefault="00B76C73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709C7"/>
    <w:rsid w:val="00171003"/>
    <w:rsid w:val="00171C1E"/>
    <w:rsid w:val="00174A2A"/>
    <w:rsid w:val="0017761D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0BDD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32D81"/>
    <w:rsid w:val="00447E64"/>
    <w:rsid w:val="0046300A"/>
    <w:rsid w:val="0046491F"/>
    <w:rsid w:val="00484A8C"/>
    <w:rsid w:val="0049155D"/>
    <w:rsid w:val="00491C7D"/>
    <w:rsid w:val="00493594"/>
    <w:rsid w:val="00493C35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353CE"/>
    <w:rsid w:val="005432FC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2E56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6C73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E53D9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2EFB-995D-485D-84B0-7B29838C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102</cp:revision>
  <dcterms:created xsi:type="dcterms:W3CDTF">2021-04-15T18:11:00Z</dcterms:created>
  <dcterms:modified xsi:type="dcterms:W3CDTF">2021-07-23T06:53:00Z</dcterms:modified>
</cp:coreProperties>
</file>