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9A6698">
        <w:rPr>
          <w:rFonts w:ascii="Times New Roman" w:hAnsi="Times New Roman" w:cs="Times New Roman"/>
          <w:b/>
          <w:sz w:val="24"/>
          <w:szCs w:val="24"/>
        </w:rPr>
        <w:t>1</w:t>
      </w:r>
      <w:r w:rsidR="00953ABA">
        <w:rPr>
          <w:rFonts w:ascii="Times New Roman" w:hAnsi="Times New Roman" w:cs="Times New Roman"/>
          <w:b/>
          <w:sz w:val="24"/>
          <w:szCs w:val="24"/>
        </w:rPr>
        <w:t>9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953ABA">
        <w:rPr>
          <w:rFonts w:ascii="Times New Roman" w:hAnsi="Times New Roman" w:cs="Times New Roman"/>
          <w:b/>
          <w:sz w:val="24"/>
          <w:szCs w:val="24"/>
        </w:rPr>
        <w:t>25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июля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459" w:type="dxa"/>
        <w:tblLook w:val="04A0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ABA" w:rsidRPr="00165C94" w:rsidTr="00105FF8">
        <w:trPr>
          <w:trHeight w:val="3150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ABA" w:rsidRPr="00165C94" w:rsidRDefault="00953ABA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FF0AEB" w:rsidRDefault="00953ABA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ABA" w:rsidRPr="00FF0AEB" w:rsidRDefault="00953ABA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Чулпановская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Кульбаево-Марасинская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ДС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953ABA" w:rsidRPr="00165C94" w:rsidTr="00077893">
        <w:trPr>
          <w:trHeight w:val="31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Default="00953ABA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9421" cy="16668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60" cy="1667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7456" cy="16711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03" cy="16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187889" w:rsidRDefault="00953ABA" w:rsidP="00953ABA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онкурс рисунков: «Россия - родной уголок» в  пришкольном лагере</w:t>
            </w:r>
            <w:proofErr w:type="gram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врика</w:t>
            </w:r>
          </w:p>
        </w:tc>
      </w:tr>
      <w:tr w:rsidR="00B0574C" w:rsidRPr="00165C94" w:rsidTr="00B0574C">
        <w:trPr>
          <w:trHeight w:val="3119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574C" w:rsidRPr="00165C94" w:rsidRDefault="00B0574C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74C" w:rsidRPr="00B0574C" w:rsidRDefault="00B0574C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20236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53" cy="202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574C" w:rsidRPr="006153EE" w:rsidRDefault="00B0574C" w:rsidP="0095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A6698">
              <w:rPr>
                <w:rFonts w:ascii="Times New Roman" w:hAnsi="Times New Roman" w:cs="Times New Roman"/>
                <w:b/>
                <w:sz w:val="24"/>
                <w:szCs w:val="24"/>
              </w:rPr>
              <w:t>Легион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-Нижний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Нурлат</w:t>
            </w:r>
            <w:r w:rsidRPr="009A6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(08:0)</w:t>
            </w:r>
          </w:p>
        </w:tc>
      </w:tr>
      <w:tr w:rsidR="00B0574C" w:rsidRPr="00165C94" w:rsidTr="00B0574C">
        <w:trPr>
          <w:trHeight w:val="3462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574C" w:rsidRPr="00165C94" w:rsidRDefault="00B0574C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574C" w:rsidRPr="006C693C" w:rsidRDefault="00B0574C" w:rsidP="002D5D72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74C" w:rsidRDefault="00B0574C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574C" w:rsidRDefault="00B0574C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574C" w:rsidRDefault="00B0574C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proofErr w:type="spell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proofErr w:type="spell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«Мамыковская </w:t>
            </w:r>
            <w:proofErr w:type="spell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</w:t>
            </w:r>
            <w:proofErr w:type="spell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proofErr w:type="spell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Караульно-Горская</w:t>
            </w:r>
            <w:proofErr w:type="gram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ООШ</w:t>
            </w:r>
            <w:proofErr w:type="spell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ДС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9A6698" w:rsidRPr="00165C94" w:rsidTr="009A6698">
        <w:trPr>
          <w:trHeight w:val="385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A6698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9A6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98" w:rsidRDefault="009A6698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</w:p>
          <w:p w:rsidR="009A6698" w:rsidRPr="00C868F2" w:rsidRDefault="00953AB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5691" cy="23903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66" cy="239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698" w:rsidRPr="00C868F2" w:rsidRDefault="00953ABA" w:rsidP="0095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Мастер - класс: “Разборка и сборка </w:t>
            </w:r>
            <w:proofErr w:type="spell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АК-74</w:t>
            </w:r>
            <w:proofErr w:type="spell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”  и </w:t>
            </w:r>
            <w:proofErr w:type="spell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обучечние</w:t>
            </w:r>
            <w:proofErr w:type="spell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 по стрельбе (с пневматики  с лазерным  прицелом) с учащимися </w:t>
            </w:r>
            <w:proofErr w:type="spell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Чулпановская</w:t>
            </w:r>
            <w:proofErr w:type="spell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"   </w:t>
            </w:r>
          </w:p>
        </w:tc>
      </w:tr>
      <w:tr w:rsidR="00953AB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 июля</w:t>
            </w:r>
          </w:p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B0574C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0523" cy="141889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9949797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99" cy="141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43B8B" w:rsidRDefault="00953AB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953ABA" w:rsidRPr="00AD77D3" w:rsidRDefault="00953ABA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Интер-Иглайкино-Факел</w:t>
            </w:r>
            <w:proofErr w:type="spellEnd"/>
          </w:p>
        </w:tc>
      </w:tr>
      <w:tr w:rsidR="00953ABA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Биляр-Озеро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Фомкинская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ДС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953ABA" w:rsidRPr="00165C94" w:rsidTr="009A6698">
        <w:trPr>
          <w:trHeight w:val="7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2975" cy="14935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0575" cy="14935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953ABA" w:rsidRDefault="00953ABA" w:rsidP="00953AB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Соревнования по стрельбе с лазерным прицелом  с детьми пришкольного лагеря</w:t>
            </w:r>
            <w:proofErr w:type="gramStart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врика.    </w:t>
            </w:r>
          </w:p>
          <w:p w:rsidR="00953ABA" w:rsidRPr="00953ABA" w:rsidRDefault="00953ABA" w:rsidP="00953AB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  г</w:t>
            </w:r>
            <w:proofErr w:type="gramStart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урлат ул.Заводская </w:t>
            </w:r>
            <w:proofErr w:type="spellStart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>д.17</w:t>
            </w:r>
            <w:proofErr w:type="spellEnd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спортзал ДДН)</w:t>
            </w: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Pr="00187889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ABA" w:rsidRPr="00165C94" w:rsidTr="00953ABA">
        <w:trPr>
          <w:trHeight w:val="65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8D0EA3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0771" cy="1961025"/>
                  <wp:effectExtent l="19050" t="0" r="0" b="0"/>
                  <wp:docPr id="2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86" cy="196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1185" cy="2049517"/>
                  <wp:effectExtent l="19050" t="0" r="0" b="0"/>
                  <wp:docPr id="10" name="Рисунок 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78" cy="205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953ABA" w:rsidRDefault="00953ABA" w:rsidP="00953AB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нормативов </w:t>
            </w: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 xml:space="preserve">ГТО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953ABA">
              <w:rPr>
                <w:rFonts w:ascii="Times New Roman" w:hAnsi="Times New Roman" w:cs="Times New Roman"/>
                <w:sz w:val="24"/>
                <w:szCs w:val="24"/>
              </w:rPr>
              <w:t>работников культуры  МБУ "Центр Развития Культуры"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(Стадион </w:t>
            </w:r>
            <w:proofErr w:type="spellStart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>им.Г.С.Хусаинова</w:t>
            </w:r>
            <w:proofErr w:type="spellEnd"/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953ABA" w:rsidRPr="00953ABA" w:rsidRDefault="00953ABA" w:rsidP="00953AB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953ABA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953AB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953ABA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Чемпионата </w:t>
            </w: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Нурлатского района по пляжному волейболу среди мужских и женских команд</w:t>
            </w: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953AB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953ABA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Турнир по шахматам среди мужчин и женщин, посвящённый Международному дню шахмат</w:t>
            </w:r>
            <w:r w:rsid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574C" w:rsidRPr="00B05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(ГДК)</w:t>
            </w:r>
          </w:p>
        </w:tc>
      </w:tr>
      <w:tr w:rsidR="00953ABA" w:rsidRPr="00165C94" w:rsidTr="00953ABA">
        <w:trPr>
          <w:trHeight w:val="84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июля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953AB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953ABA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Проведение Чемпионата Нурлатского района по пляжному волейболу среди мужских и женских команд</w:t>
            </w:r>
          </w:p>
        </w:tc>
      </w:tr>
      <w:tr w:rsidR="00953ABA" w:rsidRPr="00165C94" w:rsidTr="00953ABA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953AB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953ABA" w:rsidRDefault="00953ABA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Охрана общественного порядка на открытии памятника ВМФ</w:t>
            </w:r>
            <w:r>
              <w:rPr>
                <w:rStyle w:val="table0020gridchar"/>
              </w:rPr>
              <w:t xml:space="preserve"> </w:t>
            </w:r>
          </w:p>
        </w:tc>
      </w:tr>
      <w:tr w:rsidR="00953ABA" w:rsidRPr="00165C94" w:rsidTr="006207E0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B0574C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>
                  <wp:extent cx="2448911" cy="15555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27" cy="155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53ABA" w:rsidRDefault="00953ABA" w:rsidP="00B0574C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 xml:space="preserve">Проведение Первенства Республики Татарстан по футболу среди мужских команд в сезоне 2021 года в Первой Лиге. </w:t>
            </w:r>
            <w:r w:rsidRPr="00953ABA">
              <w:rPr>
                <w:rStyle w:val="table0020gridchar"/>
                <w:b/>
              </w:rPr>
              <w:t>Факел (Нурлат)  —  Кама (Камское Устье)</w:t>
            </w:r>
            <w:r>
              <w:rPr>
                <w:rStyle w:val="table0020gridchar"/>
              </w:rPr>
              <w:t xml:space="preserve"> </w:t>
            </w:r>
            <w:r w:rsidRPr="00953ABA">
              <w:rPr>
                <w:b/>
              </w:rPr>
              <w:t xml:space="preserve">(Стадион </w:t>
            </w:r>
            <w:proofErr w:type="spellStart"/>
            <w:r w:rsidRPr="00953ABA">
              <w:rPr>
                <w:b/>
              </w:rPr>
              <w:t>им.Г.С.Хусаинова</w:t>
            </w:r>
            <w:proofErr w:type="spellEnd"/>
            <w:r w:rsidRPr="00953ABA">
              <w:rPr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bookmarkStart w:id="0" w:name="_GoBack"/>
      <w:bookmarkEnd w:id="0"/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0EA3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D0AAC"/>
    <w:rsid w:val="009D486A"/>
    <w:rsid w:val="009E0929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171D4"/>
    <w:rsid w:val="00F20AC9"/>
    <w:rsid w:val="00F33364"/>
    <w:rsid w:val="00F43023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FEC13-D8E2-487C-9111-7D120F9A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Loner-XP</cp:lastModifiedBy>
  <cp:revision>104</cp:revision>
  <dcterms:created xsi:type="dcterms:W3CDTF">2021-04-15T18:11:00Z</dcterms:created>
  <dcterms:modified xsi:type="dcterms:W3CDTF">2021-07-23T09:03:00Z</dcterms:modified>
</cp:coreProperties>
</file>