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0616E4">
        <w:rPr>
          <w:rFonts w:ascii="Times New Roman" w:hAnsi="Times New Roman" w:cs="Times New Roman"/>
          <w:b/>
          <w:sz w:val="24"/>
          <w:szCs w:val="24"/>
        </w:rPr>
        <w:t>2</w:t>
      </w:r>
      <w:r w:rsidR="00716C8E">
        <w:rPr>
          <w:rFonts w:ascii="Times New Roman" w:hAnsi="Times New Roman" w:cs="Times New Roman"/>
          <w:b/>
          <w:sz w:val="24"/>
          <w:szCs w:val="24"/>
        </w:rPr>
        <w:t>8</w:t>
      </w:r>
      <w:r w:rsidRPr="00165C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июня 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по 4 июля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2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21"/>
        <w:gridCol w:w="7120"/>
      </w:tblGrid>
      <w:tr w:rsidR="00165C94" w:rsidRPr="00165C94" w:rsidTr="004E76FA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7F8" w:rsidRPr="00165C94" w:rsidTr="004E76FA">
        <w:trPr>
          <w:trHeight w:val="740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165C94" w:rsidRDefault="004177F8" w:rsidP="00716C8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16C8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FF0AEB" w:rsidRDefault="005C4E63" w:rsidP="007303AD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1972" cy="186889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64" cy="187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FF0AEB" w:rsidRDefault="00187889" w:rsidP="007303AD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Заезд детей в ДОЛ «Заречный» (2 смена)</w:t>
            </w:r>
          </w:p>
        </w:tc>
      </w:tr>
      <w:tr w:rsidR="00187889" w:rsidRPr="00165C94" w:rsidTr="00187889">
        <w:trPr>
          <w:trHeight w:val="309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7889" w:rsidRPr="00FF0AEB" w:rsidRDefault="00187889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AAFC6" wp14:editId="2F95FAA6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7889" w:rsidRPr="00FF0AEB" w:rsidRDefault="00187889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проживающих в сельской местности МБОУ «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Егоркинская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«Ново-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Иглайкинская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4177F8" w:rsidRPr="00165C94" w:rsidTr="004F62BD">
        <w:trPr>
          <w:trHeight w:val="2820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165C94" w:rsidRDefault="004177F8" w:rsidP="00716C8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716C8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6153EE" w:rsidRDefault="0047298A" w:rsidP="001E3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7683" cy="217660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711" cy="217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6153EE" w:rsidRDefault="004177F8" w:rsidP="00730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303AD" w:rsidRPr="007303AD">
              <w:rPr>
                <w:rFonts w:ascii="Times New Roman" w:hAnsi="Times New Roman" w:cs="Times New Roman"/>
                <w:b/>
                <w:sz w:val="24"/>
                <w:szCs w:val="24"/>
              </w:rPr>
              <w:t>Нижний Н</w:t>
            </w:r>
            <w:bookmarkStart w:id="0" w:name="_GoBack"/>
            <w:bookmarkEnd w:id="0"/>
            <w:r w:rsidR="007303AD" w:rsidRPr="0073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урлат </w:t>
            </w:r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(8:4)</w:t>
            </w:r>
          </w:p>
        </w:tc>
      </w:tr>
      <w:tr w:rsidR="004177F8" w:rsidRPr="00165C94" w:rsidTr="00FC7598">
        <w:trPr>
          <w:trHeight w:val="282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Default="007303AD" w:rsidP="001E3E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A0CFB0" wp14:editId="534C539A">
                  <wp:extent cx="2219325" cy="1158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300B6B" wp14:editId="7832E4DB">
                  <wp:extent cx="2219325" cy="1304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165C94" w:rsidRDefault="007303AD" w:rsidP="00730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3A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лекции на тему «Будь осторожен всегда на воде!» </w:t>
            </w:r>
            <w:r w:rsidRPr="007303AD">
              <w:rPr>
                <w:rFonts w:ascii="Times New Roman" w:hAnsi="Times New Roman" w:cs="Times New Roman"/>
                <w:b/>
                <w:sz w:val="24"/>
                <w:szCs w:val="24"/>
              </w:rPr>
              <w:t>(МАОУ «СОШ №3»)</w:t>
            </w:r>
          </w:p>
        </w:tc>
      </w:tr>
      <w:tr w:rsidR="004E76FA" w:rsidRPr="00165C94" w:rsidTr="004E76FA">
        <w:trPr>
          <w:trHeight w:val="4398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76FA" w:rsidRPr="00165C94" w:rsidRDefault="00716C8E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  <w:r w:rsidR="004E76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Default="007303AD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247982" wp14:editId="3B563A1C">
                  <wp:extent cx="2249805" cy="12744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76FA" w:rsidRDefault="007303AD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001265" wp14:editId="7BCE9ECE">
                  <wp:extent cx="2298700" cy="13354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76FA" w:rsidRDefault="007303AD" w:rsidP="007303AD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730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30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«Сердечное наше спасибо!!» Мы хотим поблагодарить лично всех, кто спасал и боролся за наши жизни – врачей, медсес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тер, волонтеров</w:t>
            </w:r>
          </w:p>
        </w:tc>
      </w:tr>
      <w:tr w:rsidR="007303AD" w:rsidRPr="00165C94" w:rsidTr="004E76FA">
        <w:trPr>
          <w:trHeight w:val="4398"/>
        </w:trPr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3AD" w:rsidRDefault="007303AD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3AD" w:rsidRDefault="007303AD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A24363E" wp14:editId="6A41D7CA">
                  <wp:extent cx="2322787" cy="147144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6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B005677" wp14:editId="57021D9F">
                  <wp:extent cx="2371725" cy="14751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03AD" w:rsidRDefault="007303AD" w:rsidP="007303AD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0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Сотрудники Центра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Форпост" организовали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30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акцию </w:t>
            </w:r>
            <w:r w:rsidRPr="00730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#</w:t>
            </w:r>
            <w:proofErr w:type="spellStart"/>
            <w:r w:rsidRPr="007303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Молодежьпротивнаркотиков</w:t>
            </w:r>
            <w:proofErr w:type="spellEnd"/>
          </w:p>
        </w:tc>
      </w:tr>
      <w:tr w:rsidR="007B009F" w:rsidRPr="00165C94" w:rsidTr="004E76FA">
        <w:trPr>
          <w:trHeight w:val="70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1F6B948" wp14:editId="012EDFE5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AE707E" w:rsidP="00D5319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занятий по обучению детей плаванию, проживающих в сельской местности МБОУ «</w:t>
            </w:r>
            <w:proofErr w:type="spellStart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Среднекамышлинская</w:t>
            </w:r>
            <w:proofErr w:type="spellEnd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СОШ», МБОУ «</w:t>
            </w:r>
            <w:proofErr w:type="spellStart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Якушкинская</w:t>
            </w:r>
            <w:proofErr w:type="spellEnd"/>
            <w:r w:rsidRPr="00AE70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 </w:t>
            </w:r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8B0D36" w:rsidRPr="00165C94" w:rsidTr="004E76FA">
        <w:trPr>
          <w:trHeight w:val="139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0D36" w:rsidRPr="00165C94" w:rsidRDefault="00716C8E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июля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Default="007303AD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FC688" wp14:editId="17D00A3A">
                  <wp:extent cx="2298700" cy="14935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707E" w:rsidRPr="00C868F2" w:rsidRDefault="007303AD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251D1A" wp14:editId="61DA339A">
                  <wp:extent cx="2286000" cy="1493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187889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с учащимися МБОУ "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Якушкинская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 СОШ" на тему</w:t>
            </w:r>
            <w:proofErr w:type="gram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«22 июня 1941 год »</w:t>
            </w:r>
          </w:p>
        </w:tc>
      </w:tr>
      <w:tr w:rsidR="004E76FA" w:rsidRPr="00165C94" w:rsidTr="0047298A">
        <w:trPr>
          <w:trHeight w:val="343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76FA" w:rsidRDefault="004E76FA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Pr="00C868F2" w:rsidRDefault="005C4E6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60EA16" wp14:editId="4300F1CF">
                  <wp:extent cx="2091559" cy="210343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0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813" cy="210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FA" w:rsidRPr="00C868F2" w:rsidRDefault="00187889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тие на митинге посвященный дню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Ветеранов Боевых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89">
              <w:rPr>
                <w:rFonts w:ascii="Times New Roman" w:hAnsi="Times New Roman" w:cs="Times New Roman"/>
                <w:b/>
                <w:sz w:val="24"/>
                <w:szCs w:val="24"/>
              </w:rPr>
              <w:t>(Парк «Центральный»)</w:t>
            </w:r>
          </w:p>
        </w:tc>
      </w:tr>
      <w:tr w:rsidR="004E76FA" w:rsidRPr="00165C94" w:rsidTr="004E76FA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76FA" w:rsidRPr="00165C94" w:rsidRDefault="00716C8E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июля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AD77D3" w:rsidRDefault="005C4E63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8EB5EB">
                  <wp:extent cx="2292350" cy="17011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943B8B" w:rsidRDefault="004E76F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4E76FA" w:rsidRPr="00AD77D3" w:rsidRDefault="00187889" w:rsidP="00AE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b/>
                <w:sz w:val="24"/>
                <w:szCs w:val="24"/>
              </w:rPr>
              <w:t>АТП-Легион</w:t>
            </w:r>
          </w:p>
        </w:tc>
      </w:tr>
      <w:tr w:rsidR="007B009F" w:rsidRPr="00165C94" w:rsidTr="004E76FA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BA212E" wp14:editId="6997C956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187889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МБОУ «Старо-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Челнинская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</w:t>
            </w:r>
            <w:proofErr w:type="spellStart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>Тюрнясевская</w:t>
            </w:r>
            <w:proofErr w:type="spellEnd"/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 w:rsidRPr="00187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187889" w:rsidRPr="00165C94" w:rsidTr="004E76FA">
        <w:trPr>
          <w:trHeight w:val="116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7889" w:rsidRPr="00165C94" w:rsidRDefault="00187889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июля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AD77D3" w:rsidRDefault="005C4E6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65131" cy="215638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72" cy="216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AD77D3" w:rsidRDefault="00187889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</w:p>
        </w:tc>
      </w:tr>
      <w:tr w:rsidR="00187889" w:rsidRPr="00165C94" w:rsidTr="00187889">
        <w:trPr>
          <w:trHeight w:val="87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C868F2" w:rsidRDefault="00187889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C868F2" w:rsidRDefault="00187889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игр и мероприятий на празднике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2021»  </w:t>
            </w:r>
          </w:p>
        </w:tc>
      </w:tr>
      <w:tr w:rsidR="00187889" w:rsidRPr="00165C94" w:rsidTr="00187889">
        <w:trPr>
          <w:trHeight w:val="97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C868F2" w:rsidRDefault="00187889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Default="00187889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0973">
              <w:rPr>
                <w:rFonts w:ascii="Times New Roman" w:hAnsi="Times New Roman" w:cs="Times New Roman"/>
                <w:sz w:val="24"/>
                <w:szCs w:val="24"/>
              </w:rPr>
              <w:t>Открытый турнир по чувашской борьбе на поясах «</w:t>
            </w:r>
            <w:proofErr w:type="spellStart"/>
            <w:r w:rsidRPr="00280973">
              <w:rPr>
                <w:rFonts w:ascii="Times New Roman" w:hAnsi="Times New Roman" w:cs="Times New Roman"/>
                <w:sz w:val="24"/>
                <w:szCs w:val="24"/>
              </w:rPr>
              <w:t>керешу</w:t>
            </w:r>
            <w:proofErr w:type="spellEnd"/>
            <w:r w:rsidRPr="00280973">
              <w:rPr>
                <w:rFonts w:ascii="Times New Roman" w:hAnsi="Times New Roman" w:cs="Times New Roman"/>
                <w:sz w:val="24"/>
                <w:szCs w:val="24"/>
              </w:rPr>
              <w:t xml:space="preserve">», посвященный празднику «УЯВ-2021» и году Родных </w:t>
            </w:r>
            <w:proofErr w:type="spellStart"/>
            <w:r w:rsidRPr="00280973">
              <w:rPr>
                <w:rFonts w:ascii="Times New Roman" w:hAnsi="Times New Roman" w:cs="Times New Roman"/>
                <w:sz w:val="24"/>
                <w:szCs w:val="24"/>
              </w:rPr>
              <w:t>яхыков</w:t>
            </w:r>
            <w:proofErr w:type="spellEnd"/>
            <w:r w:rsidRPr="00280973">
              <w:rPr>
                <w:rFonts w:ascii="Times New Roman" w:hAnsi="Times New Roman" w:cs="Times New Roman"/>
                <w:sz w:val="24"/>
                <w:szCs w:val="24"/>
              </w:rPr>
              <w:t xml:space="preserve"> и Народного Единства в РТ</w:t>
            </w:r>
          </w:p>
        </w:tc>
      </w:tr>
      <w:tr w:rsidR="00187889" w:rsidRPr="00165C94" w:rsidTr="004E76FA">
        <w:trPr>
          <w:trHeight w:val="5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889" w:rsidRPr="00165C94" w:rsidRDefault="00187889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июля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89" w:rsidRPr="00AD77D3" w:rsidRDefault="00187889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89" w:rsidRPr="00AD77D3" w:rsidRDefault="00187889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 w:rsidRPr="006E575F">
              <w:t>Участие в Первенстве Республики Татарстан по футболу среди мужск</w:t>
            </w:r>
            <w:r>
              <w:t xml:space="preserve">их команд в сезоне 2021 года в Первой </w:t>
            </w:r>
            <w:r w:rsidRPr="006E575F">
              <w:t>Лиге.</w:t>
            </w:r>
            <w:r>
              <w:t xml:space="preserve"> </w:t>
            </w:r>
            <w:r w:rsidRPr="002E6760">
              <w:rPr>
                <w:b/>
              </w:rPr>
              <w:t>Труд (Чистополь)  —  Факел (Нурлат)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.Ч</w:t>
            </w:r>
            <w:proofErr w:type="gramEnd"/>
            <w:r>
              <w:rPr>
                <w:b/>
              </w:rPr>
              <w:t>истополь</w:t>
            </w:r>
            <w:proofErr w:type="spellEnd"/>
            <w:r>
              <w:rPr>
                <w:b/>
              </w:rPr>
              <w:t>)</w:t>
            </w:r>
          </w:p>
        </w:tc>
      </w:tr>
      <w:tr w:rsidR="00187889" w:rsidRPr="00165C94" w:rsidTr="00C66CC0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89" w:rsidRPr="00AD77D3" w:rsidRDefault="00187889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889" w:rsidRPr="00AD77D3" w:rsidRDefault="00187889" w:rsidP="00377A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6E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Первенстве Республики Татарстан по футболу среди мужских команд в сезоне 2021 года во Второй Лиге.</w:t>
            </w:r>
            <w:r>
              <w:t xml:space="preserve"> </w:t>
            </w:r>
            <w:r w:rsidRPr="002E6760">
              <w:rPr>
                <w:b/>
              </w:rPr>
              <w:t>(</w:t>
            </w:r>
            <w:r w:rsidRPr="002E67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Юность-</w:t>
            </w:r>
            <w:proofErr w:type="spellStart"/>
            <w:r w:rsidRPr="002E67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-Лениногорск</w:t>
            </w:r>
            <w:r w:rsidRPr="002E67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урлат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187889" w:rsidRPr="00165C94" w:rsidTr="00C66CC0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89" w:rsidRPr="00AD77D3" w:rsidRDefault="00187889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889" w:rsidRDefault="00187889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стритбола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празднования Дня молодёжи</w:t>
            </w:r>
          </w:p>
        </w:tc>
      </w:tr>
      <w:tr w:rsidR="00187889" w:rsidRPr="00165C94" w:rsidTr="00C66CC0">
        <w:trPr>
          <w:trHeight w:val="5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Default="00187889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889" w:rsidRPr="00AD77D3" w:rsidRDefault="005C4E63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rPr>
                <w:noProof/>
              </w:rPr>
              <w:drawing>
                <wp:inline distT="0" distB="0" distL="0" distR="0">
                  <wp:extent cx="2346842" cy="235431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4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56" cy="235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889" w:rsidRDefault="00187889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D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пляжного волейбола</w:t>
            </w:r>
            <w:r w:rsidRPr="00FD1D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празднования Дня молодёжи</w:t>
            </w:r>
          </w:p>
        </w:tc>
      </w:tr>
      <w:tr w:rsidR="00187889" w:rsidRPr="00165C94" w:rsidTr="00187889">
        <w:trPr>
          <w:trHeight w:val="81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7889" w:rsidRPr="00165C94" w:rsidRDefault="00187889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AD77D3" w:rsidRDefault="00187889" w:rsidP="001E3E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889" w:rsidRPr="00FD1D6A" w:rsidRDefault="00187889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D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Товарищеская встреча по мини - футболу среди родов войск посвященные празднованию Дня молодежи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B99"/>
    <w:rsid w:val="000616E4"/>
    <w:rsid w:val="00071DA3"/>
    <w:rsid w:val="00074148"/>
    <w:rsid w:val="00080063"/>
    <w:rsid w:val="000806EC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6FB8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701"/>
    <w:rsid w:val="009C0652"/>
    <w:rsid w:val="009C3789"/>
    <w:rsid w:val="009D0AAC"/>
    <w:rsid w:val="009D486A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733"/>
    <w:rsid w:val="00AE707E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549F3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D3693-893E-4B6E-B819-40001ADD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6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92</cp:revision>
  <dcterms:created xsi:type="dcterms:W3CDTF">2021-04-15T18:11:00Z</dcterms:created>
  <dcterms:modified xsi:type="dcterms:W3CDTF">2021-07-02T05:31:00Z</dcterms:modified>
</cp:coreProperties>
</file>