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9F6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9F6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51B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141657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493594" w:rsidRPr="00AD77D3" w:rsidRDefault="00141657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  <w:p w:rsidR="002D1D52" w:rsidRPr="00AD77D3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9F681E" w:rsidP="00447E6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 июня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BE26E9" w:rsidRPr="00AD77D3" w:rsidTr="00F7353D">
        <w:trPr>
          <w:trHeight w:val="690"/>
        </w:trPr>
        <w:tc>
          <w:tcPr>
            <w:tcW w:w="991" w:type="dxa"/>
          </w:tcPr>
          <w:p w:rsidR="00BE26E9" w:rsidRPr="00AD77D3" w:rsidRDefault="00BE26E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BE26E9" w:rsidRPr="00AD77D3" w:rsidRDefault="00B21358" w:rsidP="00C31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ДОЛ «Заречный» </w:t>
            </w:r>
            <w:r w:rsidR="006E575F">
              <w:rPr>
                <w:rFonts w:ascii="Times New Roman" w:hAnsi="Times New Roman" w:cs="Times New Roman"/>
                <w:bCs/>
                <w:sz w:val="24"/>
                <w:szCs w:val="24"/>
              </w:rPr>
              <w:t>к 1 смене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BE26E9" w:rsidRPr="00AD77D3" w:rsidRDefault="00B21358" w:rsidP="00244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7.06.2021</w:t>
            </w:r>
          </w:p>
        </w:tc>
        <w:tc>
          <w:tcPr>
            <w:tcW w:w="3119" w:type="dxa"/>
            <w:gridSpan w:val="3"/>
          </w:tcPr>
          <w:p w:rsidR="00BE26E9" w:rsidRPr="00AD77D3" w:rsidRDefault="00BE26E9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Cs/>
                <w:sz w:val="24"/>
                <w:szCs w:val="24"/>
              </w:rPr>
              <w:t>г. Нурлат</w:t>
            </w:r>
          </w:p>
        </w:tc>
        <w:tc>
          <w:tcPr>
            <w:tcW w:w="4110" w:type="dxa"/>
          </w:tcPr>
          <w:p w:rsidR="00BE26E9" w:rsidRPr="00AD77D3" w:rsidRDefault="00B21358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21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311F7" w:rsidRPr="00AD77D3" w:rsidTr="00F7353D">
        <w:trPr>
          <w:trHeight w:val="690"/>
        </w:trPr>
        <w:tc>
          <w:tcPr>
            <w:tcW w:w="991" w:type="dxa"/>
          </w:tcPr>
          <w:p w:rsidR="00C311F7" w:rsidRPr="00AD77D3" w:rsidRDefault="00C311F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311F7" w:rsidRPr="00F03990" w:rsidRDefault="00C311F7" w:rsidP="00C3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D0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 Первенства Республики Татарстан по футболу 2021 года среди юношей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09D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0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D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C609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C311F7" w:rsidRPr="00F03990" w:rsidRDefault="00C311F7" w:rsidP="008E58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7.06.2021</w:t>
            </w:r>
          </w:p>
        </w:tc>
        <w:tc>
          <w:tcPr>
            <w:tcW w:w="3119" w:type="dxa"/>
            <w:gridSpan w:val="3"/>
          </w:tcPr>
          <w:p w:rsidR="00C311F7" w:rsidRPr="00F03990" w:rsidRDefault="00C311F7" w:rsidP="008E58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Аксубаево</w:t>
            </w:r>
          </w:p>
        </w:tc>
        <w:tc>
          <w:tcPr>
            <w:tcW w:w="4110" w:type="dxa"/>
          </w:tcPr>
          <w:p w:rsidR="00C311F7" w:rsidRPr="00B21358" w:rsidRDefault="00C311F7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311F7" w:rsidRPr="00AD77D3" w:rsidTr="00BE26E9">
        <w:trPr>
          <w:trHeight w:val="477"/>
        </w:trPr>
        <w:tc>
          <w:tcPr>
            <w:tcW w:w="15877" w:type="dxa"/>
            <w:gridSpan w:val="8"/>
          </w:tcPr>
          <w:p w:rsidR="00C311F7" w:rsidRPr="00AD77D3" w:rsidRDefault="00C311F7" w:rsidP="00C311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 (вторник)</w:t>
            </w:r>
          </w:p>
        </w:tc>
      </w:tr>
      <w:tr w:rsidR="00C311F7" w:rsidRPr="00AD77D3" w:rsidTr="00516643">
        <w:trPr>
          <w:trHeight w:val="141"/>
        </w:trPr>
        <w:tc>
          <w:tcPr>
            <w:tcW w:w="991" w:type="dxa"/>
          </w:tcPr>
          <w:p w:rsidR="00C311F7" w:rsidRPr="00AD77D3" w:rsidRDefault="00C311F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311F7" w:rsidRPr="00AD77D3" w:rsidRDefault="00C311F7" w:rsidP="00C3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 детей в ДОЛ «Заречный» 1 смена</w:t>
            </w:r>
          </w:p>
        </w:tc>
        <w:tc>
          <w:tcPr>
            <w:tcW w:w="2127" w:type="dxa"/>
            <w:gridSpan w:val="2"/>
          </w:tcPr>
          <w:p w:rsidR="00C311F7" w:rsidRPr="00AD77D3" w:rsidRDefault="00C311F7" w:rsidP="00CA5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AD77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.06.2021</w:t>
            </w:r>
          </w:p>
        </w:tc>
        <w:tc>
          <w:tcPr>
            <w:tcW w:w="3119" w:type="dxa"/>
            <w:gridSpan w:val="3"/>
          </w:tcPr>
          <w:p w:rsidR="00C311F7" w:rsidRPr="00AD77D3" w:rsidRDefault="00C311F7" w:rsidP="00BE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Cs/>
                <w:sz w:val="24"/>
                <w:szCs w:val="24"/>
              </w:rPr>
              <w:t>г. Нурлат</w:t>
            </w:r>
          </w:p>
        </w:tc>
        <w:tc>
          <w:tcPr>
            <w:tcW w:w="4110" w:type="dxa"/>
          </w:tcPr>
          <w:p w:rsidR="00C311F7" w:rsidRPr="00AD77D3" w:rsidRDefault="00C311F7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8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F68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311F7" w:rsidRPr="00AD77D3" w:rsidTr="008D3493">
        <w:trPr>
          <w:trHeight w:val="141"/>
        </w:trPr>
        <w:tc>
          <w:tcPr>
            <w:tcW w:w="991" w:type="dxa"/>
          </w:tcPr>
          <w:p w:rsidR="00C311F7" w:rsidRPr="00AD77D3" w:rsidRDefault="00C311F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C311F7" w:rsidRPr="00943B8B" w:rsidRDefault="00C311F7" w:rsidP="00C3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C311F7" w:rsidRPr="00943B8B" w:rsidRDefault="00C311F7" w:rsidP="00C311F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1E">
              <w:rPr>
                <w:rFonts w:ascii="Times New Roman" w:hAnsi="Times New Roman" w:cs="Times New Roman"/>
                <w:b/>
                <w:sz w:val="24"/>
                <w:szCs w:val="24"/>
              </w:rPr>
              <w:t>Спартак – Нижний Нурлат</w:t>
            </w:r>
          </w:p>
        </w:tc>
        <w:tc>
          <w:tcPr>
            <w:tcW w:w="2127" w:type="dxa"/>
            <w:gridSpan w:val="2"/>
          </w:tcPr>
          <w:p w:rsidR="00C311F7" w:rsidRDefault="00C311F7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AD77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.06.2021</w:t>
            </w:r>
          </w:p>
          <w:p w:rsidR="00C311F7" w:rsidRPr="00943B8B" w:rsidRDefault="00C311F7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C311F7" w:rsidRPr="00943B8B" w:rsidRDefault="00C311F7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C311F7" w:rsidRPr="00943B8B" w:rsidRDefault="00C311F7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11F7" w:rsidRPr="00943B8B" w:rsidRDefault="00C311F7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311F7" w:rsidRPr="00AD77D3" w:rsidTr="00BF15EB">
        <w:trPr>
          <w:trHeight w:val="141"/>
        </w:trPr>
        <w:tc>
          <w:tcPr>
            <w:tcW w:w="991" w:type="dxa"/>
          </w:tcPr>
          <w:p w:rsidR="00C311F7" w:rsidRPr="00AD77D3" w:rsidRDefault="00C311F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311F7" w:rsidRPr="00F03990" w:rsidRDefault="00C311F7" w:rsidP="00C3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 Первенства Республики Татарстан по футболу 2021 года среди юношей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F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C311F7" w:rsidRPr="00F03990" w:rsidRDefault="00C311F7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AD77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.06.2021</w:t>
            </w:r>
          </w:p>
        </w:tc>
        <w:tc>
          <w:tcPr>
            <w:tcW w:w="3119" w:type="dxa"/>
            <w:gridSpan w:val="3"/>
          </w:tcPr>
          <w:p w:rsidR="00C311F7" w:rsidRPr="00F03990" w:rsidRDefault="00C311F7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10" w:type="dxa"/>
          </w:tcPr>
          <w:p w:rsidR="00C311F7" w:rsidRPr="00943B8B" w:rsidRDefault="00C311F7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311F7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C311F7" w:rsidRPr="00AD77D3" w:rsidRDefault="00C311F7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(среда)</w:t>
            </w:r>
          </w:p>
        </w:tc>
      </w:tr>
      <w:tr w:rsidR="00C311F7" w:rsidRPr="00AD77D3" w:rsidTr="001266EA">
        <w:trPr>
          <w:trHeight w:val="77"/>
        </w:trPr>
        <w:tc>
          <w:tcPr>
            <w:tcW w:w="991" w:type="dxa"/>
            <w:vAlign w:val="center"/>
          </w:tcPr>
          <w:p w:rsidR="00C311F7" w:rsidRPr="00AD77D3" w:rsidRDefault="00C311F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C311F7" w:rsidRPr="00AD77D3" w:rsidRDefault="00C311F7" w:rsidP="00CF5F6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127" w:type="dxa"/>
            <w:gridSpan w:val="2"/>
          </w:tcPr>
          <w:p w:rsidR="00C311F7" w:rsidRDefault="00C311F7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июня </w:t>
            </w:r>
          </w:p>
          <w:p w:rsidR="00C311F7" w:rsidRPr="00AD77D3" w:rsidRDefault="00C311F7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77" w:type="dxa"/>
            <w:gridSpan w:val="2"/>
          </w:tcPr>
          <w:p w:rsidR="00C311F7" w:rsidRPr="00AD77D3" w:rsidRDefault="00C311F7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52" w:type="dxa"/>
            <w:gridSpan w:val="2"/>
          </w:tcPr>
          <w:p w:rsidR="00C311F7" w:rsidRPr="00AD77D3" w:rsidRDefault="00C311F7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311F7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C311F7" w:rsidRPr="00AD77D3" w:rsidRDefault="00C311F7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C311F7" w:rsidRPr="00AD77D3" w:rsidTr="001266EA">
        <w:trPr>
          <w:trHeight w:val="568"/>
        </w:trPr>
        <w:tc>
          <w:tcPr>
            <w:tcW w:w="991" w:type="dxa"/>
            <w:vAlign w:val="center"/>
          </w:tcPr>
          <w:p w:rsidR="00C311F7" w:rsidRPr="00AD77D3" w:rsidRDefault="00C311F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C311F7" w:rsidRPr="00943B8B" w:rsidRDefault="00C311F7" w:rsidP="009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C311F7" w:rsidRPr="00943B8B" w:rsidRDefault="00C311F7" w:rsidP="0092687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681E">
              <w:rPr>
                <w:rFonts w:ascii="Times New Roman" w:hAnsi="Times New Roman" w:cs="Times New Roman"/>
                <w:b/>
                <w:sz w:val="24"/>
                <w:szCs w:val="24"/>
              </w:rPr>
              <w:t>АТП-Интер-Иглайкино</w:t>
            </w:r>
            <w:proofErr w:type="spellEnd"/>
          </w:p>
        </w:tc>
        <w:tc>
          <w:tcPr>
            <w:tcW w:w="2127" w:type="dxa"/>
            <w:gridSpan w:val="2"/>
          </w:tcPr>
          <w:p w:rsidR="00C311F7" w:rsidRPr="00943B8B" w:rsidRDefault="00C311F7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311F7" w:rsidRPr="00943B8B" w:rsidRDefault="00C311F7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077" w:type="dxa"/>
            <w:gridSpan w:val="2"/>
          </w:tcPr>
          <w:p w:rsidR="00C311F7" w:rsidRPr="00943B8B" w:rsidRDefault="00C311F7" w:rsidP="00926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C311F7" w:rsidRPr="00943B8B" w:rsidRDefault="00C311F7" w:rsidP="00926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:rsidR="00C311F7" w:rsidRPr="00943B8B" w:rsidRDefault="00C311F7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311F7" w:rsidRPr="00AD77D3" w:rsidTr="00732F2F">
        <w:trPr>
          <w:trHeight w:val="568"/>
        </w:trPr>
        <w:tc>
          <w:tcPr>
            <w:tcW w:w="991" w:type="dxa"/>
            <w:vAlign w:val="center"/>
          </w:tcPr>
          <w:p w:rsidR="00C311F7" w:rsidRPr="00AD77D3" w:rsidRDefault="00C311F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311F7" w:rsidRPr="00F03990" w:rsidRDefault="00C311F7" w:rsidP="0039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 Первенства Республики Татарстан по футболу 2021 года среди юношей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F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DF64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C311F7" w:rsidRPr="00F03990" w:rsidRDefault="00C311F7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3077" w:type="dxa"/>
            <w:gridSpan w:val="2"/>
          </w:tcPr>
          <w:p w:rsidR="00C311F7" w:rsidRPr="00F03990" w:rsidRDefault="00C311F7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Аксубаево</w:t>
            </w:r>
          </w:p>
        </w:tc>
        <w:tc>
          <w:tcPr>
            <w:tcW w:w="4152" w:type="dxa"/>
            <w:gridSpan w:val="2"/>
          </w:tcPr>
          <w:p w:rsidR="00C311F7" w:rsidRPr="00943B8B" w:rsidRDefault="00C311F7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311F7" w:rsidRPr="00AD77D3" w:rsidTr="00732F2F">
        <w:trPr>
          <w:trHeight w:val="568"/>
        </w:trPr>
        <w:tc>
          <w:tcPr>
            <w:tcW w:w="991" w:type="dxa"/>
            <w:vAlign w:val="center"/>
          </w:tcPr>
          <w:p w:rsidR="00C311F7" w:rsidRPr="00AD77D3" w:rsidRDefault="00C311F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311F7" w:rsidRPr="00DF6471" w:rsidRDefault="00397338" w:rsidP="0039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Раздача лент с изображением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2127" w:type="dxa"/>
            <w:gridSpan w:val="2"/>
          </w:tcPr>
          <w:p w:rsidR="00C311F7" w:rsidRDefault="005038D0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3077" w:type="dxa"/>
            <w:gridSpan w:val="2"/>
          </w:tcPr>
          <w:p w:rsidR="00C311F7" w:rsidRDefault="005038D0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152" w:type="dxa"/>
            <w:gridSpan w:val="2"/>
          </w:tcPr>
          <w:p w:rsidR="00C311F7" w:rsidRPr="00AD77D3" w:rsidRDefault="005038D0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C311F7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C311F7" w:rsidRPr="00AD77D3" w:rsidRDefault="00C311F7" w:rsidP="00B756C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(пятница)</w:t>
            </w:r>
          </w:p>
        </w:tc>
      </w:tr>
      <w:tr w:rsidR="005038D0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5038D0" w:rsidRPr="00AD77D3" w:rsidRDefault="005038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5038D0" w:rsidRPr="00DF6471" w:rsidRDefault="00397338" w:rsidP="0039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Раздача лент с изображением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2033" w:type="dxa"/>
          </w:tcPr>
          <w:p w:rsidR="005038D0" w:rsidRDefault="00397338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38D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3139" w:type="dxa"/>
            <w:gridSpan w:val="2"/>
          </w:tcPr>
          <w:p w:rsidR="005038D0" w:rsidRDefault="005038D0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184" w:type="dxa"/>
            <w:gridSpan w:val="3"/>
          </w:tcPr>
          <w:p w:rsidR="005038D0" w:rsidRPr="00AD77D3" w:rsidRDefault="005038D0" w:rsidP="008E58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97338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97338" w:rsidRPr="00AD77D3" w:rsidRDefault="00397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397338" w:rsidRPr="00397338" w:rsidRDefault="00397338" w:rsidP="0039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38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футболу среди воспитанников </w:t>
            </w:r>
            <w:proofErr w:type="spellStart"/>
            <w:r w:rsidRPr="00397338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2033" w:type="dxa"/>
          </w:tcPr>
          <w:p w:rsidR="00397338" w:rsidRPr="00397338" w:rsidRDefault="00397338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8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3139" w:type="dxa"/>
            <w:gridSpan w:val="2"/>
          </w:tcPr>
          <w:p w:rsidR="00397338" w:rsidRPr="00397338" w:rsidRDefault="00397338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8">
              <w:rPr>
                <w:rFonts w:ascii="Times New Roman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184" w:type="dxa"/>
            <w:gridSpan w:val="3"/>
          </w:tcPr>
          <w:p w:rsidR="00397338" w:rsidRPr="00AD77D3" w:rsidRDefault="00397338" w:rsidP="008E5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038D0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5038D0" w:rsidRPr="00AD77D3" w:rsidRDefault="005038D0" w:rsidP="00493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(суббота)</w:t>
            </w:r>
          </w:p>
        </w:tc>
      </w:tr>
      <w:tr w:rsidR="005038D0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5038D0" w:rsidRPr="00AD77D3" w:rsidRDefault="005038D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038D0" w:rsidRPr="00AD77D3" w:rsidRDefault="005038D0" w:rsidP="00FB1E4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«Сабантуй – 2021»</w:t>
            </w:r>
          </w:p>
        </w:tc>
        <w:tc>
          <w:tcPr>
            <w:tcW w:w="2033" w:type="dxa"/>
            <w:shd w:val="clear" w:color="auto" w:fill="auto"/>
          </w:tcPr>
          <w:p w:rsidR="005038D0" w:rsidRDefault="00397338" w:rsidP="00FB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  <w:p w:rsidR="005038D0" w:rsidRPr="00AD77D3" w:rsidRDefault="005038D0" w:rsidP="00FB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5038D0" w:rsidRPr="00AD77D3" w:rsidRDefault="005038D0" w:rsidP="00FB1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5038D0" w:rsidRPr="00AD77D3" w:rsidRDefault="005038D0" w:rsidP="00FB1E4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038D0" w:rsidRPr="00AD77D3" w:rsidTr="00E92C2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5038D0" w:rsidRPr="00AD77D3" w:rsidRDefault="005038D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5038D0" w:rsidRPr="00DF6471" w:rsidRDefault="005038D0" w:rsidP="0039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7338">
              <w:rPr>
                <w:rFonts w:ascii="Times New Roman" w:hAnsi="Times New Roman" w:cs="Times New Roman"/>
                <w:sz w:val="24"/>
                <w:szCs w:val="24"/>
              </w:rPr>
              <w:t xml:space="preserve">. Раздача лент с </w:t>
            </w:r>
            <w:proofErr w:type="spellStart"/>
            <w:r w:rsidR="00397338">
              <w:rPr>
                <w:rFonts w:ascii="Times New Roman" w:hAnsi="Times New Roman" w:cs="Times New Roman"/>
                <w:sz w:val="24"/>
                <w:szCs w:val="24"/>
              </w:rPr>
              <w:t>изображениемРоссийского</w:t>
            </w:r>
            <w:proofErr w:type="spellEnd"/>
            <w:r w:rsidR="00397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338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2033" w:type="dxa"/>
            <w:shd w:val="clear" w:color="auto" w:fill="auto"/>
          </w:tcPr>
          <w:p w:rsidR="005038D0" w:rsidRDefault="00397338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38D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5038D0" w:rsidRDefault="005038D0" w:rsidP="008E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5038D0" w:rsidRPr="00AD77D3" w:rsidRDefault="005038D0" w:rsidP="008E58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5038D0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5038D0" w:rsidRPr="00AD77D3" w:rsidRDefault="005038D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38D0" w:rsidRPr="00AD77D3" w:rsidRDefault="005038D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(воскресенье)</w:t>
            </w:r>
          </w:p>
          <w:p w:rsidR="005038D0" w:rsidRPr="00AD77D3" w:rsidRDefault="005038D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38D0" w:rsidRPr="00AD77D3" w:rsidTr="008E0305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5038D0" w:rsidRPr="00AD77D3" w:rsidRDefault="005038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5038D0" w:rsidRPr="00AD77D3" w:rsidRDefault="005038D0" w:rsidP="006E575F">
            <w:pPr>
              <w:pStyle w:val="table0020grid"/>
              <w:spacing w:after="0" w:line="240" w:lineRule="atLeast"/>
              <w:ind w:right="100"/>
              <w:rPr>
                <w:rStyle w:val="table0020gridchar"/>
              </w:rPr>
            </w:pPr>
            <w:r w:rsidRPr="006E575F">
              <w:t>Участие в Первенстве Республики Татарстан по футболу среди мужск</w:t>
            </w:r>
            <w:r>
              <w:t xml:space="preserve">их команд в сезоне 2021 года в Первой </w:t>
            </w:r>
            <w:r w:rsidRPr="006E575F">
              <w:t>Лиге.</w:t>
            </w:r>
          </w:p>
        </w:tc>
        <w:tc>
          <w:tcPr>
            <w:tcW w:w="2033" w:type="dxa"/>
            <w:shd w:val="clear" w:color="auto" w:fill="auto"/>
          </w:tcPr>
          <w:p w:rsidR="005038D0" w:rsidRPr="00AD77D3" w:rsidRDefault="00D26920" w:rsidP="00D26920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5038D0" w:rsidRPr="00AD77D3" w:rsidRDefault="005038D0" w:rsidP="00090258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 w:rsidRPr="00AD77D3">
              <w:rPr>
                <w:rStyle w:val="table0020gridchar"/>
              </w:rPr>
              <w:t>г. Казань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5038D0" w:rsidRPr="00AD77D3" w:rsidRDefault="005038D0" w:rsidP="000902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038D0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5038D0" w:rsidRPr="00AD77D3" w:rsidRDefault="005038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038D0" w:rsidRPr="00AD77D3" w:rsidRDefault="005038D0" w:rsidP="00B21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Республики Татарстан по футболу среди мужских команд в сезоне 2021 года во Второй Лиге.</w:t>
            </w:r>
          </w:p>
        </w:tc>
        <w:tc>
          <w:tcPr>
            <w:tcW w:w="2033" w:type="dxa"/>
            <w:shd w:val="clear" w:color="auto" w:fill="auto"/>
          </w:tcPr>
          <w:p w:rsidR="005038D0" w:rsidRPr="00AD77D3" w:rsidRDefault="00D26920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5038D0" w:rsidRPr="00AD77D3" w:rsidRDefault="005038D0" w:rsidP="00B21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руссу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5038D0" w:rsidRPr="00AD77D3" w:rsidRDefault="005038D0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7E9C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1ECD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3BBA"/>
    <w:rsid w:val="001E4DAA"/>
    <w:rsid w:val="001F0D42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97338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6EC4"/>
    <w:rsid w:val="004F1277"/>
    <w:rsid w:val="004F4E72"/>
    <w:rsid w:val="004F5016"/>
    <w:rsid w:val="005020B5"/>
    <w:rsid w:val="005038D0"/>
    <w:rsid w:val="00504DF5"/>
    <w:rsid w:val="005052B3"/>
    <w:rsid w:val="00511737"/>
    <w:rsid w:val="00531E8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76189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43E26"/>
    <w:rsid w:val="00745C3F"/>
    <w:rsid w:val="007576C0"/>
    <w:rsid w:val="007719EA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E2769"/>
    <w:rsid w:val="009E29F7"/>
    <w:rsid w:val="009E45EB"/>
    <w:rsid w:val="009F110E"/>
    <w:rsid w:val="009F681E"/>
    <w:rsid w:val="00A15140"/>
    <w:rsid w:val="00A1746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54B"/>
    <w:rsid w:val="00B041A0"/>
    <w:rsid w:val="00B0480D"/>
    <w:rsid w:val="00B073F4"/>
    <w:rsid w:val="00B12FA8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64EFD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311F7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26920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B5802"/>
    <w:rsid w:val="00FC5FB1"/>
    <w:rsid w:val="00FD42B1"/>
    <w:rsid w:val="00FD51EF"/>
    <w:rsid w:val="00FE1177"/>
    <w:rsid w:val="00FE7D55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AFC0-0AE3-49D5-BB8D-F33853DC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77</cp:revision>
  <dcterms:created xsi:type="dcterms:W3CDTF">2021-04-15T18:11:00Z</dcterms:created>
  <dcterms:modified xsi:type="dcterms:W3CDTF">2021-06-04T09:18:00Z</dcterms:modified>
</cp:coreProperties>
</file>