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отдела по делам молодежи и спорту с </w:t>
      </w:r>
      <w:r w:rsidR="006153EE">
        <w:rPr>
          <w:rFonts w:ascii="Times New Roman" w:hAnsi="Times New Roman" w:cs="Times New Roman"/>
          <w:b/>
          <w:sz w:val="24"/>
          <w:szCs w:val="24"/>
        </w:rPr>
        <w:t>31</w:t>
      </w:r>
      <w:r w:rsidRPr="00165C94">
        <w:rPr>
          <w:rFonts w:ascii="Times New Roman" w:hAnsi="Times New Roman" w:cs="Times New Roman"/>
          <w:b/>
          <w:sz w:val="24"/>
          <w:szCs w:val="24"/>
        </w:rPr>
        <w:t xml:space="preserve"> мая 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по 6 июня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12" w:type="dxa"/>
        <w:tblInd w:w="-459" w:type="dxa"/>
        <w:tblLook w:val="04A0" w:firstRow="1" w:lastRow="0" w:firstColumn="1" w:lastColumn="0" w:noHBand="0" w:noVBand="1"/>
      </w:tblPr>
      <w:tblGrid>
        <w:gridCol w:w="2495"/>
        <w:gridCol w:w="6152"/>
        <w:gridCol w:w="6665"/>
      </w:tblGrid>
      <w:tr w:rsidR="00165C94" w:rsidRPr="00165C94" w:rsidTr="00737EF3">
        <w:trPr>
          <w:trHeight w:val="576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23F" w:rsidRPr="00165C94" w:rsidTr="0056223F">
        <w:trPr>
          <w:trHeight w:val="2158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223F" w:rsidRPr="00165C94" w:rsidRDefault="0056223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223F" w:rsidRPr="00165C94" w:rsidRDefault="0056223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«Пусть всегда будет солнце!»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223F" w:rsidRPr="00165C94" w:rsidRDefault="0056223F" w:rsidP="00093E78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8CCBEA7" wp14:editId="41BAE635">
                  <wp:extent cx="2385848" cy="13330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4-06-21-09-19-2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025" cy="133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23F" w:rsidRPr="00165C94" w:rsidTr="00644A4D">
        <w:trPr>
          <w:trHeight w:val="2300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23F" w:rsidRDefault="0056223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23F" w:rsidRPr="006153EE" w:rsidRDefault="0056223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3F">
              <w:rPr>
                <w:rFonts w:ascii="Times New Roman" w:hAnsi="Times New Roman" w:cs="Times New Roman"/>
                <w:sz w:val="24"/>
                <w:szCs w:val="24"/>
              </w:rPr>
              <w:t>Субботник в ДОЛ «Заречный»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23F" w:rsidRDefault="0056223F" w:rsidP="00093E78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51B28F6">
                  <wp:extent cx="2049517" cy="153713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77" cy="1540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3EE" w:rsidRPr="00165C94" w:rsidTr="000454AE">
        <w:trPr>
          <w:trHeight w:val="576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июня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3EE" w:rsidRPr="006153EE" w:rsidRDefault="006153EE" w:rsidP="00615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«Пусть всегда будет солнце!»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3EE" w:rsidRPr="00165C94" w:rsidRDefault="0056223F" w:rsidP="000454AE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1D48BF4" wp14:editId="6209EA9A">
                  <wp:extent cx="1713230" cy="1280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3EE" w:rsidRPr="00165C94" w:rsidTr="0062563C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3EE" w:rsidRPr="00165C94" w:rsidRDefault="006153EE" w:rsidP="00513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proofErr w:type="spellStart"/>
            <w:r w:rsidRPr="006153EE">
              <w:rPr>
                <w:rFonts w:ascii="Times New Roman" w:hAnsi="Times New Roman" w:cs="Times New Roman"/>
                <w:b/>
                <w:sz w:val="24"/>
                <w:szCs w:val="24"/>
              </w:rPr>
              <w:t>Тулпа</w:t>
            </w:r>
            <w:proofErr w:type="gramStart"/>
            <w:r w:rsidRPr="006153E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Pr="006153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6153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53EE">
              <w:rPr>
                <w:rFonts w:ascii="Times New Roman" w:hAnsi="Times New Roman" w:cs="Times New Roman"/>
                <w:b/>
                <w:sz w:val="24"/>
                <w:szCs w:val="24"/>
              </w:rPr>
              <w:t>Интер-Иглайкино</w:t>
            </w:r>
            <w:proofErr w:type="spellEnd"/>
            <w:r w:rsidRPr="006153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(Счет </w:t>
            </w:r>
            <w:r w:rsidR="00513FA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:3)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3EE" w:rsidRPr="00165C94" w:rsidRDefault="00A64E7D" w:rsidP="003E184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2975B7A" wp14:editId="539D07A6">
                  <wp:extent cx="1881393" cy="15345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4-06-21-09-12-1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784" cy="153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3EE" w:rsidRPr="00165C94" w:rsidTr="000B40FF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EE" w:rsidRPr="00165C94" w:rsidRDefault="00093E78" w:rsidP="00165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Товарищеская игра по футболу со спортсменами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2009-2011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гг.,посвященная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защиты детей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EE" w:rsidRPr="00165C94" w:rsidRDefault="00093E78" w:rsidP="003E184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B8DC9CB" wp14:editId="69834FAE">
                  <wp:extent cx="2041371" cy="130328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4-06-21-09-1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999" cy="130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3EE" w:rsidRPr="00165C94" w:rsidTr="000B40FF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EE" w:rsidRPr="006153EE" w:rsidRDefault="006153EE" w:rsidP="00165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Игра «Веселые старты» среди воспитанников, приуроченная ко Дню защиты детей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EE" w:rsidRPr="00165C94" w:rsidRDefault="00093E78" w:rsidP="003E184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8153945" wp14:editId="1142F57E">
                  <wp:extent cx="2134949" cy="11981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4-06-21-09-19-1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607" cy="119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3EE" w:rsidRPr="00165C94" w:rsidTr="006153EE">
        <w:trPr>
          <w:trHeight w:val="549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53EE" w:rsidRPr="006153EE" w:rsidRDefault="0056223F" w:rsidP="00165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23F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«Пусть всегда будет солнце!»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53EE" w:rsidRPr="00165C94" w:rsidRDefault="0056223F" w:rsidP="003E184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2140611">
                  <wp:extent cx="1627505" cy="1085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FAD" w:rsidRPr="00165C94" w:rsidTr="003E1842">
        <w:trPr>
          <w:trHeight w:val="576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3FAD" w:rsidRPr="00165C94" w:rsidRDefault="00513FAD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июня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FAD" w:rsidRPr="00165C94" w:rsidRDefault="00513FAD" w:rsidP="003E184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Круглый стол с учащимися на тему «Жизнь без наркотиков». Просмотр презентации.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FAD" w:rsidRPr="00165C94" w:rsidRDefault="00093E78" w:rsidP="003E18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60C0B74" wp14:editId="77204A90">
                  <wp:extent cx="1962785" cy="14693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FAD" w:rsidRPr="00165C94" w:rsidTr="006153EE">
        <w:trPr>
          <w:trHeight w:val="834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13FAD" w:rsidRPr="00165C94" w:rsidRDefault="00513FAD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3FAD" w:rsidRPr="00165C94" w:rsidRDefault="00513FAD" w:rsidP="00737E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района по пляжному волейболу среди мужских и женских команд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3FAD" w:rsidRPr="00165C94" w:rsidRDefault="00513FAD" w:rsidP="0025346E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FAD" w:rsidRPr="00165C94" w:rsidTr="006153EE">
        <w:trPr>
          <w:trHeight w:val="834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3FAD" w:rsidRPr="00165C94" w:rsidRDefault="00513FAD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FAD" w:rsidRPr="006153EE" w:rsidRDefault="00513FAD" w:rsidP="00737E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Спартакиада муниципальных служащих  по волейболу среди мужских команд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FAD" w:rsidRPr="00165C94" w:rsidRDefault="00A64E7D" w:rsidP="0025346E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AE50FDB" wp14:editId="509E29DC">
                  <wp:extent cx="2021189" cy="201798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4-06-21-09-12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59" cy="201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3EE" w:rsidRPr="00165C94" w:rsidTr="006153EE">
        <w:trPr>
          <w:trHeight w:val="1399"/>
        </w:trPr>
        <w:tc>
          <w:tcPr>
            <w:tcW w:w="2495" w:type="dxa"/>
            <w:tcBorders>
              <w:left w:val="single" w:sz="4" w:space="0" w:color="auto"/>
              <w:right w:val="single" w:sz="4" w:space="0" w:color="auto"/>
            </w:tcBorders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июня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EE" w:rsidRPr="00165C94" w:rsidRDefault="006153EE" w:rsidP="00737E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3EE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с работниками МБУ «Спортивная школа </w:t>
            </w:r>
            <w:proofErr w:type="spellStart"/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им.Г.С.Хусаинова</w:t>
            </w:r>
            <w:proofErr w:type="spellEnd"/>
            <w:r w:rsidRPr="006153E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посвященное</w:t>
            </w:r>
            <w:proofErr w:type="gramEnd"/>
            <w:r w:rsidRPr="006153EE">
              <w:rPr>
                <w:rFonts w:ascii="Times New Roman" w:hAnsi="Times New Roman" w:cs="Times New Roman"/>
                <w:sz w:val="24"/>
                <w:szCs w:val="24"/>
              </w:rPr>
              <w:t xml:space="preserve"> созданию безопасных условий труда в организации на тему «Безопасность в наших руках»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53EE" w:rsidRPr="00174DCF" w:rsidRDefault="0056223F" w:rsidP="0019477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373003" cy="133481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279586606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771" cy="133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153EE" w:rsidRPr="00165C94" w:rsidTr="00165C94">
        <w:trPr>
          <w:trHeight w:val="576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июня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EE" w:rsidRPr="00165C94" w:rsidRDefault="006153EE" w:rsidP="0073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6153EE" w:rsidRPr="00165C94" w:rsidRDefault="006153EE" w:rsidP="00737E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53EE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6153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Легион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EE" w:rsidRPr="00174DCF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6153EE" w:rsidRPr="00165C94" w:rsidTr="00165C94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3EE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EE" w:rsidRPr="00165C94" w:rsidRDefault="006153EE" w:rsidP="0073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3E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зональном этапе  Первенства Республики Татарстан по футболу 2021 года среди юношей 2006-2007 </w:t>
            </w:r>
            <w:proofErr w:type="spellStart"/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EE" w:rsidRPr="00174DCF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4849" w:rsidRPr="00165C94" w:rsidTr="00165C94">
        <w:trPr>
          <w:trHeight w:val="576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A4849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июня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849" w:rsidRPr="00165C94" w:rsidRDefault="006153EE" w:rsidP="0073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3EE"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>Участие на республиканском  финале военно-спортивной игры «Зарница-2021»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849" w:rsidRPr="00165C94" w:rsidRDefault="002A484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4849" w:rsidRPr="00165C94" w:rsidTr="00165C94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849" w:rsidRPr="00165C94" w:rsidRDefault="002A484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849" w:rsidRPr="00165C94" w:rsidRDefault="006153EE" w:rsidP="00737EF3">
            <w:pPr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</w:pPr>
            <w:r w:rsidRPr="006153EE"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>Чемпионат Нурлатского района по пляжному волейболу среди мужских и женских команд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849" w:rsidRPr="00165C94" w:rsidRDefault="002A484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5C94" w:rsidRPr="00165C94" w:rsidTr="00165C94">
        <w:trPr>
          <w:trHeight w:val="576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5C94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июня</w:t>
            </w:r>
            <w:r w:rsidR="00165C94"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C94" w:rsidRPr="00165C94" w:rsidRDefault="006153EE" w:rsidP="00320F4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3EE"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>Участие на республиканском  финале военно-спортивной игры «Зарница-2021»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53EE" w:rsidRPr="00165C94" w:rsidTr="00CD7E6B">
        <w:trPr>
          <w:trHeight w:val="1162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EE" w:rsidRPr="00165C94" w:rsidRDefault="006153EE" w:rsidP="00320F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3EE">
              <w:rPr>
                <w:rFonts w:ascii="Times New Roman" w:hAnsi="Times New Roman" w:cs="Times New Roman"/>
                <w:sz w:val="24"/>
                <w:szCs w:val="24"/>
              </w:rPr>
              <w:t>Участие в Первенстве Республики Татарстан по футболу среди мужских команд в сезоне 2021 года во Второй Лиге.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53EE" w:rsidRPr="00165C94" w:rsidRDefault="006153E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B99"/>
    <w:rsid w:val="00071DA3"/>
    <w:rsid w:val="00074148"/>
    <w:rsid w:val="00080063"/>
    <w:rsid w:val="000806EC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6FB8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9F"/>
    <w:rsid w:val="0019477A"/>
    <w:rsid w:val="001A22C1"/>
    <w:rsid w:val="001B1D99"/>
    <w:rsid w:val="001C630F"/>
    <w:rsid w:val="001C75FB"/>
    <w:rsid w:val="001E1515"/>
    <w:rsid w:val="001E3BBA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D1EC0"/>
    <w:rsid w:val="003D2713"/>
    <w:rsid w:val="003D6E31"/>
    <w:rsid w:val="003D74E9"/>
    <w:rsid w:val="003E11F4"/>
    <w:rsid w:val="003E1842"/>
    <w:rsid w:val="003E6FD3"/>
    <w:rsid w:val="00404A6D"/>
    <w:rsid w:val="004148D2"/>
    <w:rsid w:val="004245D8"/>
    <w:rsid w:val="00424C61"/>
    <w:rsid w:val="00447E64"/>
    <w:rsid w:val="0046300A"/>
    <w:rsid w:val="0046491F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F1277"/>
    <w:rsid w:val="004F4E72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C2046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7D60"/>
    <w:rsid w:val="00710F18"/>
    <w:rsid w:val="0071466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25B6"/>
    <w:rsid w:val="008B404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62EF4"/>
    <w:rsid w:val="0096364F"/>
    <w:rsid w:val="009A4DE5"/>
    <w:rsid w:val="009A6701"/>
    <w:rsid w:val="009C0652"/>
    <w:rsid w:val="009C3789"/>
    <w:rsid w:val="009D0AAC"/>
    <w:rsid w:val="009D486A"/>
    <w:rsid w:val="009E2769"/>
    <w:rsid w:val="009E29F7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733"/>
    <w:rsid w:val="00AF11E6"/>
    <w:rsid w:val="00AF154B"/>
    <w:rsid w:val="00B041A0"/>
    <w:rsid w:val="00B0480D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14749"/>
    <w:rsid w:val="00D1496E"/>
    <w:rsid w:val="00D22B16"/>
    <w:rsid w:val="00D32338"/>
    <w:rsid w:val="00D32439"/>
    <w:rsid w:val="00D36E3D"/>
    <w:rsid w:val="00D37FA0"/>
    <w:rsid w:val="00D40D75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C50D2"/>
    <w:rsid w:val="00DD0948"/>
    <w:rsid w:val="00DD3D71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20AC9"/>
    <w:rsid w:val="00F33364"/>
    <w:rsid w:val="00F6750C"/>
    <w:rsid w:val="00F718E3"/>
    <w:rsid w:val="00F86D7C"/>
    <w:rsid w:val="00F973B1"/>
    <w:rsid w:val="00FB4C8E"/>
    <w:rsid w:val="00FC5FB1"/>
    <w:rsid w:val="00FD42B1"/>
    <w:rsid w:val="00FD51EF"/>
    <w:rsid w:val="00FE1177"/>
    <w:rsid w:val="00FE7D55"/>
    <w:rsid w:val="00FF0102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8D289-77DD-4C8B-972B-3CBA6A3C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81</cp:revision>
  <dcterms:created xsi:type="dcterms:W3CDTF">2021-04-15T18:11:00Z</dcterms:created>
  <dcterms:modified xsi:type="dcterms:W3CDTF">2021-06-04T08:45:00Z</dcterms:modified>
</cp:coreProperties>
</file>