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26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D36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05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81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E815B3" w:rsidP="00631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63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C051FA" w:rsidP="008413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марта (понедельник)</w:t>
            </w:r>
          </w:p>
        </w:tc>
      </w:tr>
      <w:tr w:rsidR="00DF45A9" w:rsidRPr="00342F02" w:rsidTr="006448DE">
        <w:trPr>
          <w:trHeight w:val="690"/>
        </w:trPr>
        <w:tc>
          <w:tcPr>
            <w:tcW w:w="991" w:type="dxa"/>
          </w:tcPr>
          <w:p w:rsidR="00DF45A9" w:rsidRPr="00906145" w:rsidRDefault="00DF45A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44A6" w:rsidRDefault="001544A6" w:rsidP="001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  с воспитанниками </w:t>
            </w:r>
          </w:p>
          <w:p w:rsidR="00DF45A9" w:rsidRDefault="001544A6" w:rsidP="001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A6">
              <w:rPr>
                <w:rFonts w:ascii="Times New Roman" w:hAnsi="Times New Roman" w:cs="Times New Roman"/>
                <w:sz w:val="24"/>
                <w:szCs w:val="24"/>
              </w:rPr>
              <w:t xml:space="preserve"> «О вреде наркотиков»</w:t>
            </w:r>
          </w:p>
        </w:tc>
        <w:tc>
          <w:tcPr>
            <w:tcW w:w="2127" w:type="dxa"/>
            <w:gridSpan w:val="2"/>
          </w:tcPr>
          <w:p w:rsidR="00DF45A9" w:rsidRDefault="001544A6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45A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DF45A9" w:rsidRPr="00342F02" w:rsidRDefault="00DF45A9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DF45A9" w:rsidRPr="001E3BBA" w:rsidRDefault="00DF45A9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690"/>
        </w:trPr>
        <w:tc>
          <w:tcPr>
            <w:tcW w:w="991" w:type="dxa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B28B0" w:rsidRPr="00DF45A9" w:rsidRDefault="00C051FA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1FA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«Нет наркотикам!»</w:t>
            </w:r>
          </w:p>
        </w:tc>
        <w:tc>
          <w:tcPr>
            <w:tcW w:w="2127" w:type="dxa"/>
            <w:gridSpan w:val="2"/>
          </w:tcPr>
          <w:p w:rsidR="007B28B0" w:rsidRDefault="00C051FA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28B0" w:rsidRPr="007B28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7B28B0" w:rsidRPr="007B28B0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  <w:p w:rsidR="007B28B0" w:rsidRPr="007B28B0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B28B0" w:rsidRPr="00DF45A9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</w:t>
            </w:r>
          </w:p>
        </w:tc>
        <w:tc>
          <w:tcPr>
            <w:tcW w:w="4537" w:type="dxa"/>
          </w:tcPr>
          <w:p w:rsidR="007B28B0" w:rsidRPr="00DF45A9" w:rsidRDefault="007B28B0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1544A6" w:rsidRPr="00342F02" w:rsidTr="00A5409E">
        <w:trPr>
          <w:trHeight w:val="690"/>
        </w:trPr>
        <w:tc>
          <w:tcPr>
            <w:tcW w:w="991" w:type="dxa"/>
          </w:tcPr>
          <w:p w:rsidR="001544A6" w:rsidRPr="00906145" w:rsidRDefault="001544A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544A6" w:rsidRDefault="001544A6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4A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Оформление информационных  стендов и «Уголка здоровья»  с информацией о медицинских, социальных и правовых последствиях  потребления наркотических средств</w:t>
            </w:r>
          </w:p>
        </w:tc>
        <w:tc>
          <w:tcPr>
            <w:tcW w:w="2127" w:type="dxa"/>
            <w:gridSpan w:val="2"/>
          </w:tcPr>
          <w:p w:rsidR="001544A6" w:rsidRDefault="001544A6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3"/>
          </w:tcPr>
          <w:p w:rsidR="001544A6" w:rsidRPr="00342F02" w:rsidRDefault="001544A6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1544A6" w:rsidRPr="00342F02" w:rsidRDefault="001544A6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04B0" w:rsidRPr="00342F02" w:rsidTr="00A5409E">
        <w:trPr>
          <w:trHeight w:val="690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Pr="001544A6" w:rsidRDefault="002104B0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Беседы на тему «Культура общения и правила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дения в интернете» в группах НП</w:t>
            </w:r>
          </w:p>
        </w:tc>
        <w:tc>
          <w:tcPr>
            <w:tcW w:w="2127" w:type="dxa"/>
            <w:gridSpan w:val="2"/>
          </w:tcPr>
          <w:p w:rsidR="002104B0" w:rsidRDefault="002104B0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3"/>
          </w:tcPr>
          <w:p w:rsidR="002104B0" w:rsidRPr="002104B0" w:rsidRDefault="002104B0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 МАОУ «СОШ №3»,</w:t>
            </w:r>
          </w:p>
          <w:p w:rsidR="002104B0" w:rsidRPr="002104B0" w:rsidRDefault="002104B0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СЗ МАОУ «СОШ №2»,</w:t>
            </w:r>
          </w:p>
          <w:p w:rsidR="002104B0" w:rsidRPr="00342F02" w:rsidRDefault="002104B0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СЗ «Дома дружбы народов»</w:t>
            </w:r>
          </w:p>
        </w:tc>
        <w:tc>
          <w:tcPr>
            <w:tcW w:w="4537" w:type="dxa"/>
          </w:tcPr>
          <w:p w:rsidR="002104B0" w:rsidRPr="001E3BBA" w:rsidRDefault="002104B0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04B0" w:rsidRPr="00342F02" w:rsidTr="00A5409E">
        <w:trPr>
          <w:trHeight w:val="690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Pr="002104B0" w:rsidRDefault="002104B0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Первенство РТ среди юношей 2009г.р. между командами «Яшьлек» (г. Заинск) и «Ледок» (г. Нурлат)</w:t>
            </w:r>
          </w:p>
        </w:tc>
        <w:tc>
          <w:tcPr>
            <w:tcW w:w="2127" w:type="dxa"/>
            <w:gridSpan w:val="2"/>
          </w:tcPr>
          <w:p w:rsidR="002104B0" w:rsidRDefault="002104B0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119" w:type="dxa"/>
            <w:gridSpan w:val="3"/>
          </w:tcPr>
          <w:p w:rsidR="002104B0" w:rsidRDefault="002104B0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Заинск</w:t>
            </w:r>
          </w:p>
        </w:tc>
        <w:tc>
          <w:tcPr>
            <w:tcW w:w="4537" w:type="dxa"/>
          </w:tcPr>
          <w:p w:rsidR="002104B0" w:rsidRPr="002104B0" w:rsidRDefault="002104B0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C051FA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36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D91987" w:rsidRPr="00342F02" w:rsidTr="006448DE">
        <w:trPr>
          <w:trHeight w:val="141"/>
        </w:trPr>
        <w:tc>
          <w:tcPr>
            <w:tcW w:w="991" w:type="dxa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F33364" w:rsidRDefault="001544A6" w:rsidP="00154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лекций с воспитанниками</w:t>
            </w:r>
            <w:r w:rsidRPr="001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1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</w:t>
            </w:r>
            <w:proofErr w:type="gramEnd"/>
            <w:r w:rsidRPr="001544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наркотикам»</w:t>
            </w:r>
          </w:p>
        </w:tc>
        <w:tc>
          <w:tcPr>
            <w:tcW w:w="2127" w:type="dxa"/>
            <w:gridSpan w:val="2"/>
          </w:tcPr>
          <w:p w:rsidR="00D91987" w:rsidRDefault="001544A6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3119" w:type="dxa"/>
            <w:gridSpan w:val="3"/>
          </w:tcPr>
          <w:p w:rsidR="00D91987" w:rsidRPr="00F33364" w:rsidRDefault="00DF45A9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5A9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537" w:type="dxa"/>
          </w:tcPr>
          <w:p w:rsidR="00D91987" w:rsidRPr="009F110E" w:rsidRDefault="00D91987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04B0" w:rsidRPr="00342F02" w:rsidTr="006448DE">
        <w:trPr>
          <w:trHeight w:val="141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Default="002104B0" w:rsidP="00154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РТ среди юношей 2009г.р. между командами «Спутник» (г. Агрыз) и «Ледок» (г. Нурлат)</w:t>
            </w:r>
            <w:proofErr w:type="gramEnd"/>
          </w:p>
        </w:tc>
        <w:tc>
          <w:tcPr>
            <w:tcW w:w="2127" w:type="dxa"/>
            <w:gridSpan w:val="2"/>
          </w:tcPr>
          <w:p w:rsidR="002104B0" w:rsidRDefault="002104B0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2104B0" w:rsidRDefault="002104B0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Заинск</w:t>
            </w:r>
          </w:p>
        </w:tc>
        <w:tc>
          <w:tcPr>
            <w:tcW w:w="4537" w:type="dxa"/>
          </w:tcPr>
          <w:p w:rsidR="002104B0" w:rsidRPr="002104B0" w:rsidRDefault="002104B0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66528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D66528" w:rsidRPr="00BB02D6" w:rsidRDefault="00C051FA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62097E" w:rsidRPr="00342F02" w:rsidTr="006448DE">
        <w:trPr>
          <w:trHeight w:val="77"/>
        </w:trPr>
        <w:tc>
          <w:tcPr>
            <w:tcW w:w="991" w:type="dxa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2104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на тему «Культура общения и правила поведения в интернете» в группах НП</w:t>
            </w:r>
          </w:p>
        </w:tc>
        <w:tc>
          <w:tcPr>
            <w:tcW w:w="2127" w:type="dxa"/>
            <w:gridSpan w:val="2"/>
          </w:tcPr>
          <w:p w:rsidR="0062097E" w:rsidRDefault="002104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77" w:type="dxa"/>
            <w:gridSpan w:val="2"/>
          </w:tcPr>
          <w:p w:rsidR="002104B0" w:rsidRPr="002104B0" w:rsidRDefault="002104B0" w:rsidP="0021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СЗ МАОУ «Нурлатская гимназия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им.М.Е.Сергеева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62097E" w:rsidRPr="00D91987" w:rsidRDefault="002104B0" w:rsidP="0021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СЗ МБОУ «Старо-</w:t>
            </w:r>
            <w:proofErr w:type="spell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Челнинская</w:t>
            </w:r>
            <w:proofErr w:type="spellEnd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57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4FFC" w:rsidRPr="00342F02" w:rsidTr="006448DE">
        <w:trPr>
          <w:trHeight w:val="77"/>
        </w:trPr>
        <w:tc>
          <w:tcPr>
            <w:tcW w:w="991" w:type="dxa"/>
            <w:vAlign w:val="center"/>
          </w:tcPr>
          <w:p w:rsidR="00374FFC" w:rsidRPr="00906145" w:rsidRDefault="00374F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74FFC" w:rsidRDefault="00C051FA" w:rsidP="007B2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Отправка  детей в лагерь  ДОЛ “Раздолье”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истополь</w:t>
            </w:r>
            <w:proofErr w:type="spellEnd"/>
            <w:r w:rsidR="007B28B0"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374FFC" w:rsidRDefault="00C051FA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FFC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1564E3" w:rsidRDefault="001564E3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374FFC" w:rsidRPr="00374FFC" w:rsidRDefault="00C051FA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Отправка от ГДК</w:t>
            </w:r>
            <w:r w:rsidR="00D22B16" w:rsidRPr="00D22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79" w:type="dxa"/>
            <w:gridSpan w:val="2"/>
          </w:tcPr>
          <w:p w:rsidR="00374FFC" w:rsidRDefault="00374FFC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  <w:p w:rsidR="00C051FA" w:rsidRPr="00374FFC" w:rsidRDefault="00C051FA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1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51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04B0" w:rsidRPr="00342F02" w:rsidTr="006448DE">
        <w:trPr>
          <w:trHeight w:val="77"/>
        </w:trPr>
        <w:tc>
          <w:tcPr>
            <w:tcW w:w="991" w:type="dxa"/>
            <w:vAlign w:val="center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Pr="00C051FA" w:rsidRDefault="002104B0" w:rsidP="007B2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Товарищеская игра «Отцы и дети»</w:t>
            </w:r>
          </w:p>
        </w:tc>
        <w:tc>
          <w:tcPr>
            <w:tcW w:w="2127" w:type="dxa"/>
            <w:gridSpan w:val="2"/>
          </w:tcPr>
          <w:p w:rsidR="002104B0" w:rsidRDefault="002104B0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077" w:type="dxa"/>
            <w:gridSpan w:val="2"/>
          </w:tcPr>
          <w:p w:rsidR="002104B0" w:rsidRDefault="002104B0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по хоккею </w:t>
            </w: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  <w:tc>
          <w:tcPr>
            <w:tcW w:w="4579" w:type="dxa"/>
            <w:gridSpan w:val="2"/>
          </w:tcPr>
          <w:p w:rsidR="002104B0" w:rsidRPr="00374FFC" w:rsidRDefault="002104B0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</w:t>
            </w:r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школа по хоккею «Ледок»</w:t>
            </w:r>
          </w:p>
        </w:tc>
      </w:tr>
      <w:tr w:rsidR="00AD5372" w:rsidRPr="00342F02" w:rsidTr="006448DE">
        <w:trPr>
          <w:trHeight w:val="77"/>
        </w:trPr>
        <w:tc>
          <w:tcPr>
            <w:tcW w:w="991" w:type="dxa"/>
            <w:vAlign w:val="center"/>
          </w:tcPr>
          <w:p w:rsidR="00AD5372" w:rsidRPr="00906145" w:rsidRDefault="00AD537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AD5372" w:rsidRPr="002104B0" w:rsidRDefault="00AD5372" w:rsidP="00AD5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«Зарядка со спортсменом» (Ибрагимов Р.М)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AD5372" w:rsidRPr="002104B0" w:rsidRDefault="00AD5372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077" w:type="dxa"/>
            <w:gridSpan w:val="2"/>
          </w:tcPr>
          <w:p w:rsidR="00AD5372" w:rsidRPr="002104B0" w:rsidRDefault="00AD5372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72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AD5372" w:rsidRPr="002104B0" w:rsidRDefault="00AD5372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53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D537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66528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D66528" w:rsidRPr="00BB02D6" w:rsidRDefault="00C051FA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9A4DE5" w:rsidRPr="00342F02" w:rsidTr="006448DE">
        <w:trPr>
          <w:trHeight w:val="568"/>
        </w:trPr>
        <w:tc>
          <w:tcPr>
            <w:tcW w:w="991" w:type="dxa"/>
            <w:vAlign w:val="center"/>
          </w:tcPr>
          <w:p w:rsidR="009A4DE5" w:rsidRPr="00AB0895" w:rsidRDefault="009A4DE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Default="00C051FA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1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стрельбе среди  членов отрядов «Форпост» МАОУ СОШ №2</w:t>
            </w:r>
          </w:p>
        </w:tc>
        <w:tc>
          <w:tcPr>
            <w:tcW w:w="2127" w:type="dxa"/>
            <w:gridSpan w:val="2"/>
          </w:tcPr>
          <w:p w:rsidR="009A4DE5" w:rsidRDefault="00C051FA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4D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9A4DE5" w:rsidRPr="0062097E" w:rsidRDefault="00C051FA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1FA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4579" w:type="dxa"/>
            <w:gridSpan w:val="2"/>
          </w:tcPr>
          <w:p w:rsidR="009A4DE5" w:rsidRPr="009A4DE5" w:rsidRDefault="00C051FA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51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C051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62E09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862E09" w:rsidRPr="00BB02D6" w:rsidRDefault="00C051FA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862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862E09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E09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62E09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862E09" w:rsidRPr="00906145" w:rsidRDefault="00862E0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62E09" w:rsidRPr="00261DF0" w:rsidRDefault="00C051FA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1FA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тему: «Будьте осторожны на дороге!”,  профилактика дорожно - транспортных происшествий.</w:t>
            </w:r>
          </w:p>
        </w:tc>
        <w:tc>
          <w:tcPr>
            <w:tcW w:w="2033" w:type="dxa"/>
          </w:tcPr>
          <w:p w:rsidR="00862E09" w:rsidRDefault="00C051FA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62E09" w:rsidRPr="00862E0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862E09" w:rsidRPr="00261DF0" w:rsidRDefault="00D22B16" w:rsidP="00B37D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ул. Карла Маркса</w:t>
            </w:r>
          </w:p>
        </w:tc>
        <w:tc>
          <w:tcPr>
            <w:tcW w:w="4611" w:type="dxa"/>
            <w:gridSpan w:val="3"/>
          </w:tcPr>
          <w:p w:rsidR="00862E09" w:rsidRPr="00261DF0" w:rsidRDefault="00862E09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2097E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2104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IX открытом турнире по кикбоксингу, посвященного памяти тренеров-преподавателей ОФК и</w:t>
            </w:r>
            <w:proofErr w:type="gramStart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 </w:t>
            </w:r>
            <w:proofErr w:type="spellStart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М.Х., Королева Н.Ф., и Хайруллина Ф.Г.</w:t>
            </w:r>
          </w:p>
        </w:tc>
        <w:tc>
          <w:tcPr>
            <w:tcW w:w="2033" w:type="dxa"/>
          </w:tcPr>
          <w:p w:rsidR="0062097E" w:rsidRDefault="002104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62097E" w:rsidRPr="00D91987" w:rsidRDefault="002104B0" w:rsidP="00DB14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угульма</w:t>
            </w:r>
            <w:proofErr w:type="spellEnd"/>
          </w:p>
        </w:tc>
        <w:tc>
          <w:tcPr>
            <w:tcW w:w="4611" w:type="dxa"/>
            <w:gridSpan w:val="3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9198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877D28" w:rsidRDefault="002104B0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033" w:type="dxa"/>
          </w:tcPr>
          <w:p w:rsidR="00D91987" w:rsidRPr="00237594" w:rsidRDefault="002104B0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139" w:type="dxa"/>
            <w:gridSpan w:val="2"/>
          </w:tcPr>
          <w:p w:rsidR="00D91987" w:rsidRPr="00F073D8" w:rsidRDefault="002104B0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1" w:type="dxa"/>
            <w:gridSpan w:val="3"/>
          </w:tcPr>
          <w:p w:rsidR="00D91987" w:rsidRPr="00631F63" w:rsidRDefault="00D91987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64E3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1564E3" w:rsidRPr="00BB02D6" w:rsidRDefault="00D36E3D" w:rsidP="00C05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05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15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</w:t>
            </w:r>
            <w:r w:rsidR="001564E3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64E3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04D37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5221A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04B0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104B0" w:rsidRPr="0062097E" w:rsidRDefault="002104B0" w:rsidP="00753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IX открытом турнире по кикбоксингу, посвященного памяти тренеров-преподавателей ОФК и</w:t>
            </w:r>
            <w:proofErr w:type="gramStart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 </w:t>
            </w:r>
            <w:proofErr w:type="spellStart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М.Х., Королева Н.Ф., и Хайруллина Ф.Г.</w:t>
            </w:r>
          </w:p>
        </w:tc>
        <w:tc>
          <w:tcPr>
            <w:tcW w:w="2033" w:type="dxa"/>
            <w:shd w:val="clear" w:color="auto" w:fill="auto"/>
          </w:tcPr>
          <w:p w:rsidR="002104B0" w:rsidRDefault="002104B0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104B0" w:rsidRPr="00D91987" w:rsidRDefault="002104B0" w:rsidP="00753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угульма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2104B0" w:rsidRPr="00D91987" w:rsidRDefault="002104B0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04B0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104B0" w:rsidRPr="00877D28" w:rsidRDefault="002104B0" w:rsidP="00753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Республиканских соревнованиях по плаванию «Юные надежды»</w:t>
            </w:r>
          </w:p>
        </w:tc>
        <w:tc>
          <w:tcPr>
            <w:tcW w:w="2033" w:type="dxa"/>
            <w:shd w:val="clear" w:color="auto" w:fill="auto"/>
          </w:tcPr>
          <w:p w:rsidR="002104B0" w:rsidRPr="00237594" w:rsidRDefault="002104B0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04B0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104B0" w:rsidRPr="00F073D8" w:rsidRDefault="002104B0" w:rsidP="00753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2104B0" w:rsidRPr="00631F63" w:rsidRDefault="002104B0" w:rsidP="00753F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A269B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A269B" w:rsidRPr="00906145" w:rsidRDefault="00AA269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AA269B" w:rsidRPr="0062097E" w:rsidRDefault="00AD5372" w:rsidP="00AD53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Соревнования по волейболу в рамках спартакиады среди предприятий, организаций и учреждений Нурлатского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2033" w:type="dxa"/>
            <w:shd w:val="clear" w:color="auto" w:fill="auto"/>
          </w:tcPr>
          <w:p w:rsidR="00AA269B" w:rsidRPr="00AA269B" w:rsidRDefault="00AA269B" w:rsidP="00AA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D5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269B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:rsidR="00AA269B" w:rsidRDefault="00AA269B" w:rsidP="00AA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shd w:val="clear" w:color="auto" w:fill="auto"/>
          </w:tcPr>
          <w:p w:rsidR="00AA269B" w:rsidRDefault="00AD5372" w:rsidP="00A73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AA269B" w:rsidRPr="00484A8C" w:rsidRDefault="00AA269B" w:rsidP="00CE3C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A269B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A269B" w:rsidRPr="00BB02D6" w:rsidRDefault="00AA269B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051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AA269B" w:rsidRPr="00906145" w:rsidRDefault="00AA269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Pr="00104D37" w:rsidRDefault="00B706C5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B706C5" w:rsidRDefault="00E4038D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706C5" w:rsidRPr="00620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0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06C5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Default="00B706C5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B706C5" w:rsidRDefault="00B706C5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Pr="0015221A" w:rsidRDefault="00B706C5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B706C5" w:rsidRDefault="00B706C5" w:rsidP="00E40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40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A22C1"/>
    <w:rsid w:val="001C75FB"/>
    <w:rsid w:val="001E3BBA"/>
    <w:rsid w:val="001E4DAA"/>
    <w:rsid w:val="001F0D42"/>
    <w:rsid w:val="001F566C"/>
    <w:rsid w:val="001F7AAA"/>
    <w:rsid w:val="00203244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61DF0"/>
    <w:rsid w:val="002642D5"/>
    <w:rsid w:val="002711D5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281B"/>
    <w:rsid w:val="002E3240"/>
    <w:rsid w:val="002E53EE"/>
    <w:rsid w:val="00311049"/>
    <w:rsid w:val="00314C67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B28B0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906145"/>
    <w:rsid w:val="0090704B"/>
    <w:rsid w:val="00914056"/>
    <w:rsid w:val="00916400"/>
    <w:rsid w:val="009279B1"/>
    <w:rsid w:val="009315F5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A269B"/>
    <w:rsid w:val="00AB0895"/>
    <w:rsid w:val="00AB1DC1"/>
    <w:rsid w:val="00AB2651"/>
    <w:rsid w:val="00AD0CF4"/>
    <w:rsid w:val="00AD5372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06C5"/>
    <w:rsid w:val="00B7389F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B1436"/>
    <w:rsid w:val="00DC50D2"/>
    <w:rsid w:val="00DD0948"/>
    <w:rsid w:val="00DD3D71"/>
    <w:rsid w:val="00DF0310"/>
    <w:rsid w:val="00DF391E"/>
    <w:rsid w:val="00DF45A9"/>
    <w:rsid w:val="00E02E89"/>
    <w:rsid w:val="00E03461"/>
    <w:rsid w:val="00E4038D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51E1-404A-483B-80CA-84D2EE8C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118</cp:revision>
  <dcterms:created xsi:type="dcterms:W3CDTF">2020-08-06T13:43:00Z</dcterms:created>
  <dcterms:modified xsi:type="dcterms:W3CDTF">2021-03-19T05:56:00Z</dcterms:modified>
</cp:coreProperties>
</file>