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B" w:rsidRDefault="00275CBB" w:rsidP="00FE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6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E8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марта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42F02" w:rsidRPr="00342F0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245"/>
        <w:gridCol w:w="2033"/>
        <w:gridCol w:w="94"/>
        <w:gridCol w:w="3045"/>
        <w:gridCol w:w="32"/>
        <w:gridCol w:w="40"/>
        <w:gridCol w:w="4538"/>
      </w:tblGrid>
      <w:tr w:rsidR="00275CBB" w:rsidRPr="00342F02" w:rsidTr="002068CD">
        <w:trPr>
          <w:trHeight w:val="141"/>
        </w:trPr>
        <w:tc>
          <w:tcPr>
            <w:tcW w:w="991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9" w:type="dxa"/>
            <w:gridSpan w:val="2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610" w:type="dxa"/>
            <w:gridSpan w:val="3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342F02" w:rsidTr="00342F02">
        <w:trPr>
          <w:trHeight w:val="347"/>
        </w:trPr>
        <w:tc>
          <w:tcPr>
            <w:tcW w:w="16018" w:type="dxa"/>
            <w:gridSpan w:val="8"/>
          </w:tcPr>
          <w:p w:rsidR="00275CBB" w:rsidRPr="00342F02" w:rsidRDefault="00361834" w:rsidP="0037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горячей линии оказание волонтерской помощи пожилым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2E53E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МАУ «Спортивная школа по хоккею «Ледок»,                               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7" w:type="dxa"/>
            <w:gridSpan w:val="2"/>
          </w:tcPr>
          <w:p w:rsidR="00906145" w:rsidRPr="00342F02" w:rsidRDefault="00E815B3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31F63" w:rsidRPr="00631F6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тренировочных занятий по расписанию</w:t>
            </w:r>
          </w:p>
        </w:tc>
        <w:tc>
          <w:tcPr>
            <w:tcW w:w="2127" w:type="dxa"/>
            <w:gridSpan w:val="2"/>
            <w:vAlign w:val="center"/>
          </w:tcPr>
          <w:p w:rsidR="00C524AA" w:rsidRPr="00342F02" w:rsidRDefault="00E815B3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31F63" w:rsidRPr="00631F6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B53934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1D52" w:rsidRPr="00342F02" w:rsidTr="002068CD">
        <w:trPr>
          <w:trHeight w:val="822"/>
        </w:trPr>
        <w:tc>
          <w:tcPr>
            <w:tcW w:w="991" w:type="dxa"/>
          </w:tcPr>
          <w:p w:rsidR="002D1D52" w:rsidRPr="00906145" w:rsidRDefault="002D1D5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1D52" w:rsidRPr="00342F02" w:rsidRDefault="002D1D52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всем отделениям для группы «Новичок»</w:t>
            </w:r>
          </w:p>
        </w:tc>
        <w:tc>
          <w:tcPr>
            <w:tcW w:w="2127" w:type="dxa"/>
            <w:gridSpan w:val="2"/>
          </w:tcPr>
          <w:p w:rsidR="002D1D52" w:rsidRPr="00342F02" w:rsidRDefault="00E815B3" w:rsidP="0063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6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117" w:type="dxa"/>
            <w:gridSpan w:val="3"/>
          </w:tcPr>
          <w:p w:rsidR="002D1D52" w:rsidRPr="00342F02" w:rsidRDefault="002D1D52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2D1D52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E3BBA" w:rsidRPr="00342F02" w:rsidTr="002068CD">
        <w:trPr>
          <w:trHeight w:val="690"/>
        </w:trPr>
        <w:tc>
          <w:tcPr>
            <w:tcW w:w="991" w:type="dxa"/>
          </w:tcPr>
          <w:p w:rsidR="001E3BBA" w:rsidRPr="00906145" w:rsidRDefault="001E3BBA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BBA" w:rsidRPr="00342F02" w:rsidRDefault="00611336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выявлению нарушителей по предотвращению распространения </w:t>
            </w:r>
            <w:proofErr w:type="spellStart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="0028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</w:t>
            </w:r>
          </w:p>
        </w:tc>
        <w:tc>
          <w:tcPr>
            <w:tcW w:w="2127" w:type="dxa"/>
            <w:gridSpan w:val="2"/>
          </w:tcPr>
          <w:p w:rsidR="00D1496E" w:rsidRPr="00D1496E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E3BBA" w:rsidRPr="00342F02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г. Нурлат</w:t>
            </w:r>
          </w:p>
          <w:p w:rsidR="001E3BBA" w:rsidRPr="00342F02" w:rsidRDefault="001E3BBA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арла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4538" w:type="dxa"/>
          </w:tcPr>
          <w:p w:rsidR="001E3BBA" w:rsidRPr="00342F02" w:rsidRDefault="00DD3D71" w:rsidP="00DD3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И.Р.Сайфуллин</w:t>
            </w:r>
            <w:proofErr w:type="spellEnd"/>
            <w:r w:rsidR="001E3BBA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1E3BBA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«Центр молодежных формирований по охране общественного порядка «Форпост»</w:t>
            </w:r>
          </w:p>
        </w:tc>
      </w:tr>
      <w:tr w:rsidR="00822B85" w:rsidRPr="00342F02" w:rsidTr="002068CD">
        <w:trPr>
          <w:trHeight w:val="690"/>
        </w:trPr>
        <w:tc>
          <w:tcPr>
            <w:tcW w:w="991" w:type="dxa"/>
          </w:tcPr>
          <w:p w:rsidR="00822B85" w:rsidRPr="00906145" w:rsidRDefault="00822B8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2B85" w:rsidRPr="00611336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  <w:r w:rsidR="00F07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8801B0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ивный  парк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</w:p>
          <w:p w:rsidR="008801B0" w:rsidRPr="00342F02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Юности, 1Б"</w:t>
            </w:r>
          </w:p>
        </w:tc>
        <w:tc>
          <w:tcPr>
            <w:tcW w:w="4538" w:type="dxa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r w:rsid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342F02" w:rsidRDefault="008801B0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0948" w:rsidRPr="00342F02" w:rsidTr="002068CD">
        <w:trPr>
          <w:trHeight w:val="690"/>
        </w:trPr>
        <w:tc>
          <w:tcPr>
            <w:tcW w:w="991" w:type="dxa"/>
          </w:tcPr>
          <w:p w:rsidR="00DD0948" w:rsidRPr="00906145" w:rsidRDefault="00DD094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0948" w:rsidRPr="00822B85" w:rsidRDefault="00DD0948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спортивный лыжный центр «Ак Барс»</w:t>
            </w:r>
          </w:p>
        </w:tc>
        <w:tc>
          <w:tcPr>
            <w:tcW w:w="2127" w:type="dxa"/>
            <w:gridSpan w:val="2"/>
          </w:tcPr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361834" w:rsidRPr="00342F02" w:rsidTr="00A864B6">
        <w:trPr>
          <w:trHeight w:val="690"/>
        </w:trPr>
        <w:tc>
          <w:tcPr>
            <w:tcW w:w="16018" w:type="dxa"/>
            <w:gridSpan w:val="8"/>
          </w:tcPr>
          <w:p w:rsidR="00361834" w:rsidRPr="00361834" w:rsidRDefault="00E815B3" w:rsidP="00E815B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61D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361834" w:rsidRPr="00361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(понедельник)</w:t>
            </w:r>
          </w:p>
        </w:tc>
      </w:tr>
      <w:tr w:rsidR="00877D28" w:rsidRPr="00342F02" w:rsidTr="00F81B76">
        <w:trPr>
          <w:trHeight w:val="690"/>
        </w:trPr>
        <w:tc>
          <w:tcPr>
            <w:tcW w:w="991" w:type="dxa"/>
          </w:tcPr>
          <w:p w:rsidR="00877D28" w:rsidRPr="00906145" w:rsidRDefault="00877D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77D28" w:rsidRPr="00F33364" w:rsidRDefault="00D91987" w:rsidP="0087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Кубке РТ по мини-футболу среди юношеских команд 2008-2009 </w:t>
            </w:r>
            <w:proofErr w:type="spellStart"/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877D28" w:rsidRDefault="00D91987" w:rsidP="0013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F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7" w:type="dxa"/>
            <w:gridSpan w:val="3"/>
          </w:tcPr>
          <w:p w:rsidR="00877D28" w:rsidRPr="00F33364" w:rsidRDefault="00D91987" w:rsidP="00133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олгар</w:t>
            </w:r>
            <w:proofErr w:type="spellEnd"/>
          </w:p>
        </w:tc>
        <w:tc>
          <w:tcPr>
            <w:tcW w:w="4538" w:type="dxa"/>
          </w:tcPr>
          <w:p w:rsidR="00877D28" w:rsidRPr="009F110E" w:rsidRDefault="00D91987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D9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9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D9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4FFC" w:rsidRPr="00342F02" w:rsidTr="00F81B76">
        <w:trPr>
          <w:trHeight w:val="690"/>
        </w:trPr>
        <w:tc>
          <w:tcPr>
            <w:tcW w:w="991" w:type="dxa"/>
          </w:tcPr>
          <w:p w:rsidR="00374FFC" w:rsidRPr="00906145" w:rsidRDefault="00374FFC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4FFC" w:rsidRPr="00D91987" w:rsidRDefault="00374FFC" w:rsidP="00877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Общероссийской акции #</w:t>
            </w:r>
            <w:proofErr w:type="spellStart"/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2127" w:type="dxa"/>
            <w:gridSpan w:val="2"/>
          </w:tcPr>
          <w:p w:rsidR="00374FFC" w:rsidRDefault="00374FFC" w:rsidP="0013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117" w:type="dxa"/>
            <w:gridSpan w:val="3"/>
          </w:tcPr>
          <w:p w:rsidR="00374FFC" w:rsidRPr="00D91987" w:rsidRDefault="00374FFC" w:rsidP="00133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Нурлат, ул. </w:t>
            </w:r>
            <w:proofErr w:type="spellStart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, 97</w:t>
            </w:r>
          </w:p>
        </w:tc>
        <w:tc>
          <w:tcPr>
            <w:tcW w:w="4538" w:type="dxa"/>
          </w:tcPr>
          <w:p w:rsidR="00374FFC" w:rsidRPr="00D91987" w:rsidRDefault="00374FFC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4F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374F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bookmarkStart w:id="0" w:name="_GoBack"/>
            <w:bookmarkEnd w:id="0"/>
          </w:p>
        </w:tc>
      </w:tr>
      <w:tr w:rsidR="00D66528" w:rsidRPr="00342F02" w:rsidTr="00342F02">
        <w:trPr>
          <w:trHeight w:val="402"/>
        </w:trPr>
        <w:tc>
          <w:tcPr>
            <w:tcW w:w="16018" w:type="dxa"/>
            <w:gridSpan w:val="8"/>
          </w:tcPr>
          <w:p w:rsidR="00D66528" w:rsidRPr="00BB02D6" w:rsidRDefault="00E815B3" w:rsidP="00631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  <w:r w:rsidR="00D66528"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528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D66528" w:rsidRPr="00342F02" w:rsidTr="00F31AFB">
        <w:trPr>
          <w:trHeight w:val="141"/>
        </w:trPr>
        <w:tc>
          <w:tcPr>
            <w:tcW w:w="991" w:type="dxa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Pr="00631F63" w:rsidRDefault="00D66528" w:rsidP="00ED6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ночной хоккейной лиги среди мужских команд </w:t>
            </w:r>
          </w:p>
        </w:tc>
        <w:tc>
          <w:tcPr>
            <w:tcW w:w="2127" w:type="dxa"/>
            <w:gridSpan w:val="2"/>
          </w:tcPr>
          <w:p w:rsidR="00D66528" w:rsidRDefault="00D66528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5B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66528" w:rsidRDefault="00D66528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45" w:type="dxa"/>
          </w:tcPr>
          <w:p w:rsidR="00D66528" w:rsidRPr="00F073D8" w:rsidRDefault="00D6652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  <w:p w:rsidR="00D66528" w:rsidRDefault="00D6652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D66528" w:rsidRPr="00612755" w:rsidRDefault="00D66528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62E09" w:rsidRPr="00342F02" w:rsidTr="00F31AFB">
        <w:trPr>
          <w:trHeight w:val="141"/>
        </w:trPr>
        <w:tc>
          <w:tcPr>
            <w:tcW w:w="991" w:type="dxa"/>
          </w:tcPr>
          <w:p w:rsidR="00862E09" w:rsidRPr="00906145" w:rsidRDefault="00862E09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2E09" w:rsidRDefault="00862E09" w:rsidP="00ED6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акция на тему: «Телефон доверия и Я»</w:t>
            </w:r>
          </w:p>
        </w:tc>
        <w:tc>
          <w:tcPr>
            <w:tcW w:w="2127" w:type="dxa"/>
            <w:gridSpan w:val="2"/>
          </w:tcPr>
          <w:p w:rsidR="00862E09" w:rsidRDefault="00862E09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3045" w:type="dxa"/>
          </w:tcPr>
          <w:p w:rsidR="00862E09" w:rsidRPr="00F073D8" w:rsidRDefault="00862E09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09">
              <w:rPr>
                <w:rFonts w:ascii="Times New Roman" w:eastAsia="Calibri" w:hAnsi="Times New Roman" w:cs="Times New Roman"/>
                <w:sz w:val="24"/>
                <w:szCs w:val="24"/>
              </w:rPr>
              <w:t>МБУ Центр “Форпост”</w:t>
            </w:r>
          </w:p>
        </w:tc>
        <w:tc>
          <w:tcPr>
            <w:tcW w:w="4610" w:type="dxa"/>
            <w:gridSpan w:val="3"/>
          </w:tcPr>
          <w:p w:rsidR="00862E09" w:rsidRPr="00631F63" w:rsidRDefault="00862E09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E09">
              <w:rPr>
                <w:rFonts w:ascii="Times New Roman" w:eastAsia="Calibri" w:hAnsi="Times New Roman" w:cs="Times New Roman"/>
                <w:sz w:val="24"/>
                <w:szCs w:val="24"/>
              </w:rPr>
              <w:t>И.Р.Сайфуллин</w:t>
            </w:r>
            <w:proofErr w:type="spellEnd"/>
            <w:r w:rsidRPr="0086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D91987" w:rsidRPr="00342F02" w:rsidTr="00F31AFB">
        <w:trPr>
          <w:trHeight w:val="141"/>
        </w:trPr>
        <w:tc>
          <w:tcPr>
            <w:tcW w:w="991" w:type="dxa"/>
          </w:tcPr>
          <w:p w:rsidR="00D91987" w:rsidRPr="00906145" w:rsidRDefault="00D91987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91987" w:rsidRPr="00F33364" w:rsidRDefault="00D91987" w:rsidP="0073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Кубке РТ по мини-футболу среди юношеских команд 2008-2009 </w:t>
            </w:r>
            <w:proofErr w:type="spellStart"/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D91987" w:rsidRDefault="00D91987" w:rsidP="007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F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045" w:type="dxa"/>
          </w:tcPr>
          <w:p w:rsidR="00D91987" w:rsidRPr="00F33364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олгар</w:t>
            </w:r>
            <w:proofErr w:type="spellEnd"/>
          </w:p>
        </w:tc>
        <w:tc>
          <w:tcPr>
            <w:tcW w:w="4610" w:type="dxa"/>
            <w:gridSpan w:val="3"/>
          </w:tcPr>
          <w:p w:rsidR="00D91987" w:rsidRPr="009F110E" w:rsidRDefault="00D91987" w:rsidP="007312B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D9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9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D9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66528" w:rsidRPr="00342F02" w:rsidTr="00342F02">
        <w:trPr>
          <w:trHeight w:val="447"/>
        </w:trPr>
        <w:tc>
          <w:tcPr>
            <w:tcW w:w="16018" w:type="dxa"/>
            <w:gridSpan w:val="8"/>
            <w:vAlign w:val="center"/>
          </w:tcPr>
          <w:p w:rsidR="00D66528" w:rsidRPr="00BB02D6" w:rsidRDefault="00E815B3" w:rsidP="00EB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  <w:r w:rsidR="00D66528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528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</w:tr>
      <w:tr w:rsidR="00D66528" w:rsidRPr="00342F02" w:rsidTr="00C33598">
        <w:trPr>
          <w:trHeight w:val="77"/>
        </w:trPr>
        <w:tc>
          <w:tcPr>
            <w:tcW w:w="991" w:type="dxa"/>
            <w:vAlign w:val="center"/>
          </w:tcPr>
          <w:p w:rsidR="00D66528" w:rsidRPr="00906145" w:rsidRDefault="00D6652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66528" w:rsidRPr="0062544E" w:rsidRDefault="00484A8C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выступление отделения по спортивной аэробике «Букет улыбок и поздравлений»</w:t>
            </w:r>
          </w:p>
        </w:tc>
        <w:tc>
          <w:tcPr>
            <w:tcW w:w="2127" w:type="dxa"/>
            <w:gridSpan w:val="2"/>
          </w:tcPr>
          <w:p w:rsidR="00D66528" w:rsidRDefault="00484A8C" w:rsidP="0048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528" w:rsidRPr="00C4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077" w:type="dxa"/>
            <w:gridSpan w:val="2"/>
          </w:tcPr>
          <w:p w:rsidR="00D66528" w:rsidRPr="0062544E" w:rsidRDefault="00D6652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239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D66528" w:rsidRDefault="00D66528" w:rsidP="00C41DBB">
            <w:pPr>
              <w:jc w:val="center"/>
            </w:pPr>
            <w:proofErr w:type="spellStart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374FFC" w:rsidRPr="00342F02" w:rsidTr="00C33598">
        <w:trPr>
          <w:trHeight w:val="77"/>
        </w:trPr>
        <w:tc>
          <w:tcPr>
            <w:tcW w:w="991" w:type="dxa"/>
            <w:vAlign w:val="center"/>
          </w:tcPr>
          <w:p w:rsidR="00374FFC" w:rsidRPr="00906145" w:rsidRDefault="00374FFC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4FFC" w:rsidRPr="00484A8C" w:rsidRDefault="00374FFC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Общероссийской акции #</w:t>
            </w:r>
            <w:proofErr w:type="spellStart"/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374FFC" w:rsidRDefault="00374FFC" w:rsidP="0048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3077" w:type="dxa"/>
            <w:gridSpan w:val="2"/>
          </w:tcPr>
          <w:p w:rsidR="00374FFC" w:rsidRPr="00374FFC" w:rsidRDefault="00374FFC" w:rsidP="0037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ДС «</w:t>
            </w:r>
            <w:proofErr w:type="spellStart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Тулпар</w:t>
            </w:r>
            <w:proofErr w:type="spellEnd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4FFC" w:rsidRPr="004C0239" w:rsidRDefault="00374FFC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374FFC" w:rsidRPr="00F71313" w:rsidRDefault="00374FFC" w:rsidP="00C41D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4F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374F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74F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374F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74FFC" w:rsidRPr="00342F02" w:rsidTr="00C33598">
        <w:trPr>
          <w:trHeight w:val="77"/>
        </w:trPr>
        <w:tc>
          <w:tcPr>
            <w:tcW w:w="991" w:type="dxa"/>
            <w:vAlign w:val="center"/>
          </w:tcPr>
          <w:p w:rsidR="00374FFC" w:rsidRPr="00906145" w:rsidRDefault="00374FFC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4FFC" w:rsidRPr="00374FFC" w:rsidRDefault="00374FFC" w:rsidP="00374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«Вам, любимые!», </w:t>
            </w:r>
          </w:p>
          <w:p w:rsidR="00374FFC" w:rsidRDefault="00374FFC" w:rsidP="00374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proofErr w:type="gramEnd"/>
            <w:r w:rsidRPr="0037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2127" w:type="dxa"/>
            <w:gridSpan w:val="2"/>
          </w:tcPr>
          <w:p w:rsidR="00374FFC" w:rsidRDefault="00374FFC" w:rsidP="0048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3077" w:type="dxa"/>
            <w:gridSpan w:val="2"/>
          </w:tcPr>
          <w:p w:rsidR="00374FFC" w:rsidRPr="00374FFC" w:rsidRDefault="00374FFC" w:rsidP="0037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37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                         сквер “Семейный”</w:t>
            </w:r>
          </w:p>
        </w:tc>
        <w:tc>
          <w:tcPr>
            <w:tcW w:w="4578" w:type="dxa"/>
            <w:gridSpan w:val="2"/>
          </w:tcPr>
          <w:p w:rsidR="00374FFC" w:rsidRPr="00374FFC" w:rsidRDefault="00374FFC" w:rsidP="00C41D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4F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И.Р.Сайфуллин</w:t>
            </w:r>
            <w:proofErr w:type="spellEnd"/>
            <w:r w:rsidRPr="00374F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D66528" w:rsidRPr="00342F02" w:rsidTr="00342F02">
        <w:trPr>
          <w:trHeight w:val="371"/>
        </w:trPr>
        <w:tc>
          <w:tcPr>
            <w:tcW w:w="16018" w:type="dxa"/>
            <w:gridSpan w:val="8"/>
            <w:vAlign w:val="center"/>
          </w:tcPr>
          <w:p w:rsidR="00D66528" w:rsidRPr="00BB02D6" w:rsidRDefault="00E815B3" w:rsidP="00EB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  <w:r w:rsidR="00D66528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528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D66528" w:rsidRPr="00342F02" w:rsidTr="002068CD">
        <w:trPr>
          <w:trHeight w:val="568"/>
        </w:trPr>
        <w:tc>
          <w:tcPr>
            <w:tcW w:w="991" w:type="dxa"/>
            <w:vAlign w:val="center"/>
          </w:tcPr>
          <w:p w:rsidR="00D66528" w:rsidRPr="00AB0895" w:rsidRDefault="00D66528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6528" w:rsidRPr="00822B85" w:rsidRDefault="00D66528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23">
              <w:rPr>
                <w:rFonts w:ascii="Times New Roman" w:hAnsi="Times New Roman" w:cs="Times New Roman"/>
                <w:sz w:val="24"/>
                <w:szCs w:val="24"/>
              </w:rPr>
              <w:t>Проведение ночной хоккейной лиги среди мужских команд</w:t>
            </w:r>
          </w:p>
        </w:tc>
        <w:tc>
          <w:tcPr>
            <w:tcW w:w="2127" w:type="dxa"/>
            <w:gridSpan w:val="2"/>
          </w:tcPr>
          <w:p w:rsidR="00D66528" w:rsidRDefault="00E815B3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D66528" w:rsidRDefault="00D66528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77" w:type="dxa"/>
            <w:gridSpan w:val="2"/>
          </w:tcPr>
          <w:p w:rsidR="00D66528" w:rsidRDefault="00D66528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  <w:tc>
          <w:tcPr>
            <w:tcW w:w="4578" w:type="dxa"/>
            <w:gridSpan w:val="2"/>
          </w:tcPr>
          <w:p w:rsidR="00D66528" w:rsidRPr="00612755" w:rsidRDefault="00D6652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62E09" w:rsidRPr="00342F02" w:rsidTr="00FF014C">
        <w:trPr>
          <w:trHeight w:val="568"/>
        </w:trPr>
        <w:tc>
          <w:tcPr>
            <w:tcW w:w="991" w:type="dxa"/>
            <w:vAlign w:val="center"/>
          </w:tcPr>
          <w:p w:rsidR="00862E09" w:rsidRPr="00AB0895" w:rsidRDefault="00862E09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2E09" w:rsidRDefault="00862E09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- </w:t>
            </w:r>
            <w:proofErr w:type="spellStart"/>
            <w:r w:rsidRPr="0086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86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 праздником, милые дамы!»</w:t>
            </w:r>
          </w:p>
        </w:tc>
        <w:tc>
          <w:tcPr>
            <w:tcW w:w="2127" w:type="dxa"/>
            <w:gridSpan w:val="2"/>
          </w:tcPr>
          <w:p w:rsidR="00862E09" w:rsidRPr="00237594" w:rsidRDefault="00862E09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077" w:type="dxa"/>
            <w:gridSpan w:val="2"/>
          </w:tcPr>
          <w:p w:rsidR="00862E09" w:rsidRPr="00F073D8" w:rsidRDefault="00862E09" w:rsidP="00862E09">
            <w:pPr>
              <w:tabs>
                <w:tab w:val="left" w:pos="679"/>
                <w:tab w:val="center" w:pos="14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E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62E09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62E09"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 w:rsidRPr="0086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E09">
              <w:rPr>
                <w:rFonts w:ascii="Times New Roman" w:eastAsia="Calibri" w:hAnsi="Times New Roman" w:cs="Times New Roman"/>
                <w:sz w:val="24"/>
                <w:szCs w:val="24"/>
              </w:rPr>
              <w:t>ул.Заводская</w:t>
            </w:r>
            <w:proofErr w:type="spellEnd"/>
          </w:p>
        </w:tc>
        <w:tc>
          <w:tcPr>
            <w:tcW w:w="4578" w:type="dxa"/>
            <w:gridSpan w:val="2"/>
          </w:tcPr>
          <w:p w:rsidR="00862E09" w:rsidRPr="009F110E" w:rsidRDefault="00862E09" w:rsidP="006215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И.Р.Сайфуллин</w:t>
            </w:r>
            <w:proofErr w:type="spellEnd"/>
            <w:r w:rsidRPr="00DD3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62E09" w:rsidRPr="00342F02" w:rsidTr="00FF014C">
        <w:trPr>
          <w:trHeight w:val="568"/>
        </w:trPr>
        <w:tc>
          <w:tcPr>
            <w:tcW w:w="991" w:type="dxa"/>
            <w:vAlign w:val="center"/>
          </w:tcPr>
          <w:p w:rsidR="00862E09" w:rsidRPr="00AB0895" w:rsidRDefault="00862E09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2E09" w:rsidRDefault="00D91987" w:rsidP="00D9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Первенстве РТ по плаванию среди юношей 15-16 лет и девушек 13-14 лет</w:t>
            </w:r>
          </w:p>
        </w:tc>
        <w:tc>
          <w:tcPr>
            <w:tcW w:w="2127" w:type="dxa"/>
            <w:gridSpan w:val="2"/>
          </w:tcPr>
          <w:p w:rsidR="00862E09" w:rsidRPr="00237594" w:rsidRDefault="00D91987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</w:tc>
        <w:tc>
          <w:tcPr>
            <w:tcW w:w="3077" w:type="dxa"/>
            <w:gridSpan w:val="2"/>
          </w:tcPr>
          <w:p w:rsidR="00862E09" w:rsidRPr="00F073D8" w:rsidRDefault="00D91987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4578" w:type="dxa"/>
            <w:gridSpan w:val="2"/>
          </w:tcPr>
          <w:p w:rsidR="00862E09" w:rsidRPr="00631F63" w:rsidRDefault="00862E09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2E09" w:rsidRPr="00342F02" w:rsidTr="00FF014C">
        <w:trPr>
          <w:trHeight w:val="568"/>
        </w:trPr>
        <w:tc>
          <w:tcPr>
            <w:tcW w:w="991" w:type="dxa"/>
            <w:vAlign w:val="center"/>
          </w:tcPr>
          <w:p w:rsidR="00862E09" w:rsidRPr="00AB0895" w:rsidRDefault="00862E09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2E09" w:rsidRPr="00877D28" w:rsidRDefault="00D91987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открытом Первенстве РТ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2003-2004г.р</w:t>
            </w:r>
            <w:r w:rsidR="00862E09"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862E09" w:rsidRPr="00237594" w:rsidRDefault="00D91987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</w:tc>
        <w:tc>
          <w:tcPr>
            <w:tcW w:w="3077" w:type="dxa"/>
            <w:gridSpan w:val="2"/>
          </w:tcPr>
          <w:p w:rsidR="00862E09" w:rsidRPr="00F073D8" w:rsidRDefault="00D91987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р.ц</w:t>
            </w:r>
            <w:proofErr w:type="spellEnd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. Высокая Гора</w:t>
            </w:r>
          </w:p>
        </w:tc>
        <w:tc>
          <w:tcPr>
            <w:tcW w:w="4578" w:type="dxa"/>
            <w:gridSpan w:val="2"/>
          </w:tcPr>
          <w:p w:rsidR="00862E09" w:rsidRPr="00631F63" w:rsidRDefault="00862E09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4A8C" w:rsidRPr="00342F02" w:rsidTr="00FF014C">
        <w:trPr>
          <w:trHeight w:val="568"/>
        </w:trPr>
        <w:tc>
          <w:tcPr>
            <w:tcW w:w="991" w:type="dxa"/>
            <w:vAlign w:val="center"/>
          </w:tcPr>
          <w:p w:rsidR="00484A8C" w:rsidRPr="00AB0895" w:rsidRDefault="00484A8C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84A8C" w:rsidRPr="00D91987" w:rsidRDefault="00484A8C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хоккею</w:t>
            </w: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2007г.р. между командами «Ледок» (Нурлат) и «Юность» (</w:t>
            </w:r>
            <w:proofErr w:type="spellStart"/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484A8C" w:rsidRDefault="00484A8C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077" w:type="dxa"/>
            <w:gridSpan w:val="2"/>
          </w:tcPr>
          <w:p w:rsidR="00484A8C" w:rsidRPr="00D91987" w:rsidRDefault="00484A8C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484A8C" w:rsidRPr="00EB3731" w:rsidRDefault="00484A8C" w:rsidP="00532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484A8C" w:rsidRPr="00342F02" w:rsidTr="00FF014C">
        <w:trPr>
          <w:trHeight w:val="568"/>
        </w:trPr>
        <w:tc>
          <w:tcPr>
            <w:tcW w:w="991" w:type="dxa"/>
            <w:vAlign w:val="center"/>
          </w:tcPr>
          <w:p w:rsidR="00484A8C" w:rsidRPr="00AB0895" w:rsidRDefault="00484A8C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84A8C" w:rsidRPr="00484A8C" w:rsidRDefault="00484A8C" w:rsidP="005326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выступление отделения по фигурному катанию «Ваш праздник сердечной улыбкой увенчан»</w:t>
            </w:r>
          </w:p>
        </w:tc>
        <w:tc>
          <w:tcPr>
            <w:tcW w:w="2127" w:type="dxa"/>
            <w:gridSpan w:val="2"/>
          </w:tcPr>
          <w:p w:rsidR="00484A8C" w:rsidRDefault="00484A8C" w:rsidP="0053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077" w:type="dxa"/>
            <w:gridSpan w:val="2"/>
          </w:tcPr>
          <w:p w:rsidR="00484A8C" w:rsidRPr="00D91987" w:rsidRDefault="00484A8C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484A8C" w:rsidRPr="00EB3731" w:rsidRDefault="00484A8C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62E09" w:rsidRPr="00342F02" w:rsidTr="00342F02">
        <w:trPr>
          <w:trHeight w:val="403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862E09" w:rsidRPr="00BB02D6" w:rsidRDefault="00862E09" w:rsidP="00EB4BCD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862E09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862E09" w:rsidRPr="00906145" w:rsidRDefault="00862E09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2E09" w:rsidRPr="00261DF0" w:rsidRDefault="00862E09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09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на мероприятий посвященному международному женскому дню</w:t>
            </w:r>
            <w:proofErr w:type="gramEnd"/>
          </w:p>
        </w:tc>
        <w:tc>
          <w:tcPr>
            <w:tcW w:w="2033" w:type="dxa"/>
          </w:tcPr>
          <w:p w:rsidR="00862E09" w:rsidRDefault="00862E09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9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3139" w:type="dxa"/>
            <w:gridSpan w:val="2"/>
          </w:tcPr>
          <w:p w:rsidR="00862E09" w:rsidRPr="00261DF0" w:rsidRDefault="00862E09" w:rsidP="00B37D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г.Нурлат</w:t>
            </w:r>
            <w:proofErr w:type="spellEnd"/>
            <w:r w:rsidRPr="00862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ГДК</w:t>
            </w:r>
          </w:p>
        </w:tc>
        <w:tc>
          <w:tcPr>
            <w:tcW w:w="4610" w:type="dxa"/>
            <w:gridSpan w:val="3"/>
          </w:tcPr>
          <w:p w:rsidR="00862E09" w:rsidRPr="00261DF0" w:rsidRDefault="00862E09" w:rsidP="004B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3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И.Р.Сайфуллин</w:t>
            </w:r>
            <w:proofErr w:type="spellEnd"/>
            <w:r w:rsidRPr="00DD3D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D91987" w:rsidRPr="00342F02" w:rsidTr="00287B1F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D91987" w:rsidRPr="00906145" w:rsidRDefault="00D91987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91987" w:rsidRDefault="00D91987" w:rsidP="0073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Первенстве РТ по плаванию среди юношей 15-16 лет и девушек 13-14 лет</w:t>
            </w:r>
          </w:p>
        </w:tc>
        <w:tc>
          <w:tcPr>
            <w:tcW w:w="2033" w:type="dxa"/>
          </w:tcPr>
          <w:p w:rsidR="00D91987" w:rsidRPr="00237594" w:rsidRDefault="00D91987" w:rsidP="007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</w:tc>
        <w:tc>
          <w:tcPr>
            <w:tcW w:w="3139" w:type="dxa"/>
            <w:gridSpan w:val="2"/>
          </w:tcPr>
          <w:p w:rsidR="00D91987" w:rsidRPr="00F073D8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4610" w:type="dxa"/>
            <w:gridSpan w:val="3"/>
          </w:tcPr>
          <w:p w:rsidR="00D91987" w:rsidRPr="00631F63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91987" w:rsidRPr="00342F02" w:rsidTr="00287B1F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D91987" w:rsidRPr="00906145" w:rsidRDefault="00D91987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91987" w:rsidRPr="00877D28" w:rsidRDefault="00D91987" w:rsidP="0073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открытом Первенстве РТ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2003-2004г.р</w:t>
            </w: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D91987" w:rsidRPr="00237594" w:rsidRDefault="00D91987" w:rsidP="007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</w:tc>
        <w:tc>
          <w:tcPr>
            <w:tcW w:w="3139" w:type="dxa"/>
            <w:gridSpan w:val="2"/>
          </w:tcPr>
          <w:p w:rsidR="00D91987" w:rsidRPr="00F073D8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р.ц</w:t>
            </w:r>
            <w:proofErr w:type="spellEnd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. Высокая Гора</w:t>
            </w:r>
          </w:p>
        </w:tc>
        <w:tc>
          <w:tcPr>
            <w:tcW w:w="4610" w:type="dxa"/>
            <w:gridSpan w:val="3"/>
          </w:tcPr>
          <w:p w:rsidR="00D91987" w:rsidRPr="00631F63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4A8C" w:rsidRPr="00342F02" w:rsidTr="00287B1F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484A8C" w:rsidRPr="00906145" w:rsidRDefault="00484A8C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84A8C" w:rsidRPr="00D91987" w:rsidRDefault="00484A8C" w:rsidP="0073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хоккею</w:t>
            </w: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2009г.р. между командами «Ледок» (Нурлат) и «Школа М. М. </w:t>
            </w:r>
            <w:proofErr w:type="spellStart"/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Азаматова</w:t>
            </w:r>
            <w:proofErr w:type="spellEnd"/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(Уфа)</w:t>
            </w:r>
          </w:p>
        </w:tc>
        <w:tc>
          <w:tcPr>
            <w:tcW w:w="2033" w:type="dxa"/>
          </w:tcPr>
          <w:p w:rsidR="00484A8C" w:rsidRDefault="00484A8C" w:rsidP="007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марта</w:t>
            </w:r>
          </w:p>
        </w:tc>
        <w:tc>
          <w:tcPr>
            <w:tcW w:w="3139" w:type="dxa"/>
            <w:gridSpan w:val="2"/>
          </w:tcPr>
          <w:p w:rsidR="00484A8C" w:rsidRPr="00D91987" w:rsidRDefault="00484A8C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610" w:type="dxa"/>
            <w:gridSpan w:val="3"/>
          </w:tcPr>
          <w:p w:rsidR="00484A8C" w:rsidRPr="00EB3731" w:rsidRDefault="00484A8C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484A8C" w:rsidRPr="00342F02" w:rsidTr="00287B1F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484A8C" w:rsidRPr="00906145" w:rsidRDefault="00484A8C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84A8C" w:rsidRPr="00484A8C" w:rsidRDefault="00484A8C" w:rsidP="0073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женщин коллектива МАУ «СШ по хоккею  «Ледок»</w:t>
            </w:r>
          </w:p>
        </w:tc>
        <w:tc>
          <w:tcPr>
            <w:tcW w:w="2033" w:type="dxa"/>
          </w:tcPr>
          <w:p w:rsidR="00484A8C" w:rsidRDefault="00484A8C" w:rsidP="007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3139" w:type="dxa"/>
            <w:gridSpan w:val="2"/>
          </w:tcPr>
          <w:p w:rsidR="00484A8C" w:rsidRPr="00D91987" w:rsidRDefault="00484A8C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610" w:type="dxa"/>
            <w:gridSpan w:val="3"/>
          </w:tcPr>
          <w:p w:rsidR="00484A8C" w:rsidRPr="00EB3731" w:rsidRDefault="00484A8C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62E09" w:rsidRPr="00342F02" w:rsidTr="00342F02">
        <w:trPr>
          <w:trHeight w:val="56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862E09" w:rsidRPr="00BB02D6" w:rsidRDefault="00862E09" w:rsidP="00877D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марта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862E09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862E09" w:rsidRPr="00906145" w:rsidRDefault="00862E09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62E09" w:rsidRPr="00104D37" w:rsidRDefault="00862E09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862E09" w:rsidRDefault="00862E09" w:rsidP="00E8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62E09" w:rsidRPr="00342F02" w:rsidRDefault="00862E09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62E09" w:rsidRPr="00342F02" w:rsidRDefault="00862E09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62E09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862E09" w:rsidRPr="00906145" w:rsidRDefault="00862E09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62E09" w:rsidRDefault="00862E09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862E09" w:rsidRDefault="00862E09" w:rsidP="0087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62E09" w:rsidRPr="00342F02" w:rsidRDefault="00862E09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62E09" w:rsidRPr="00342F02" w:rsidRDefault="00862E09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62E09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862E09" w:rsidRPr="00906145" w:rsidRDefault="00862E09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62E09" w:rsidRPr="0015221A" w:rsidRDefault="00862E09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4-ого Первенства Нурлатского муниципального района по интеллектуальному двоеборью (шашки и шахматы)</w:t>
            </w:r>
          </w:p>
        </w:tc>
        <w:tc>
          <w:tcPr>
            <w:tcW w:w="2033" w:type="dxa"/>
            <w:shd w:val="clear" w:color="auto" w:fill="auto"/>
          </w:tcPr>
          <w:p w:rsidR="00862E09" w:rsidRDefault="00862E09" w:rsidP="0087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62E09" w:rsidRPr="00342F02" w:rsidRDefault="00862E09" w:rsidP="00231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62E09" w:rsidRPr="00342F02" w:rsidRDefault="00862E09" w:rsidP="00231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91987" w:rsidRPr="00342F02" w:rsidTr="00C144D3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91987" w:rsidRPr="00906145" w:rsidRDefault="00D91987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91987" w:rsidRDefault="00D91987" w:rsidP="0073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Первенстве РТ по плаванию среди юношей 15-16 лет и девушек 13-14 лет</w:t>
            </w:r>
          </w:p>
        </w:tc>
        <w:tc>
          <w:tcPr>
            <w:tcW w:w="2033" w:type="dxa"/>
            <w:shd w:val="clear" w:color="auto" w:fill="auto"/>
          </w:tcPr>
          <w:p w:rsidR="00D91987" w:rsidRPr="00237594" w:rsidRDefault="00D91987" w:rsidP="007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91987" w:rsidRPr="00F073D8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4610" w:type="dxa"/>
            <w:gridSpan w:val="3"/>
            <w:shd w:val="clear" w:color="auto" w:fill="auto"/>
          </w:tcPr>
          <w:p w:rsidR="00D91987" w:rsidRPr="00631F63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91987" w:rsidRPr="00342F02" w:rsidTr="002A0EF2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91987" w:rsidRPr="00906145" w:rsidRDefault="00D91987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91987" w:rsidRPr="00877D28" w:rsidRDefault="00D91987" w:rsidP="0073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открытом Первенстве РТ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2003-2004г.р</w:t>
            </w:r>
            <w:r w:rsidRPr="0087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3" w:type="dxa"/>
            <w:shd w:val="clear" w:color="auto" w:fill="auto"/>
          </w:tcPr>
          <w:p w:rsidR="00D91987" w:rsidRPr="00237594" w:rsidRDefault="00D91987" w:rsidP="007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91987" w:rsidRPr="00F073D8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р.ц</w:t>
            </w:r>
            <w:proofErr w:type="spellEnd"/>
            <w:r w:rsidRPr="00D91987">
              <w:rPr>
                <w:rFonts w:ascii="Times New Roman" w:eastAsia="Calibri" w:hAnsi="Times New Roman" w:cs="Times New Roman"/>
                <w:sz w:val="24"/>
                <w:szCs w:val="24"/>
              </w:rPr>
              <w:t>. Высокая Гора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91987" w:rsidRPr="00631F63" w:rsidRDefault="00D91987" w:rsidP="0073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4A8C" w:rsidRPr="00342F02" w:rsidTr="00E6015C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484A8C" w:rsidRPr="00906145" w:rsidRDefault="00484A8C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84A8C" w:rsidRPr="00D91987" w:rsidRDefault="00484A8C" w:rsidP="00205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хоккею</w:t>
            </w: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2009г.р. между командами «Ледок» (Нурлат) и «Школа М. М. </w:t>
            </w:r>
            <w:proofErr w:type="spellStart"/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Азаматова</w:t>
            </w:r>
            <w:proofErr w:type="spellEnd"/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(Уфа)</w:t>
            </w:r>
          </w:p>
        </w:tc>
        <w:tc>
          <w:tcPr>
            <w:tcW w:w="2033" w:type="dxa"/>
            <w:shd w:val="clear" w:color="auto" w:fill="auto"/>
          </w:tcPr>
          <w:p w:rsidR="00484A8C" w:rsidRDefault="00484A8C" w:rsidP="002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484A8C" w:rsidRPr="00D91987" w:rsidRDefault="00484A8C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484A8C" w:rsidRPr="00EB3731" w:rsidRDefault="00484A8C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484A8C" w:rsidRPr="00342F02" w:rsidTr="00E6015C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484A8C" w:rsidRPr="00906145" w:rsidRDefault="00484A8C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84A8C" w:rsidRPr="00484A8C" w:rsidRDefault="00484A8C" w:rsidP="00205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хоккею </w:t>
            </w:r>
            <w:r w:rsidRPr="0048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2007г.р. между командами «Соколы» (Азнакаево) и «Ледок» (Нурлат)</w:t>
            </w:r>
          </w:p>
        </w:tc>
        <w:tc>
          <w:tcPr>
            <w:tcW w:w="2033" w:type="dxa"/>
            <w:shd w:val="clear" w:color="auto" w:fill="auto"/>
          </w:tcPr>
          <w:p w:rsidR="00484A8C" w:rsidRDefault="00484A8C" w:rsidP="002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484A8C" w:rsidRPr="00484A8C" w:rsidRDefault="00484A8C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г. Азнакаево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484A8C" w:rsidRPr="00484A8C" w:rsidRDefault="00484A8C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484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A22C1" w:rsidRPr="00342F02" w:rsidTr="00E6015C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1A22C1" w:rsidRPr="00906145" w:rsidRDefault="001A22C1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A22C1" w:rsidRPr="00484A8C" w:rsidRDefault="001A22C1" w:rsidP="001A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волейбола среди женских команд «Новому веку – здоровое поколение!»</w:t>
            </w:r>
          </w:p>
        </w:tc>
        <w:tc>
          <w:tcPr>
            <w:tcW w:w="2033" w:type="dxa"/>
            <w:shd w:val="clear" w:color="auto" w:fill="auto"/>
          </w:tcPr>
          <w:p w:rsidR="001A22C1" w:rsidRDefault="001A22C1" w:rsidP="002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A22C1" w:rsidRDefault="001A22C1" w:rsidP="002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1A22C1" w:rsidRPr="00484A8C" w:rsidRDefault="001A22C1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1A22C1" w:rsidRPr="00484A8C" w:rsidRDefault="001A22C1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2C1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A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7DA8" w:rsidRPr="00342F02" w:rsidTr="00E6015C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8C7DA8" w:rsidRPr="00906145" w:rsidRDefault="008C7DA8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C7DA8" w:rsidRDefault="008C7DA8" w:rsidP="008C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этапа Спартакиады среди предприятий, организаций и учреждений сельских поселений, посвященной Году родных языков и народного единства</w:t>
            </w:r>
          </w:p>
        </w:tc>
        <w:tc>
          <w:tcPr>
            <w:tcW w:w="2033" w:type="dxa"/>
            <w:shd w:val="clear" w:color="auto" w:fill="auto"/>
          </w:tcPr>
          <w:p w:rsidR="008C7DA8" w:rsidRDefault="008C7DA8" w:rsidP="002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  <w:p w:rsidR="008C7DA8" w:rsidRDefault="008C7DA8" w:rsidP="0020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C7DA8" w:rsidRDefault="008C7DA8" w:rsidP="00205C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 «Ак Барс»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C7DA8" w:rsidRPr="00484A8C" w:rsidRDefault="008C7DA8" w:rsidP="00441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2C1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A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7DA8" w:rsidRPr="00342F02" w:rsidTr="00342F02">
        <w:trPr>
          <w:trHeight w:val="27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8C7DA8" w:rsidRPr="00BB02D6" w:rsidRDefault="008C7DA8" w:rsidP="00BB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марта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8C7DA8" w:rsidRPr="00906145" w:rsidRDefault="008C7DA8" w:rsidP="00342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DA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8C7DA8" w:rsidRPr="00906145" w:rsidRDefault="008C7DA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C7DA8" w:rsidRPr="00104D37" w:rsidRDefault="008C7DA8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8C7DA8" w:rsidRDefault="008C7DA8" w:rsidP="00E0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49"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C7DA8" w:rsidRPr="00342F02" w:rsidRDefault="008C7DA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C7DA8" w:rsidRPr="00342F02" w:rsidRDefault="008C7DA8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7DA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8C7DA8" w:rsidRPr="00906145" w:rsidRDefault="008C7DA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C7DA8" w:rsidRDefault="008C7DA8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8C7DA8" w:rsidRDefault="008C7DA8" w:rsidP="0014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C7DA8" w:rsidRPr="00342F02" w:rsidRDefault="008C7DA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C7DA8" w:rsidRPr="00342F02" w:rsidRDefault="008C7DA8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7DA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8C7DA8" w:rsidRPr="00906145" w:rsidRDefault="008C7DA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C7DA8" w:rsidRPr="0015221A" w:rsidRDefault="008C7DA8" w:rsidP="00231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4-ого Первенства Нурлатского муниципального района по интеллектуальному двоеборью (шашки и шахматы)</w:t>
            </w:r>
          </w:p>
        </w:tc>
        <w:tc>
          <w:tcPr>
            <w:tcW w:w="2033" w:type="dxa"/>
            <w:shd w:val="clear" w:color="auto" w:fill="auto"/>
          </w:tcPr>
          <w:p w:rsidR="008C7DA8" w:rsidRDefault="008C7DA8" w:rsidP="0023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C7DA8" w:rsidRPr="00342F02" w:rsidRDefault="008C7DA8" w:rsidP="00231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C7DA8" w:rsidRPr="00342F02" w:rsidRDefault="008C7DA8" w:rsidP="00231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7DA8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8C7DA8" w:rsidRPr="00906145" w:rsidRDefault="008C7DA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C7DA8" w:rsidRPr="00816FC5" w:rsidRDefault="008C7DA8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C">
              <w:rPr>
                <w:rFonts w:ascii="Times New Roman" w:hAnsi="Times New Roman" w:cs="Times New Roman"/>
                <w:sz w:val="24"/>
                <w:szCs w:val="24"/>
              </w:rPr>
              <w:t>Первенство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484A8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2008г.р. между командами  «Ледок» (Нурлат) и «</w:t>
            </w:r>
            <w:proofErr w:type="spellStart"/>
            <w:r w:rsidRPr="00484A8C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484A8C">
              <w:rPr>
                <w:rFonts w:ascii="Times New Roman" w:hAnsi="Times New Roman" w:cs="Times New Roman"/>
                <w:sz w:val="24"/>
                <w:szCs w:val="24"/>
              </w:rPr>
              <w:t>» (Бугульма)</w:t>
            </w:r>
          </w:p>
        </w:tc>
        <w:tc>
          <w:tcPr>
            <w:tcW w:w="2033" w:type="dxa"/>
            <w:shd w:val="clear" w:color="auto" w:fill="auto"/>
          </w:tcPr>
          <w:p w:rsidR="008C7DA8" w:rsidRDefault="008C7DA8" w:rsidP="0048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8C7DA8" w:rsidRPr="00816FC5" w:rsidRDefault="008C7DA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2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8C7DA8" w:rsidRPr="00261DF0" w:rsidRDefault="008C7DA8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</w:tbl>
    <w:p w:rsidR="009315F5" w:rsidRDefault="009315F5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A1" w:rsidRDefault="007E6AA8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</w:p>
    <w:p w:rsidR="00275CBB" w:rsidRPr="00DF391E" w:rsidRDefault="00BF36A1" w:rsidP="00DF3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 и спорту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CE02B2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9E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Р.М.Фатхутдинова</w:t>
      </w:r>
      <w:proofErr w:type="spellEnd"/>
    </w:p>
    <w:sectPr w:rsidR="00275CBB" w:rsidRPr="00DF391E" w:rsidSect="00FD51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5D34"/>
    <w:multiLevelType w:val="hybridMultilevel"/>
    <w:tmpl w:val="C1D8F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CBB"/>
    <w:rsid w:val="0000071F"/>
    <w:rsid w:val="00007F81"/>
    <w:rsid w:val="000458DA"/>
    <w:rsid w:val="00050F25"/>
    <w:rsid w:val="00051F5D"/>
    <w:rsid w:val="00055B99"/>
    <w:rsid w:val="00071DA3"/>
    <w:rsid w:val="00074148"/>
    <w:rsid w:val="00080063"/>
    <w:rsid w:val="00092190"/>
    <w:rsid w:val="000A428D"/>
    <w:rsid w:val="000B22D7"/>
    <w:rsid w:val="000B64DA"/>
    <w:rsid w:val="000E46D0"/>
    <w:rsid w:val="00104D37"/>
    <w:rsid w:val="00105327"/>
    <w:rsid w:val="00105A4E"/>
    <w:rsid w:val="00106FB8"/>
    <w:rsid w:val="00141D54"/>
    <w:rsid w:val="00147D49"/>
    <w:rsid w:val="0015221A"/>
    <w:rsid w:val="00155D10"/>
    <w:rsid w:val="0016065D"/>
    <w:rsid w:val="001709C7"/>
    <w:rsid w:val="00171C1E"/>
    <w:rsid w:val="00182C45"/>
    <w:rsid w:val="001A22C1"/>
    <w:rsid w:val="001C75FB"/>
    <w:rsid w:val="001E3BBA"/>
    <w:rsid w:val="001E4DAA"/>
    <w:rsid w:val="001F0D42"/>
    <w:rsid w:val="001F566C"/>
    <w:rsid w:val="001F7AAA"/>
    <w:rsid w:val="00203244"/>
    <w:rsid w:val="002068CD"/>
    <w:rsid w:val="00212A86"/>
    <w:rsid w:val="00214E7B"/>
    <w:rsid w:val="00220FF2"/>
    <w:rsid w:val="00237594"/>
    <w:rsid w:val="00240B9A"/>
    <w:rsid w:val="00244FD7"/>
    <w:rsid w:val="002471E4"/>
    <w:rsid w:val="00261DF0"/>
    <w:rsid w:val="002642D5"/>
    <w:rsid w:val="002711D5"/>
    <w:rsid w:val="00275CBB"/>
    <w:rsid w:val="002764DE"/>
    <w:rsid w:val="002767E7"/>
    <w:rsid w:val="00277B06"/>
    <w:rsid w:val="00280634"/>
    <w:rsid w:val="00286E41"/>
    <w:rsid w:val="002B50BC"/>
    <w:rsid w:val="002D1D52"/>
    <w:rsid w:val="002D1ED3"/>
    <w:rsid w:val="002D4970"/>
    <w:rsid w:val="002E281B"/>
    <w:rsid w:val="002E3240"/>
    <w:rsid w:val="002E53EE"/>
    <w:rsid w:val="00311049"/>
    <w:rsid w:val="00314C67"/>
    <w:rsid w:val="003268A3"/>
    <w:rsid w:val="00342F02"/>
    <w:rsid w:val="0035557F"/>
    <w:rsid w:val="00357224"/>
    <w:rsid w:val="00361834"/>
    <w:rsid w:val="00365050"/>
    <w:rsid w:val="00370905"/>
    <w:rsid w:val="00374FFC"/>
    <w:rsid w:val="003751BD"/>
    <w:rsid w:val="00380792"/>
    <w:rsid w:val="00394B09"/>
    <w:rsid w:val="003A0D6E"/>
    <w:rsid w:val="003B1F41"/>
    <w:rsid w:val="003C25EC"/>
    <w:rsid w:val="003C33E6"/>
    <w:rsid w:val="003D1EC0"/>
    <w:rsid w:val="003D2713"/>
    <w:rsid w:val="003D6E31"/>
    <w:rsid w:val="003D74E9"/>
    <w:rsid w:val="003E11F4"/>
    <w:rsid w:val="00404A6D"/>
    <w:rsid w:val="004148D2"/>
    <w:rsid w:val="0046491F"/>
    <w:rsid w:val="00484A8C"/>
    <w:rsid w:val="00491C7D"/>
    <w:rsid w:val="004A63B4"/>
    <w:rsid w:val="004B35E1"/>
    <w:rsid w:val="004C0239"/>
    <w:rsid w:val="004D0879"/>
    <w:rsid w:val="004E3540"/>
    <w:rsid w:val="004E6EC4"/>
    <w:rsid w:val="004F1277"/>
    <w:rsid w:val="005020B5"/>
    <w:rsid w:val="005052B3"/>
    <w:rsid w:val="00511737"/>
    <w:rsid w:val="00570515"/>
    <w:rsid w:val="005729A0"/>
    <w:rsid w:val="00580F12"/>
    <w:rsid w:val="00591D5B"/>
    <w:rsid w:val="005A36D0"/>
    <w:rsid w:val="005C2046"/>
    <w:rsid w:val="005C510A"/>
    <w:rsid w:val="005D41C6"/>
    <w:rsid w:val="005E3770"/>
    <w:rsid w:val="005E49F0"/>
    <w:rsid w:val="005F3E57"/>
    <w:rsid w:val="00601F27"/>
    <w:rsid w:val="0060464B"/>
    <w:rsid w:val="006106C3"/>
    <w:rsid w:val="00611336"/>
    <w:rsid w:val="00612755"/>
    <w:rsid w:val="0062544E"/>
    <w:rsid w:val="00631F63"/>
    <w:rsid w:val="0064558E"/>
    <w:rsid w:val="006517A9"/>
    <w:rsid w:val="00661CC3"/>
    <w:rsid w:val="00663897"/>
    <w:rsid w:val="006673CC"/>
    <w:rsid w:val="0067436B"/>
    <w:rsid w:val="006904D8"/>
    <w:rsid w:val="00690C50"/>
    <w:rsid w:val="006B3211"/>
    <w:rsid w:val="006B5B45"/>
    <w:rsid w:val="006C0B31"/>
    <w:rsid w:val="006E795A"/>
    <w:rsid w:val="006F166A"/>
    <w:rsid w:val="006F3817"/>
    <w:rsid w:val="00710F18"/>
    <w:rsid w:val="0071466D"/>
    <w:rsid w:val="00743E26"/>
    <w:rsid w:val="007576C0"/>
    <w:rsid w:val="007719EA"/>
    <w:rsid w:val="00780A0C"/>
    <w:rsid w:val="00784EF8"/>
    <w:rsid w:val="0079225D"/>
    <w:rsid w:val="007955E6"/>
    <w:rsid w:val="007E3AB0"/>
    <w:rsid w:val="007E6AA8"/>
    <w:rsid w:val="007F2DF3"/>
    <w:rsid w:val="008131D9"/>
    <w:rsid w:val="00814157"/>
    <w:rsid w:val="00816FC5"/>
    <w:rsid w:val="00822B85"/>
    <w:rsid w:val="00831A41"/>
    <w:rsid w:val="0084083F"/>
    <w:rsid w:val="00856405"/>
    <w:rsid w:val="00862E09"/>
    <w:rsid w:val="00877D28"/>
    <w:rsid w:val="008801B0"/>
    <w:rsid w:val="00885ED1"/>
    <w:rsid w:val="008918EE"/>
    <w:rsid w:val="008932FC"/>
    <w:rsid w:val="008A04B0"/>
    <w:rsid w:val="008A2239"/>
    <w:rsid w:val="008A78CA"/>
    <w:rsid w:val="008B25B6"/>
    <w:rsid w:val="008B404E"/>
    <w:rsid w:val="008C59F2"/>
    <w:rsid w:val="008C72EE"/>
    <w:rsid w:val="008C7A97"/>
    <w:rsid w:val="008C7DA8"/>
    <w:rsid w:val="008D2238"/>
    <w:rsid w:val="008E6592"/>
    <w:rsid w:val="008E6E2E"/>
    <w:rsid w:val="00906145"/>
    <w:rsid w:val="0090704B"/>
    <w:rsid w:val="00916400"/>
    <w:rsid w:val="009279B1"/>
    <w:rsid w:val="009315F5"/>
    <w:rsid w:val="00936E41"/>
    <w:rsid w:val="00942765"/>
    <w:rsid w:val="00943B9B"/>
    <w:rsid w:val="00962EF4"/>
    <w:rsid w:val="009A6701"/>
    <w:rsid w:val="009C3789"/>
    <w:rsid w:val="009D0AAC"/>
    <w:rsid w:val="009D486A"/>
    <w:rsid w:val="009E2769"/>
    <w:rsid w:val="009E29F7"/>
    <w:rsid w:val="009F110E"/>
    <w:rsid w:val="00A17468"/>
    <w:rsid w:val="00A73EC1"/>
    <w:rsid w:val="00A75040"/>
    <w:rsid w:val="00A83550"/>
    <w:rsid w:val="00AB0895"/>
    <w:rsid w:val="00AB1DC1"/>
    <w:rsid w:val="00AB2651"/>
    <w:rsid w:val="00AD0CF4"/>
    <w:rsid w:val="00AF11E6"/>
    <w:rsid w:val="00B041A0"/>
    <w:rsid w:val="00B0480D"/>
    <w:rsid w:val="00B12FA8"/>
    <w:rsid w:val="00B13744"/>
    <w:rsid w:val="00B1758E"/>
    <w:rsid w:val="00B17F04"/>
    <w:rsid w:val="00B24D8B"/>
    <w:rsid w:val="00B37D62"/>
    <w:rsid w:val="00B50E4E"/>
    <w:rsid w:val="00B535A3"/>
    <w:rsid w:val="00B53934"/>
    <w:rsid w:val="00B7389F"/>
    <w:rsid w:val="00B74774"/>
    <w:rsid w:val="00BA549E"/>
    <w:rsid w:val="00BB02D6"/>
    <w:rsid w:val="00BB2E1D"/>
    <w:rsid w:val="00BB35E0"/>
    <w:rsid w:val="00BC596A"/>
    <w:rsid w:val="00BD1B79"/>
    <w:rsid w:val="00BD35F1"/>
    <w:rsid w:val="00BE1FE9"/>
    <w:rsid w:val="00BF36A1"/>
    <w:rsid w:val="00BF7164"/>
    <w:rsid w:val="00C00DB1"/>
    <w:rsid w:val="00C0683E"/>
    <w:rsid w:val="00C165D5"/>
    <w:rsid w:val="00C175C5"/>
    <w:rsid w:val="00C265CC"/>
    <w:rsid w:val="00C41DBB"/>
    <w:rsid w:val="00C468C9"/>
    <w:rsid w:val="00C46AC5"/>
    <w:rsid w:val="00C524AA"/>
    <w:rsid w:val="00C52C55"/>
    <w:rsid w:val="00C57651"/>
    <w:rsid w:val="00C60CFE"/>
    <w:rsid w:val="00C71874"/>
    <w:rsid w:val="00C85416"/>
    <w:rsid w:val="00C9279F"/>
    <w:rsid w:val="00CD7ED6"/>
    <w:rsid w:val="00CE02B2"/>
    <w:rsid w:val="00CE0619"/>
    <w:rsid w:val="00CE3DF1"/>
    <w:rsid w:val="00D00031"/>
    <w:rsid w:val="00D14749"/>
    <w:rsid w:val="00D1496E"/>
    <w:rsid w:val="00D32338"/>
    <w:rsid w:val="00D32439"/>
    <w:rsid w:val="00D66528"/>
    <w:rsid w:val="00D735DB"/>
    <w:rsid w:val="00D7619E"/>
    <w:rsid w:val="00D91987"/>
    <w:rsid w:val="00D91EA4"/>
    <w:rsid w:val="00D945B7"/>
    <w:rsid w:val="00D96395"/>
    <w:rsid w:val="00D97226"/>
    <w:rsid w:val="00DB0C7E"/>
    <w:rsid w:val="00DC50D2"/>
    <w:rsid w:val="00DD0948"/>
    <w:rsid w:val="00DD3D71"/>
    <w:rsid w:val="00DF0310"/>
    <w:rsid w:val="00DF391E"/>
    <w:rsid w:val="00E02E89"/>
    <w:rsid w:val="00E03461"/>
    <w:rsid w:val="00E41EA5"/>
    <w:rsid w:val="00E437E9"/>
    <w:rsid w:val="00E468E3"/>
    <w:rsid w:val="00E53C8E"/>
    <w:rsid w:val="00E55308"/>
    <w:rsid w:val="00E666D6"/>
    <w:rsid w:val="00E71BDC"/>
    <w:rsid w:val="00E80F97"/>
    <w:rsid w:val="00E815B3"/>
    <w:rsid w:val="00EA7076"/>
    <w:rsid w:val="00EB16F8"/>
    <w:rsid w:val="00EB3731"/>
    <w:rsid w:val="00EB48D4"/>
    <w:rsid w:val="00EB4BCD"/>
    <w:rsid w:val="00EB6493"/>
    <w:rsid w:val="00EB7F44"/>
    <w:rsid w:val="00ED6B23"/>
    <w:rsid w:val="00EE0369"/>
    <w:rsid w:val="00EE10E1"/>
    <w:rsid w:val="00EE16CC"/>
    <w:rsid w:val="00F073D8"/>
    <w:rsid w:val="00F11925"/>
    <w:rsid w:val="00F134C9"/>
    <w:rsid w:val="00F33364"/>
    <w:rsid w:val="00F6750C"/>
    <w:rsid w:val="00F718E3"/>
    <w:rsid w:val="00F973B1"/>
    <w:rsid w:val="00FB4C8E"/>
    <w:rsid w:val="00FD51EF"/>
    <w:rsid w:val="00FE7D55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A073-C72A-4F6E-A168-43FB0171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Венера Бакирова</cp:lastModifiedBy>
  <cp:revision>105</cp:revision>
  <dcterms:created xsi:type="dcterms:W3CDTF">2020-08-06T13:43:00Z</dcterms:created>
  <dcterms:modified xsi:type="dcterms:W3CDTF">2021-02-26T06:32:00Z</dcterms:modified>
</cp:coreProperties>
</file>