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95E57">
        <w:rPr>
          <w:rFonts w:ascii="Times New Roman" w:hAnsi="Times New Roman" w:cs="Times New Roman"/>
          <w:sz w:val="28"/>
          <w:szCs w:val="28"/>
        </w:rPr>
        <w:t>01</w:t>
      </w:r>
      <w:r w:rsidR="00AA0E21">
        <w:rPr>
          <w:rFonts w:ascii="Times New Roman" w:hAnsi="Times New Roman" w:cs="Times New Roman"/>
          <w:sz w:val="28"/>
          <w:szCs w:val="28"/>
        </w:rPr>
        <w:t>.0</w:t>
      </w:r>
      <w:r w:rsidR="00D95E57">
        <w:rPr>
          <w:rFonts w:ascii="Times New Roman" w:hAnsi="Times New Roman" w:cs="Times New Roman"/>
          <w:sz w:val="28"/>
          <w:szCs w:val="28"/>
        </w:rPr>
        <w:t>9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D95E57">
        <w:rPr>
          <w:rFonts w:ascii="Times New Roman" w:hAnsi="Times New Roman" w:cs="Times New Roman"/>
          <w:sz w:val="28"/>
          <w:szCs w:val="28"/>
        </w:rPr>
        <w:t>07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5A6280">
        <w:rPr>
          <w:rFonts w:ascii="Times New Roman" w:hAnsi="Times New Roman" w:cs="Times New Roman"/>
          <w:sz w:val="28"/>
          <w:szCs w:val="28"/>
        </w:rPr>
        <w:t>0</w:t>
      </w:r>
      <w:r w:rsidR="00D95E57">
        <w:rPr>
          <w:rFonts w:ascii="Times New Roman" w:hAnsi="Times New Roman" w:cs="Times New Roman"/>
          <w:sz w:val="28"/>
          <w:szCs w:val="28"/>
        </w:rPr>
        <w:t>9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D457F6" w:rsidTr="00AA0E21">
        <w:trPr>
          <w:jc w:val="center"/>
        </w:trPr>
        <w:tc>
          <w:tcPr>
            <w:tcW w:w="534" w:type="dxa"/>
          </w:tcPr>
          <w:p w:rsidR="00F10260" w:rsidRPr="00D457F6" w:rsidRDefault="00F10260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D457F6" w:rsidRDefault="00F10260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D457F6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D457F6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D457F6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D457F6" w:rsidRDefault="00F10260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Лекция «Острые кишечные инфекции – «Холера»»</w:t>
            </w: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.14 10ч.</w:t>
            </w:r>
          </w:p>
        </w:tc>
        <w:tc>
          <w:tcPr>
            <w:tcW w:w="1522" w:type="dxa"/>
          </w:tcPr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447FBB" w:rsidRPr="00D457F6" w:rsidRDefault="00D95E57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Дежурная медсестра </w:t>
            </w:r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447FBB" w:rsidRPr="00D457F6" w:rsidRDefault="00D95E57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Экскурсия в парк</w:t>
            </w: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.14 10ч.</w:t>
            </w:r>
          </w:p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447FBB" w:rsidRPr="00D457F6" w:rsidRDefault="00D95E57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447FBB" w:rsidRPr="00D457F6" w:rsidRDefault="00D95E57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Настольные игры </w:t>
            </w:r>
          </w:p>
          <w:p w:rsidR="00D95E57" w:rsidRPr="00D457F6" w:rsidRDefault="00D95E57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Лекция «Панкреатит»</w:t>
            </w:r>
          </w:p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.14 10ч.</w:t>
            </w:r>
          </w:p>
          <w:p w:rsidR="00447FBB" w:rsidRPr="00D457F6" w:rsidRDefault="00447FBB" w:rsidP="003C2B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447FBB" w:rsidRPr="00D457F6" w:rsidRDefault="00D95E57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95E57" w:rsidRPr="00D457F6" w:rsidRDefault="00D95E57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95E57" w:rsidRPr="00D457F6" w:rsidRDefault="00D95E57" w:rsidP="00D9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D95E57" w:rsidRPr="00D457F6" w:rsidRDefault="00D95E57" w:rsidP="00D9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Дежурная медсестра</w:t>
            </w:r>
          </w:p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Польза лечебной физкультуры</w:t>
            </w: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.14 10ч.</w:t>
            </w:r>
          </w:p>
        </w:tc>
        <w:tc>
          <w:tcPr>
            <w:tcW w:w="1522" w:type="dxa"/>
          </w:tcPr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ЛФК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Г.Н</w:t>
            </w:r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447FBB" w:rsidRPr="00D457F6" w:rsidRDefault="00D95E57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«Кинофестиваль</w:t>
            </w:r>
            <w:proofErr w:type="gram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3B6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.14 10ч.</w:t>
            </w:r>
          </w:p>
        </w:tc>
        <w:tc>
          <w:tcPr>
            <w:tcW w:w="1522" w:type="dxa"/>
          </w:tcPr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FBB" w:rsidRPr="00D457F6" w:rsidRDefault="00D95E57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E57" w:rsidRPr="00D457F6" w:rsidRDefault="00D95E57" w:rsidP="00D9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Камалетдинова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Кинотерапия</w:t>
            </w:r>
            <w:proofErr w:type="spellEnd"/>
          </w:p>
          <w:p w:rsidR="00447FBB" w:rsidRPr="00D457F6" w:rsidRDefault="00447FBB" w:rsidP="00D95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D95E57" w:rsidRPr="00D457F6">
              <w:rPr>
                <w:rFonts w:ascii="Times New Roman" w:hAnsi="Times New Roman" w:cs="Times New Roman"/>
                <w:sz w:val="28"/>
                <w:szCs w:val="28"/>
              </w:rPr>
              <w:t>Гипертонический криз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.14 10ч. </w:t>
            </w:r>
          </w:p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14ч.</w:t>
            </w:r>
          </w:p>
        </w:tc>
        <w:tc>
          <w:tcPr>
            <w:tcW w:w="1522" w:type="dxa"/>
          </w:tcPr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Дежурная </w:t>
            </w:r>
          </w:p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медсестра.</w:t>
            </w:r>
          </w:p>
        </w:tc>
      </w:tr>
      <w:tr w:rsidR="00447FBB" w:rsidRPr="00D457F6" w:rsidTr="00AA0E21">
        <w:trPr>
          <w:jc w:val="center"/>
        </w:trPr>
        <w:tc>
          <w:tcPr>
            <w:tcW w:w="534" w:type="dxa"/>
          </w:tcPr>
          <w:p w:rsidR="00447FBB" w:rsidRPr="00D457F6" w:rsidRDefault="00447FBB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447FBB" w:rsidRPr="00D457F6" w:rsidRDefault="00447FBB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447FBB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  <w:r w:rsidR="00447FBB" w:rsidRPr="00D457F6">
              <w:rPr>
                <w:rFonts w:ascii="Times New Roman" w:hAnsi="Times New Roman" w:cs="Times New Roman"/>
                <w:sz w:val="28"/>
                <w:szCs w:val="28"/>
              </w:rPr>
              <w:t>.14 10ч.</w:t>
            </w:r>
          </w:p>
        </w:tc>
        <w:tc>
          <w:tcPr>
            <w:tcW w:w="1522" w:type="dxa"/>
          </w:tcPr>
          <w:p w:rsidR="00447FBB" w:rsidRPr="00D457F6" w:rsidRDefault="00447FBB" w:rsidP="00981E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447FBB" w:rsidRPr="00D457F6" w:rsidRDefault="00447FBB" w:rsidP="00981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Дежурная медсестра</w:t>
            </w:r>
          </w:p>
        </w:tc>
      </w:tr>
      <w:tr w:rsidR="00AB0B5E" w:rsidRPr="00D457F6" w:rsidTr="00AA0E21">
        <w:trPr>
          <w:jc w:val="center"/>
        </w:trPr>
        <w:tc>
          <w:tcPr>
            <w:tcW w:w="534" w:type="dxa"/>
          </w:tcPr>
          <w:p w:rsidR="00AB0B5E" w:rsidRPr="00D457F6" w:rsidRDefault="00AB0B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социальных 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в </w:t>
            </w:r>
            <w:proofErr w:type="gram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индивидуальных программ реабилитации семей, находящихся в социально-опасном положении</w:t>
            </w:r>
          </w:p>
        </w:tc>
        <w:tc>
          <w:tcPr>
            <w:tcW w:w="195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КЦСОН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«Гармония», 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дому у патронируемых семей</w:t>
            </w:r>
          </w:p>
        </w:tc>
        <w:tc>
          <w:tcPr>
            <w:tcW w:w="1560" w:type="dxa"/>
          </w:tcPr>
          <w:p w:rsidR="00AB0B5E" w:rsidRPr="00D457F6" w:rsidRDefault="00D457F6" w:rsidP="0029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02.09.2014-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D457F6" w:rsidRDefault="00AB0B5E" w:rsidP="006153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отделением 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помощи семье и детям</w:t>
            </w:r>
          </w:p>
        </w:tc>
      </w:tr>
      <w:tr w:rsidR="00AB0B5E" w:rsidRPr="00D457F6" w:rsidTr="00AB0B5E">
        <w:trPr>
          <w:trHeight w:val="3179"/>
          <w:jc w:val="center"/>
        </w:trPr>
        <w:tc>
          <w:tcPr>
            <w:tcW w:w="534" w:type="dxa"/>
          </w:tcPr>
          <w:p w:rsidR="00AB0B5E" w:rsidRPr="00D457F6" w:rsidRDefault="00AB0B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Групповое занятие для родителей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ТЖС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«С улыбкой по жизни»</w:t>
            </w:r>
          </w:p>
        </w:tc>
        <w:tc>
          <w:tcPr>
            <w:tcW w:w="195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AB0B5E" w:rsidRPr="00D457F6" w:rsidRDefault="00D457F6" w:rsidP="0029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D457F6" w:rsidRDefault="00AB0B5E" w:rsidP="006153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Заведующая отделением социальной помощи семье и детям</w:t>
            </w:r>
          </w:p>
        </w:tc>
      </w:tr>
      <w:tr w:rsidR="00AB0B5E" w:rsidRPr="00D457F6" w:rsidTr="00AA0E21">
        <w:trPr>
          <w:jc w:val="center"/>
        </w:trPr>
        <w:tc>
          <w:tcPr>
            <w:tcW w:w="534" w:type="dxa"/>
          </w:tcPr>
          <w:p w:rsidR="00AB0B5E" w:rsidRPr="00D457F6" w:rsidRDefault="00AB0B5E" w:rsidP="00F10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«Мистер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Бургер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» собирает друзей</w:t>
            </w:r>
          </w:p>
        </w:tc>
        <w:tc>
          <w:tcPr>
            <w:tcW w:w="19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Кафе</w:t>
            </w:r>
          </w:p>
        </w:tc>
        <w:tc>
          <w:tcPr>
            <w:tcW w:w="1560" w:type="dxa"/>
          </w:tcPr>
          <w:p w:rsidR="00AB0B5E" w:rsidRPr="00D457F6" w:rsidRDefault="00D457F6" w:rsidP="00295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D457F6" w:rsidRDefault="00AB0B5E" w:rsidP="00D457F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7F6" w:rsidRPr="00D45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</w:p>
        </w:tc>
      </w:tr>
      <w:tr w:rsidR="00AB0B5E" w:rsidRPr="00D457F6" w:rsidTr="00AA0E21">
        <w:trPr>
          <w:trHeight w:val="884"/>
          <w:jc w:val="center"/>
        </w:trPr>
        <w:tc>
          <w:tcPr>
            <w:tcW w:w="534" w:type="dxa"/>
          </w:tcPr>
          <w:p w:rsidR="00AB0B5E" w:rsidRPr="00D457F6" w:rsidRDefault="00AB0B5E" w:rsidP="0052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«Беременность в 16 лет» для профилактики нежелательной беременности среди несовершеннолетних подростков в рамках клуба «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Арле-кино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AB0B5E" w:rsidRPr="00D457F6" w:rsidRDefault="00D457F6" w:rsidP="00D4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D457F6" w:rsidRDefault="00D457F6" w:rsidP="00EE35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AB0B5E" w:rsidRPr="00D457F6" w:rsidTr="00AA0E21">
        <w:trPr>
          <w:trHeight w:val="884"/>
          <w:jc w:val="center"/>
        </w:trPr>
        <w:tc>
          <w:tcPr>
            <w:tcW w:w="534" w:type="dxa"/>
          </w:tcPr>
          <w:p w:rsidR="00AB0B5E" w:rsidRPr="00D457F6" w:rsidRDefault="00AB0B5E" w:rsidP="00521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Показ кукольного театра «кот, петух и лиса» для детей, состоящих на патронате в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ОСПСД</w:t>
            </w:r>
            <w:proofErr w:type="spellEnd"/>
          </w:p>
        </w:tc>
        <w:tc>
          <w:tcPr>
            <w:tcW w:w="19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AB0B5E" w:rsidRPr="00D457F6" w:rsidRDefault="00D457F6" w:rsidP="00D4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D457F6" w:rsidRDefault="00D457F6" w:rsidP="00EE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AB0B5E" w:rsidRPr="00D457F6" w:rsidTr="00AA0E21">
        <w:trPr>
          <w:jc w:val="center"/>
        </w:trPr>
        <w:tc>
          <w:tcPr>
            <w:tcW w:w="534" w:type="dxa"/>
          </w:tcPr>
          <w:p w:rsidR="00AB0B5E" w:rsidRPr="00D457F6" w:rsidRDefault="00AB0B5E" w:rsidP="0044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«Печень-фабрика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здровья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» - работа по программе «Лекарство без таблеток»</w:t>
            </w:r>
          </w:p>
        </w:tc>
        <w:tc>
          <w:tcPr>
            <w:tcW w:w="19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AB0B5E" w:rsidRPr="00D457F6" w:rsidRDefault="00D457F6" w:rsidP="00D4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D457F6" w:rsidRPr="00D457F6" w:rsidRDefault="00D457F6" w:rsidP="00D457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05.09.2014</w:t>
            </w:r>
          </w:p>
        </w:tc>
        <w:tc>
          <w:tcPr>
            <w:tcW w:w="1522" w:type="dxa"/>
          </w:tcPr>
          <w:p w:rsidR="00AB0B5E" w:rsidRPr="00D457F6" w:rsidRDefault="00AB0B5E" w:rsidP="004C337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</w:tr>
      <w:tr w:rsidR="00AB0B5E" w:rsidRPr="00D457F6" w:rsidTr="004357E3">
        <w:trPr>
          <w:trHeight w:val="2633"/>
          <w:jc w:val="center"/>
        </w:trPr>
        <w:tc>
          <w:tcPr>
            <w:tcW w:w="534" w:type="dxa"/>
          </w:tcPr>
          <w:p w:rsidR="00AB0B5E" w:rsidRPr="00D457F6" w:rsidRDefault="00AB0B5E" w:rsidP="00733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AB0B5E" w:rsidRPr="00D457F6" w:rsidRDefault="00AB0B5E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AB0B5E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AB0B5E" w:rsidRPr="00D457F6" w:rsidRDefault="00D457F6" w:rsidP="004C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02.09.2014-05.09</w:t>
            </w:r>
            <w:r w:rsidR="00AB0B5E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D457F6" w:rsidRDefault="00AB0B5E" w:rsidP="00EE35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57F6" w:rsidRPr="00D457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5" w:type="dxa"/>
          </w:tcPr>
          <w:p w:rsidR="00AB0B5E" w:rsidRPr="00D457F6" w:rsidRDefault="00AB0B5E" w:rsidP="006153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Специалисты по социальной работе</w:t>
            </w:r>
          </w:p>
        </w:tc>
      </w:tr>
      <w:tr w:rsidR="00D457F6" w:rsidRPr="00D457F6" w:rsidTr="004357E3">
        <w:trPr>
          <w:trHeight w:val="2633"/>
          <w:jc w:val="center"/>
        </w:trPr>
        <w:tc>
          <w:tcPr>
            <w:tcW w:w="534" w:type="dxa"/>
          </w:tcPr>
          <w:p w:rsidR="00D457F6" w:rsidRPr="00D457F6" w:rsidRDefault="00D457F6" w:rsidP="00733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5" w:type="dxa"/>
          </w:tcPr>
          <w:p w:rsidR="00D457F6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D457F6" w:rsidRPr="00D457F6" w:rsidRDefault="00D457F6" w:rsidP="00295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D457F6" w:rsidRPr="00D457F6" w:rsidRDefault="00D457F6" w:rsidP="004C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02.09.2014-</w:t>
            </w:r>
          </w:p>
          <w:p w:rsidR="00D457F6" w:rsidRPr="00D457F6" w:rsidRDefault="00D457F6" w:rsidP="004C3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05.09.2014</w:t>
            </w:r>
          </w:p>
        </w:tc>
        <w:tc>
          <w:tcPr>
            <w:tcW w:w="1522" w:type="dxa"/>
          </w:tcPr>
          <w:p w:rsidR="00D457F6" w:rsidRPr="00D457F6" w:rsidRDefault="00D457F6" w:rsidP="00EE3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457F6" w:rsidRPr="00D457F6" w:rsidRDefault="00D457F6" w:rsidP="00615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Заведующие отделениями</w:t>
            </w:r>
          </w:p>
        </w:tc>
      </w:tr>
      <w:tr w:rsidR="00116788" w:rsidRPr="00D457F6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116788" w:rsidRPr="00D457F6" w:rsidRDefault="00116788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6582" w:rsidRPr="00D457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№33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6788" w:rsidRPr="00D457F6" w:rsidRDefault="00D95E5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02.09.2014 – 05</w:t>
            </w:r>
            <w:r w:rsidR="00445681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5681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  <w:r w:rsidR="00116788" w:rsidRPr="00D457F6">
              <w:rPr>
                <w:rFonts w:ascii="Times New Roman" w:hAnsi="Times New Roman" w:cs="Times New Roman"/>
                <w:sz w:val="28"/>
                <w:szCs w:val="28"/>
              </w:rPr>
              <w:t>с 8.00 до     17.00</w:t>
            </w:r>
          </w:p>
          <w:p w:rsidR="00116788" w:rsidRPr="00D457F6" w:rsidRDefault="00D95E5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16788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16788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</w:tr>
      <w:tr w:rsidR="00116788" w:rsidRPr="00D457F6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116788" w:rsidRPr="00D457F6" w:rsidRDefault="00116788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6582" w:rsidRPr="00D457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Работа с архивом, базой данных</w:t>
            </w:r>
          </w:p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Филиал №33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6788" w:rsidRPr="00D457F6" w:rsidRDefault="00D95E57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16788" w:rsidRPr="00D457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54A3F" w:rsidRPr="00D457F6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РЦМП</w:t>
            </w:r>
            <w:proofErr w:type="spellEnd"/>
          </w:p>
        </w:tc>
      </w:tr>
      <w:tr w:rsidR="00116788" w:rsidRPr="00D457F6" w:rsidTr="00AA0E21">
        <w:trPr>
          <w:trHeight w:val="324"/>
          <w:jc w:val="center"/>
        </w:trPr>
        <w:tc>
          <w:tcPr>
            <w:tcW w:w="534" w:type="dxa"/>
          </w:tcPr>
          <w:p w:rsidR="00116788" w:rsidRPr="00D457F6" w:rsidRDefault="00116788" w:rsidP="0015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6582" w:rsidRPr="00D457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 xml:space="preserve">Прием документов оказание и 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02.09.2014 – 05.09.2014</w:t>
            </w: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8.00 до     17.00</w:t>
            </w:r>
          </w:p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03.09.2014</w:t>
            </w:r>
          </w:p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116788" w:rsidRPr="00D457F6" w:rsidRDefault="00116788" w:rsidP="00D8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  <w:tr w:rsidR="00116788" w:rsidRPr="00D457F6" w:rsidTr="00AA0E21">
        <w:trPr>
          <w:trHeight w:val="324"/>
          <w:jc w:val="center"/>
        </w:trPr>
        <w:tc>
          <w:tcPr>
            <w:tcW w:w="534" w:type="dxa"/>
          </w:tcPr>
          <w:p w:rsidR="00116788" w:rsidRPr="00D457F6" w:rsidRDefault="004D6582" w:rsidP="003F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02.09.2014 – 05.09.2014с 8.00 до     17.00</w:t>
            </w:r>
          </w:p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03.09.2014</w:t>
            </w:r>
          </w:p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  <w:p w:rsidR="00116788" w:rsidRPr="00D457F6" w:rsidRDefault="00116788" w:rsidP="00D8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  <w:tr w:rsidR="00116788" w:rsidRPr="00D457F6" w:rsidTr="00AA0E21">
        <w:trPr>
          <w:trHeight w:val="324"/>
          <w:jc w:val="center"/>
        </w:trPr>
        <w:tc>
          <w:tcPr>
            <w:tcW w:w="534" w:type="dxa"/>
          </w:tcPr>
          <w:p w:rsidR="00116788" w:rsidRPr="00D457F6" w:rsidRDefault="00D96649" w:rsidP="00545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6582" w:rsidRPr="00D457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Работа с архивом, базой данных</w:t>
            </w:r>
          </w:p>
          <w:p w:rsidR="00116788" w:rsidRPr="00D457F6" w:rsidRDefault="00116788" w:rsidP="00AF4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5E57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03.09.2014</w:t>
            </w:r>
          </w:p>
          <w:p w:rsidR="00116788" w:rsidRPr="00D457F6" w:rsidRDefault="00D95E57" w:rsidP="00D9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D457F6" w:rsidRDefault="00116788" w:rsidP="005A6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7F6">
              <w:rPr>
                <w:rFonts w:ascii="Times New Roman" w:hAnsi="Times New Roman" w:cs="Times New Roman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6544"/>
    <w:rsid w:val="00033213"/>
    <w:rsid w:val="0004445B"/>
    <w:rsid w:val="0004688F"/>
    <w:rsid w:val="000554F2"/>
    <w:rsid w:val="00065F0F"/>
    <w:rsid w:val="0006689C"/>
    <w:rsid w:val="00072A0F"/>
    <w:rsid w:val="00074BAB"/>
    <w:rsid w:val="00097AF8"/>
    <w:rsid w:val="000A7A45"/>
    <w:rsid w:val="000B678A"/>
    <w:rsid w:val="000C1885"/>
    <w:rsid w:val="000F0219"/>
    <w:rsid w:val="000F0F37"/>
    <w:rsid w:val="00101BA5"/>
    <w:rsid w:val="0011598C"/>
    <w:rsid w:val="00116788"/>
    <w:rsid w:val="00137572"/>
    <w:rsid w:val="001528AF"/>
    <w:rsid w:val="001537D3"/>
    <w:rsid w:val="0015476D"/>
    <w:rsid w:val="0015713C"/>
    <w:rsid w:val="00176F28"/>
    <w:rsid w:val="001805B2"/>
    <w:rsid w:val="001819FF"/>
    <w:rsid w:val="00194B8F"/>
    <w:rsid w:val="00194D0D"/>
    <w:rsid w:val="001B2DF2"/>
    <w:rsid w:val="001C2CDC"/>
    <w:rsid w:val="001C38AB"/>
    <w:rsid w:val="001C7552"/>
    <w:rsid w:val="001D2309"/>
    <w:rsid w:val="001D2F4F"/>
    <w:rsid w:val="001F1841"/>
    <w:rsid w:val="00205945"/>
    <w:rsid w:val="00210EA3"/>
    <w:rsid w:val="00212E4C"/>
    <w:rsid w:val="0023452E"/>
    <w:rsid w:val="0024766C"/>
    <w:rsid w:val="00260E35"/>
    <w:rsid w:val="00272487"/>
    <w:rsid w:val="002728A4"/>
    <w:rsid w:val="00280CEA"/>
    <w:rsid w:val="00281DF6"/>
    <w:rsid w:val="0029458E"/>
    <w:rsid w:val="00301A03"/>
    <w:rsid w:val="00324B13"/>
    <w:rsid w:val="00327F85"/>
    <w:rsid w:val="00335D16"/>
    <w:rsid w:val="003376D0"/>
    <w:rsid w:val="00352D9E"/>
    <w:rsid w:val="00366265"/>
    <w:rsid w:val="003A37C2"/>
    <w:rsid w:val="003B63F1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404852"/>
    <w:rsid w:val="00405887"/>
    <w:rsid w:val="00406DB8"/>
    <w:rsid w:val="004148F1"/>
    <w:rsid w:val="004231AC"/>
    <w:rsid w:val="004311E7"/>
    <w:rsid w:val="00432757"/>
    <w:rsid w:val="004357E3"/>
    <w:rsid w:val="004421CD"/>
    <w:rsid w:val="00445681"/>
    <w:rsid w:val="00447FBB"/>
    <w:rsid w:val="00453AF3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D6582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60F2B"/>
    <w:rsid w:val="005639A8"/>
    <w:rsid w:val="005A6280"/>
    <w:rsid w:val="005B47B3"/>
    <w:rsid w:val="005B539A"/>
    <w:rsid w:val="005C2E6D"/>
    <w:rsid w:val="005E36D6"/>
    <w:rsid w:val="005F7E3E"/>
    <w:rsid w:val="00645C79"/>
    <w:rsid w:val="006740F0"/>
    <w:rsid w:val="006758C0"/>
    <w:rsid w:val="00681F17"/>
    <w:rsid w:val="006911C7"/>
    <w:rsid w:val="006A1D7F"/>
    <w:rsid w:val="006B148C"/>
    <w:rsid w:val="006B36A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D524C"/>
    <w:rsid w:val="007D5749"/>
    <w:rsid w:val="007E111E"/>
    <w:rsid w:val="00817435"/>
    <w:rsid w:val="00831134"/>
    <w:rsid w:val="008327A8"/>
    <w:rsid w:val="0083661B"/>
    <w:rsid w:val="00841C89"/>
    <w:rsid w:val="00890E8A"/>
    <w:rsid w:val="00895DFA"/>
    <w:rsid w:val="008A1B93"/>
    <w:rsid w:val="008A4923"/>
    <w:rsid w:val="008A7248"/>
    <w:rsid w:val="008B000E"/>
    <w:rsid w:val="008B7129"/>
    <w:rsid w:val="008D22F2"/>
    <w:rsid w:val="008E4BFF"/>
    <w:rsid w:val="008F3B47"/>
    <w:rsid w:val="00935BAF"/>
    <w:rsid w:val="00940F2F"/>
    <w:rsid w:val="00942D64"/>
    <w:rsid w:val="00961571"/>
    <w:rsid w:val="00983832"/>
    <w:rsid w:val="00986AB2"/>
    <w:rsid w:val="009A109F"/>
    <w:rsid w:val="009A2BC6"/>
    <w:rsid w:val="009B4E9F"/>
    <w:rsid w:val="009C0A3C"/>
    <w:rsid w:val="009C3F0A"/>
    <w:rsid w:val="009D6E7B"/>
    <w:rsid w:val="009E245B"/>
    <w:rsid w:val="009F1429"/>
    <w:rsid w:val="00A00EFB"/>
    <w:rsid w:val="00A01099"/>
    <w:rsid w:val="00A248C8"/>
    <w:rsid w:val="00A268C3"/>
    <w:rsid w:val="00A37E4D"/>
    <w:rsid w:val="00A437D2"/>
    <w:rsid w:val="00A51C2B"/>
    <w:rsid w:val="00A63100"/>
    <w:rsid w:val="00A6696F"/>
    <w:rsid w:val="00A90CB6"/>
    <w:rsid w:val="00AA0E21"/>
    <w:rsid w:val="00AA131C"/>
    <w:rsid w:val="00AA4993"/>
    <w:rsid w:val="00AB0B5E"/>
    <w:rsid w:val="00AC1787"/>
    <w:rsid w:val="00AD366E"/>
    <w:rsid w:val="00AE474E"/>
    <w:rsid w:val="00AE59DA"/>
    <w:rsid w:val="00AE694A"/>
    <w:rsid w:val="00AF44E0"/>
    <w:rsid w:val="00B118CA"/>
    <w:rsid w:val="00B128A9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5195F"/>
    <w:rsid w:val="00C66D10"/>
    <w:rsid w:val="00C8622B"/>
    <w:rsid w:val="00CB3DAA"/>
    <w:rsid w:val="00CC79BC"/>
    <w:rsid w:val="00CD3E9F"/>
    <w:rsid w:val="00CE6261"/>
    <w:rsid w:val="00CF5102"/>
    <w:rsid w:val="00CF7729"/>
    <w:rsid w:val="00D016D3"/>
    <w:rsid w:val="00D03491"/>
    <w:rsid w:val="00D14CDC"/>
    <w:rsid w:val="00D22039"/>
    <w:rsid w:val="00D36332"/>
    <w:rsid w:val="00D36CCC"/>
    <w:rsid w:val="00D40AF4"/>
    <w:rsid w:val="00D457F6"/>
    <w:rsid w:val="00D522F5"/>
    <w:rsid w:val="00D54A3F"/>
    <w:rsid w:val="00D74115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F7"/>
    <w:rsid w:val="00DF6B05"/>
    <w:rsid w:val="00E008B0"/>
    <w:rsid w:val="00E1215E"/>
    <w:rsid w:val="00E21F07"/>
    <w:rsid w:val="00E358DE"/>
    <w:rsid w:val="00E66930"/>
    <w:rsid w:val="00E7311C"/>
    <w:rsid w:val="00E81535"/>
    <w:rsid w:val="00ED5CEA"/>
    <w:rsid w:val="00EE3582"/>
    <w:rsid w:val="00EE558E"/>
    <w:rsid w:val="00EF45DA"/>
    <w:rsid w:val="00F10260"/>
    <w:rsid w:val="00F1322B"/>
    <w:rsid w:val="00F139FC"/>
    <w:rsid w:val="00F360E2"/>
    <w:rsid w:val="00F36D89"/>
    <w:rsid w:val="00F410EE"/>
    <w:rsid w:val="00F66BAE"/>
    <w:rsid w:val="00F763C3"/>
    <w:rsid w:val="00F7798F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4296-16EA-42FC-B7BB-A17A82A7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4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113</cp:revision>
  <cp:lastPrinted>2014-04-03T11:50:00Z</cp:lastPrinted>
  <dcterms:created xsi:type="dcterms:W3CDTF">2013-09-27T07:23:00Z</dcterms:created>
  <dcterms:modified xsi:type="dcterms:W3CDTF">2014-08-29T07:11:00Z</dcterms:modified>
</cp:coreProperties>
</file>