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42" w:rsidRDefault="00806542" w:rsidP="00D13BCA">
      <w:pPr>
        <w:pStyle w:val="2"/>
        <w:ind w:right="-234"/>
        <w:rPr>
          <w:szCs w:val="28"/>
        </w:rPr>
      </w:pPr>
    </w:p>
    <w:p w:rsidR="0013163C" w:rsidRPr="007A3F56" w:rsidRDefault="0013163C" w:rsidP="00D13BCA">
      <w:pPr>
        <w:pStyle w:val="2"/>
        <w:ind w:right="-234"/>
        <w:rPr>
          <w:sz w:val="28"/>
          <w:szCs w:val="28"/>
        </w:rPr>
      </w:pPr>
      <w:bookmarkStart w:id="0" w:name="_GoBack"/>
      <w:bookmarkEnd w:id="0"/>
      <w:r w:rsidRPr="007A3F56">
        <w:rPr>
          <w:sz w:val="28"/>
          <w:szCs w:val="28"/>
        </w:rPr>
        <w:t>Совет города Нурлат Нурлатского муниципального района</w:t>
      </w:r>
    </w:p>
    <w:p w:rsidR="0013163C" w:rsidRPr="007A3F56" w:rsidRDefault="0013163C" w:rsidP="004F6E18">
      <w:pPr>
        <w:jc w:val="center"/>
        <w:rPr>
          <w:b/>
          <w:sz w:val="28"/>
          <w:szCs w:val="28"/>
        </w:rPr>
      </w:pPr>
      <w:r w:rsidRPr="007A3F56">
        <w:rPr>
          <w:b/>
          <w:sz w:val="28"/>
          <w:szCs w:val="28"/>
        </w:rPr>
        <w:t>Республики Татарстан</w:t>
      </w:r>
    </w:p>
    <w:p w:rsidR="0013163C" w:rsidRPr="004603BD" w:rsidRDefault="0036036A" w:rsidP="00D13B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805" cy="89281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CA" w:rsidRPr="004603BD" w:rsidRDefault="00D13BCA" w:rsidP="00D13BCA">
      <w:pPr>
        <w:jc w:val="center"/>
        <w:rPr>
          <w:b/>
          <w:sz w:val="28"/>
          <w:szCs w:val="28"/>
        </w:rPr>
      </w:pPr>
      <w:r w:rsidRPr="004603BD">
        <w:rPr>
          <w:b/>
          <w:sz w:val="28"/>
          <w:szCs w:val="28"/>
        </w:rPr>
        <w:t>РЕШЕНИЕ</w:t>
      </w:r>
    </w:p>
    <w:p w:rsidR="0013163C" w:rsidRPr="004603BD" w:rsidRDefault="0013163C" w:rsidP="00D13BCA">
      <w:pPr>
        <w:jc w:val="center"/>
        <w:rPr>
          <w:b/>
          <w:sz w:val="28"/>
          <w:szCs w:val="28"/>
        </w:rPr>
      </w:pPr>
      <w:r w:rsidRPr="004603BD">
        <w:rPr>
          <w:b/>
          <w:sz w:val="28"/>
          <w:szCs w:val="28"/>
        </w:rPr>
        <w:t>КАРАР</w:t>
      </w:r>
    </w:p>
    <w:p w:rsidR="004F6E18" w:rsidRDefault="004F6E18" w:rsidP="00D13BCA">
      <w:pPr>
        <w:jc w:val="center"/>
        <w:rPr>
          <w:b/>
          <w:sz w:val="28"/>
          <w:szCs w:val="28"/>
        </w:rPr>
      </w:pPr>
    </w:p>
    <w:p w:rsidR="00832829" w:rsidRDefault="00832829" w:rsidP="00832829">
      <w:pPr>
        <w:rPr>
          <w:b/>
          <w:sz w:val="28"/>
          <w:szCs w:val="28"/>
        </w:rPr>
      </w:pPr>
      <w:r w:rsidRPr="005C65FE">
        <w:rPr>
          <w:b/>
          <w:sz w:val="28"/>
          <w:szCs w:val="28"/>
        </w:rPr>
        <w:t>1</w:t>
      </w:r>
      <w:r w:rsidR="009826B3" w:rsidRPr="005C65FE">
        <w:rPr>
          <w:b/>
          <w:sz w:val="28"/>
          <w:szCs w:val="28"/>
        </w:rPr>
        <w:t>5 декабря 2020</w:t>
      </w:r>
      <w:r w:rsidRPr="005C65FE">
        <w:rPr>
          <w:b/>
          <w:sz w:val="28"/>
          <w:szCs w:val="28"/>
        </w:rPr>
        <w:t xml:space="preserve"> года                                                               </w:t>
      </w:r>
      <w:r w:rsidR="00296094" w:rsidRPr="005C65FE">
        <w:rPr>
          <w:b/>
          <w:sz w:val="28"/>
          <w:szCs w:val="28"/>
        </w:rPr>
        <w:t xml:space="preserve">                </w:t>
      </w:r>
      <w:r w:rsidRPr="005C65FE">
        <w:rPr>
          <w:b/>
          <w:sz w:val="28"/>
          <w:szCs w:val="28"/>
        </w:rPr>
        <w:t xml:space="preserve">                №</w:t>
      </w:r>
      <w:r w:rsidR="000739B7">
        <w:rPr>
          <w:b/>
          <w:sz w:val="28"/>
          <w:szCs w:val="28"/>
        </w:rPr>
        <w:t xml:space="preserve"> 21</w:t>
      </w:r>
    </w:p>
    <w:p w:rsidR="00832829" w:rsidRPr="004603BD" w:rsidRDefault="00832829" w:rsidP="00D13BCA">
      <w:pPr>
        <w:jc w:val="center"/>
        <w:rPr>
          <w:b/>
          <w:sz w:val="28"/>
          <w:szCs w:val="28"/>
        </w:rPr>
      </w:pPr>
    </w:p>
    <w:p w:rsidR="00296094" w:rsidRDefault="00296094" w:rsidP="00296094">
      <w:pPr>
        <w:pStyle w:val="af3"/>
        <w:jc w:val="center"/>
        <w:rPr>
          <w:b/>
          <w:sz w:val="28"/>
          <w:szCs w:val="28"/>
        </w:rPr>
      </w:pPr>
    </w:p>
    <w:p w:rsidR="00344B32" w:rsidRDefault="00344B32" w:rsidP="00296094">
      <w:pPr>
        <w:pStyle w:val="af3"/>
        <w:jc w:val="center"/>
        <w:rPr>
          <w:b/>
          <w:sz w:val="28"/>
          <w:szCs w:val="28"/>
        </w:rPr>
      </w:pPr>
      <w:r w:rsidRPr="00296094">
        <w:rPr>
          <w:b/>
          <w:sz w:val="28"/>
          <w:szCs w:val="28"/>
        </w:rPr>
        <w:t>О капитальном ремонте жилого фонда в городе Нурлат за 20</w:t>
      </w:r>
      <w:r w:rsidR="009826B3" w:rsidRPr="00296094">
        <w:rPr>
          <w:b/>
          <w:sz w:val="28"/>
          <w:szCs w:val="28"/>
        </w:rPr>
        <w:t>20</w:t>
      </w:r>
      <w:r w:rsidR="00B124E5" w:rsidRPr="00296094">
        <w:rPr>
          <w:b/>
          <w:sz w:val="28"/>
          <w:szCs w:val="28"/>
        </w:rPr>
        <w:t xml:space="preserve"> год и планируемой работе в 202</w:t>
      </w:r>
      <w:r w:rsidR="009826B3" w:rsidRPr="00296094">
        <w:rPr>
          <w:b/>
          <w:sz w:val="28"/>
          <w:szCs w:val="28"/>
        </w:rPr>
        <w:t>1</w:t>
      </w:r>
      <w:r w:rsidR="004603BD" w:rsidRPr="00296094">
        <w:rPr>
          <w:b/>
          <w:sz w:val="28"/>
          <w:szCs w:val="28"/>
        </w:rPr>
        <w:t xml:space="preserve"> году</w:t>
      </w:r>
    </w:p>
    <w:p w:rsidR="00296094" w:rsidRPr="00296094" w:rsidRDefault="00296094" w:rsidP="00296094">
      <w:pPr>
        <w:pStyle w:val="af3"/>
        <w:jc w:val="center"/>
        <w:rPr>
          <w:b/>
          <w:sz w:val="28"/>
          <w:szCs w:val="28"/>
        </w:rPr>
      </w:pPr>
    </w:p>
    <w:p w:rsidR="00344B32" w:rsidRDefault="00344B32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 xml:space="preserve">Заслушав и обсудив информацию </w:t>
      </w:r>
      <w:r w:rsidR="005C65FE">
        <w:rPr>
          <w:sz w:val="28"/>
          <w:szCs w:val="28"/>
        </w:rPr>
        <w:t xml:space="preserve">первого </w:t>
      </w:r>
      <w:r w:rsidR="00296094">
        <w:rPr>
          <w:sz w:val="28"/>
          <w:szCs w:val="28"/>
        </w:rPr>
        <w:t>з</w:t>
      </w:r>
      <w:r w:rsidR="001203A1" w:rsidRPr="00296094">
        <w:rPr>
          <w:sz w:val="28"/>
          <w:szCs w:val="28"/>
        </w:rPr>
        <w:t>аместителя руководителя</w:t>
      </w:r>
      <w:r w:rsidR="00FE620E" w:rsidRPr="00296094">
        <w:rPr>
          <w:sz w:val="28"/>
          <w:szCs w:val="28"/>
        </w:rPr>
        <w:t xml:space="preserve"> Исполнительного</w:t>
      </w:r>
      <w:r w:rsidR="004A575E" w:rsidRPr="00296094">
        <w:rPr>
          <w:sz w:val="28"/>
          <w:szCs w:val="28"/>
        </w:rPr>
        <w:t xml:space="preserve"> комитета района</w:t>
      </w:r>
      <w:r w:rsidR="005C65FE">
        <w:rPr>
          <w:sz w:val="28"/>
          <w:szCs w:val="28"/>
        </w:rPr>
        <w:t xml:space="preserve"> </w:t>
      </w:r>
      <w:proofErr w:type="spellStart"/>
      <w:r w:rsidR="005C65FE">
        <w:rPr>
          <w:sz w:val="28"/>
          <w:szCs w:val="28"/>
        </w:rPr>
        <w:t>Р.А.Газизуллина</w:t>
      </w:r>
      <w:proofErr w:type="spellEnd"/>
      <w:r w:rsidR="00166AE1" w:rsidRPr="00296094">
        <w:rPr>
          <w:sz w:val="28"/>
          <w:szCs w:val="28"/>
        </w:rPr>
        <w:t>,</w:t>
      </w:r>
      <w:r w:rsidRPr="00296094">
        <w:rPr>
          <w:sz w:val="28"/>
          <w:szCs w:val="28"/>
        </w:rPr>
        <w:t xml:space="preserve"> Совет города Нурлат Нурлатского муниципального </w:t>
      </w:r>
      <w:r w:rsidR="003C6FC7" w:rsidRPr="00296094">
        <w:rPr>
          <w:sz w:val="28"/>
          <w:szCs w:val="28"/>
        </w:rPr>
        <w:t xml:space="preserve">района, </w:t>
      </w:r>
      <w:r w:rsidR="003C6FC7" w:rsidRPr="00172036">
        <w:rPr>
          <w:b/>
          <w:sz w:val="28"/>
          <w:szCs w:val="28"/>
        </w:rPr>
        <w:t>РЕШИЛ</w:t>
      </w:r>
      <w:r w:rsidRPr="00172036">
        <w:rPr>
          <w:b/>
          <w:sz w:val="28"/>
          <w:szCs w:val="28"/>
        </w:rPr>
        <w:t>:</w:t>
      </w:r>
    </w:p>
    <w:p w:rsidR="00296094" w:rsidRPr="00296094" w:rsidRDefault="00296094" w:rsidP="00296094">
      <w:pPr>
        <w:pStyle w:val="af3"/>
        <w:ind w:firstLine="708"/>
        <w:jc w:val="both"/>
        <w:rPr>
          <w:sz w:val="28"/>
          <w:szCs w:val="28"/>
        </w:rPr>
      </w:pPr>
    </w:p>
    <w:p w:rsidR="00847026" w:rsidRPr="00296094" w:rsidRDefault="00847026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1.</w:t>
      </w:r>
      <w:r w:rsidR="001203A1" w:rsidRPr="00296094">
        <w:rPr>
          <w:sz w:val="28"/>
          <w:szCs w:val="28"/>
        </w:rPr>
        <w:t xml:space="preserve"> </w:t>
      </w:r>
      <w:r w:rsidR="00296094">
        <w:rPr>
          <w:sz w:val="28"/>
          <w:szCs w:val="28"/>
        </w:rPr>
        <w:t>И</w:t>
      </w:r>
      <w:r w:rsidR="001203A1" w:rsidRPr="00296094">
        <w:rPr>
          <w:sz w:val="28"/>
          <w:szCs w:val="28"/>
        </w:rPr>
        <w:t xml:space="preserve">нформацию </w:t>
      </w:r>
      <w:r w:rsidR="005C65FE">
        <w:rPr>
          <w:sz w:val="28"/>
          <w:szCs w:val="28"/>
        </w:rPr>
        <w:t>первого з</w:t>
      </w:r>
      <w:r w:rsidR="001203A1" w:rsidRPr="00296094">
        <w:rPr>
          <w:sz w:val="28"/>
          <w:szCs w:val="28"/>
        </w:rPr>
        <w:t xml:space="preserve">аместителя руководителя Исполнительного комитета </w:t>
      </w:r>
      <w:r w:rsidR="00296094">
        <w:rPr>
          <w:sz w:val="28"/>
          <w:szCs w:val="28"/>
        </w:rPr>
        <w:t>района</w:t>
      </w:r>
      <w:r w:rsidR="001203A1" w:rsidRPr="00296094">
        <w:rPr>
          <w:sz w:val="28"/>
          <w:szCs w:val="28"/>
        </w:rPr>
        <w:t xml:space="preserve"> </w:t>
      </w:r>
      <w:r w:rsidR="005C65FE">
        <w:rPr>
          <w:sz w:val="28"/>
          <w:szCs w:val="28"/>
        </w:rPr>
        <w:t xml:space="preserve">Р.А. </w:t>
      </w:r>
      <w:proofErr w:type="spellStart"/>
      <w:r w:rsidR="005C65FE">
        <w:rPr>
          <w:sz w:val="28"/>
          <w:szCs w:val="28"/>
        </w:rPr>
        <w:t>Газизуллина</w:t>
      </w:r>
      <w:proofErr w:type="spellEnd"/>
      <w:r w:rsidR="00296094">
        <w:rPr>
          <w:sz w:val="28"/>
          <w:szCs w:val="28"/>
        </w:rPr>
        <w:t>,</w:t>
      </w:r>
      <w:r w:rsidR="001203A1" w:rsidRPr="00296094">
        <w:rPr>
          <w:sz w:val="28"/>
          <w:szCs w:val="28"/>
        </w:rPr>
        <w:t xml:space="preserve"> </w:t>
      </w:r>
      <w:r w:rsidR="004603BD" w:rsidRPr="00296094">
        <w:rPr>
          <w:sz w:val="28"/>
          <w:szCs w:val="28"/>
        </w:rPr>
        <w:t>п</w:t>
      </w:r>
      <w:r w:rsidRPr="00296094">
        <w:rPr>
          <w:sz w:val="28"/>
          <w:szCs w:val="28"/>
        </w:rPr>
        <w:t>ринять к сведению.</w:t>
      </w:r>
    </w:p>
    <w:p w:rsidR="00344B32" w:rsidRPr="00296094" w:rsidRDefault="00847026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 xml:space="preserve">2. </w:t>
      </w:r>
      <w:r w:rsidR="00344B32" w:rsidRPr="00296094">
        <w:rPr>
          <w:sz w:val="28"/>
          <w:szCs w:val="28"/>
        </w:rPr>
        <w:t>Рекомендовать:</w:t>
      </w:r>
    </w:p>
    <w:p w:rsidR="00970FA2" w:rsidRPr="00296094" w:rsidRDefault="00970FA2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2.1. Исполнительному комитету города Нурлат:</w:t>
      </w:r>
    </w:p>
    <w:p w:rsidR="00970FA2" w:rsidRPr="00296094" w:rsidRDefault="00970FA2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 xml:space="preserve">принять меры по повышению уровня информированности жителей города Нурлат о реализации мероприятий Программы капитального ремонта многоквартирных жилых домов в городе </w:t>
      </w:r>
      <w:r w:rsidR="000B0A4C" w:rsidRPr="00296094">
        <w:rPr>
          <w:sz w:val="28"/>
          <w:szCs w:val="28"/>
        </w:rPr>
        <w:t>Нурлат, утверждённой Постановлением Исполнительного к</w:t>
      </w:r>
      <w:r w:rsidR="00ED78FB" w:rsidRPr="00296094">
        <w:rPr>
          <w:sz w:val="28"/>
          <w:szCs w:val="28"/>
        </w:rPr>
        <w:t>омитета района от 12 сентября 2019</w:t>
      </w:r>
      <w:r w:rsidR="000B0A4C" w:rsidRPr="00296094">
        <w:rPr>
          <w:sz w:val="28"/>
          <w:szCs w:val="28"/>
        </w:rPr>
        <w:t xml:space="preserve"> года № </w:t>
      </w:r>
      <w:r w:rsidR="00ED78FB" w:rsidRPr="00296094">
        <w:rPr>
          <w:sz w:val="28"/>
          <w:szCs w:val="28"/>
        </w:rPr>
        <w:t>792 на 2020-2022 годы</w:t>
      </w:r>
      <w:r w:rsidR="000B0A4C" w:rsidRPr="00296094">
        <w:rPr>
          <w:sz w:val="28"/>
          <w:szCs w:val="28"/>
        </w:rPr>
        <w:t>,</w:t>
      </w:r>
      <w:r w:rsidRPr="00296094">
        <w:rPr>
          <w:sz w:val="28"/>
          <w:szCs w:val="28"/>
        </w:rPr>
        <w:t xml:space="preserve"> а также стимулированию их к участию в контроле за производством и приемкой работ;</w:t>
      </w:r>
    </w:p>
    <w:p w:rsidR="00970FA2" w:rsidRPr="00296094" w:rsidRDefault="00970FA2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при определении очереди капитального ремонта в многоквартирных домах использовать финансовый критерий, установленный действующим законодательством, с учетом задолженности потребителей за оказание жилищно-коммунальных услуг.</w:t>
      </w:r>
    </w:p>
    <w:p w:rsidR="00B2090D" w:rsidRPr="00296094" w:rsidRDefault="00816070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2.</w:t>
      </w:r>
      <w:r w:rsidR="00970FA2" w:rsidRPr="00296094">
        <w:rPr>
          <w:sz w:val="28"/>
          <w:szCs w:val="28"/>
        </w:rPr>
        <w:t>2</w:t>
      </w:r>
      <w:r w:rsidRPr="00296094">
        <w:rPr>
          <w:sz w:val="28"/>
          <w:szCs w:val="28"/>
        </w:rPr>
        <w:t>.</w:t>
      </w:r>
      <w:r w:rsidR="00B2090D" w:rsidRPr="00296094">
        <w:rPr>
          <w:sz w:val="28"/>
          <w:szCs w:val="28"/>
        </w:rPr>
        <w:t xml:space="preserve"> Отделу строительства Исполнительного комитета Нурлатского муниципального района, подрядным, строительным организациям:</w:t>
      </w:r>
    </w:p>
    <w:p w:rsidR="00296094" w:rsidRDefault="00B2090D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усилить контро</w:t>
      </w:r>
      <w:r w:rsidR="00816070" w:rsidRPr="00296094">
        <w:rPr>
          <w:sz w:val="28"/>
          <w:szCs w:val="28"/>
        </w:rPr>
        <w:t>ль</w:t>
      </w:r>
      <w:r w:rsidR="00970FA2" w:rsidRPr="00296094">
        <w:rPr>
          <w:sz w:val="28"/>
          <w:szCs w:val="28"/>
        </w:rPr>
        <w:t xml:space="preserve"> над</w:t>
      </w:r>
      <w:r w:rsidR="00816070" w:rsidRPr="00296094">
        <w:rPr>
          <w:sz w:val="28"/>
          <w:szCs w:val="28"/>
        </w:rPr>
        <w:t xml:space="preserve"> качеством </w:t>
      </w:r>
      <w:r w:rsidR="00CB0AA5" w:rsidRPr="00296094">
        <w:rPr>
          <w:sz w:val="28"/>
          <w:szCs w:val="28"/>
        </w:rPr>
        <w:t>производимых работ при капитальном ремонте многоквартирных домов</w:t>
      </w:r>
      <w:r w:rsidR="00816070" w:rsidRPr="00296094">
        <w:rPr>
          <w:sz w:val="28"/>
          <w:szCs w:val="28"/>
        </w:rPr>
        <w:t xml:space="preserve">.   </w:t>
      </w:r>
    </w:p>
    <w:p w:rsidR="003E30E8" w:rsidRPr="00296094" w:rsidRDefault="00B2090D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 xml:space="preserve">своевременно </w:t>
      </w:r>
      <w:r w:rsidR="003E30E8" w:rsidRPr="00296094">
        <w:rPr>
          <w:sz w:val="28"/>
          <w:szCs w:val="28"/>
        </w:rPr>
        <w:t>под</w:t>
      </w:r>
      <w:r w:rsidRPr="00296094">
        <w:rPr>
          <w:sz w:val="28"/>
          <w:szCs w:val="28"/>
        </w:rPr>
        <w:t>готовить проектно-сметн</w:t>
      </w:r>
      <w:r w:rsidR="00CB0AA5" w:rsidRPr="00296094">
        <w:rPr>
          <w:sz w:val="28"/>
          <w:szCs w:val="28"/>
        </w:rPr>
        <w:t>ую</w:t>
      </w:r>
      <w:r w:rsidRPr="00296094">
        <w:rPr>
          <w:sz w:val="28"/>
          <w:szCs w:val="28"/>
        </w:rPr>
        <w:t xml:space="preserve"> документаци</w:t>
      </w:r>
      <w:r w:rsidR="00CB0AA5" w:rsidRPr="00296094">
        <w:rPr>
          <w:sz w:val="28"/>
          <w:szCs w:val="28"/>
        </w:rPr>
        <w:t>ю</w:t>
      </w:r>
      <w:r w:rsidRPr="00296094">
        <w:rPr>
          <w:sz w:val="28"/>
          <w:szCs w:val="28"/>
        </w:rPr>
        <w:t xml:space="preserve"> </w:t>
      </w:r>
      <w:r w:rsidR="00CB0AA5" w:rsidRPr="00296094">
        <w:rPr>
          <w:sz w:val="28"/>
          <w:szCs w:val="28"/>
        </w:rPr>
        <w:t>по капитальном</w:t>
      </w:r>
      <w:r w:rsidR="003E30E8" w:rsidRPr="00296094">
        <w:rPr>
          <w:sz w:val="28"/>
          <w:szCs w:val="28"/>
        </w:rPr>
        <w:t>у ремон</w:t>
      </w:r>
      <w:r w:rsidR="00ED78FB" w:rsidRPr="00296094">
        <w:rPr>
          <w:sz w:val="28"/>
          <w:szCs w:val="28"/>
        </w:rPr>
        <w:t>ту многоквартирных домов на 2021</w:t>
      </w:r>
      <w:r w:rsidR="003E30E8" w:rsidRPr="00296094">
        <w:rPr>
          <w:sz w:val="28"/>
          <w:szCs w:val="28"/>
        </w:rPr>
        <w:t xml:space="preserve"> год, в срок до </w:t>
      </w:r>
      <w:r w:rsidR="00B124E5" w:rsidRPr="00296094">
        <w:rPr>
          <w:sz w:val="28"/>
          <w:szCs w:val="28"/>
        </w:rPr>
        <w:t>31</w:t>
      </w:r>
      <w:r w:rsidR="003E30E8" w:rsidRPr="00296094">
        <w:rPr>
          <w:sz w:val="28"/>
          <w:szCs w:val="28"/>
        </w:rPr>
        <w:t xml:space="preserve"> </w:t>
      </w:r>
      <w:r w:rsidR="00B124E5" w:rsidRPr="00296094">
        <w:rPr>
          <w:sz w:val="28"/>
          <w:szCs w:val="28"/>
        </w:rPr>
        <w:t>я</w:t>
      </w:r>
      <w:r w:rsidR="00ED78FB" w:rsidRPr="00296094">
        <w:rPr>
          <w:sz w:val="28"/>
          <w:szCs w:val="28"/>
        </w:rPr>
        <w:t>нваря 2021</w:t>
      </w:r>
      <w:r w:rsidR="003E30E8" w:rsidRPr="00296094">
        <w:rPr>
          <w:sz w:val="28"/>
          <w:szCs w:val="28"/>
        </w:rPr>
        <w:t xml:space="preserve"> года.</w:t>
      </w:r>
    </w:p>
    <w:p w:rsidR="00B2090D" w:rsidRPr="00296094" w:rsidRDefault="00816070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2.</w:t>
      </w:r>
      <w:r w:rsidR="00970FA2" w:rsidRPr="00296094">
        <w:rPr>
          <w:sz w:val="28"/>
          <w:szCs w:val="28"/>
        </w:rPr>
        <w:t>3</w:t>
      </w:r>
      <w:r w:rsidRPr="00296094">
        <w:rPr>
          <w:sz w:val="28"/>
          <w:szCs w:val="28"/>
        </w:rPr>
        <w:t>.</w:t>
      </w:r>
      <w:r w:rsidR="00296094">
        <w:rPr>
          <w:sz w:val="28"/>
          <w:szCs w:val="28"/>
        </w:rPr>
        <w:t xml:space="preserve"> </w:t>
      </w:r>
      <w:r w:rsidR="00B124E5" w:rsidRPr="00296094">
        <w:rPr>
          <w:sz w:val="28"/>
          <w:szCs w:val="28"/>
        </w:rPr>
        <w:t>Управляющим компаниям</w:t>
      </w:r>
      <w:r w:rsidR="00B2090D" w:rsidRPr="00296094">
        <w:rPr>
          <w:sz w:val="28"/>
          <w:szCs w:val="28"/>
        </w:rPr>
        <w:t xml:space="preserve"> города:</w:t>
      </w:r>
    </w:p>
    <w:p w:rsidR="00B2090D" w:rsidRPr="00296094" w:rsidRDefault="00B2090D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улучшить качество обслуживания жилищного фонда и исполь</w:t>
      </w:r>
      <w:r w:rsidR="00816070" w:rsidRPr="00296094">
        <w:rPr>
          <w:sz w:val="28"/>
          <w:szCs w:val="28"/>
        </w:rPr>
        <w:t>зовать средства, собираемые</w:t>
      </w:r>
      <w:r w:rsidRPr="00296094">
        <w:rPr>
          <w:sz w:val="28"/>
          <w:szCs w:val="28"/>
        </w:rPr>
        <w:t xml:space="preserve"> за услуги</w:t>
      </w:r>
      <w:r w:rsidR="00816070" w:rsidRPr="00296094">
        <w:rPr>
          <w:sz w:val="28"/>
          <w:szCs w:val="28"/>
        </w:rPr>
        <w:t xml:space="preserve"> с населения, строго по назначению</w:t>
      </w:r>
    </w:p>
    <w:p w:rsidR="00B2090D" w:rsidRPr="00296094" w:rsidRDefault="00816070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2.</w:t>
      </w:r>
      <w:r w:rsidR="00970FA2" w:rsidRPr="00296094">
        <w:rPr>
          <w:sz w:val="28"/>
          <w:szCs w:val="28"/>
        </w:rPr>
        <w:t>4</w:t>
      </w:r>
      <w:r w:rsidRPr="00296094">
        <w:rPr>
          <w:sz w:val="28"/>
          <w:szCs w:val="28"/>
        </w:rPr>
        <w:t>.</w:t>
      </w:r>
      <w:r w:rsidR="00B2090D" w:rsidRPr="00296094">
        <w:rPr>
          <w:sz w:val="28"/>
          <w:szCs w:val="28"/>
        </w:rPr>
        <w:t xml:space="preserve"> Службам жизнеобеспечения:</w:t>
      </w:r>
    </w:p>
    <w:p w:rsidR="00B2090D" w:rsidRDefault="00B2090D" w:rsidP="00296094">
      <w:pPr>
        <w:pStyle w:val="af3"/>
        <w:ind w:firstLine="851"/>
        <w:jc w:val="both"/>
        <w:rPr>
          <w:sz w:val="28"/>
          <w:szCs w:val="28"/>
        </w:rPr>
      </w:pPr>
      <w:r w:rsidRPr="00296094">
        <w:rPr>
          <w:sz w:val="28"/>
          <w:szCs w:val="28"/>
        </w:rPr>
        <w:t>обеспечить надежную техническую эксплуатацию всех систем.</w:t>
      </w:r>
    </w:p>
    <w:p w:rsidR="00743CDC" w:rsidRPr="0038605C" w:rsidRDefault="00743CDC" w:rsidP="00743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8605C">
        <w:rPr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AB5EFA" w:rsidRPr="00296094" w:rsidRDefault="00743CDC" w:rsidP="00296094">
      <w:pPr>
        <w:pStyle w:val="af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EFA" w:rsidRPr="00296094">
        <w:rPr>
          <w:sz w:val="28"/>
          <w:szCs w:val="28"/>
        </w:rPr>
        <w:t xml:space="preserve">. Контроль </w:t>
      </w:r>
      <w:r w:rsidR="00806542" w:rsidRPr="00296094">
        <w:rPr>
          <w:sz w:val="28"/>
          <w:szCs w:val="28"/>
        </w:rPr>
        <w:t>над</w:t>
      </w:r>
      <w:r w:rsidR="00AB5EFA" w:rsidRPr="00296094">
        <w:rPr>
          <w:sz w:val="28"/>
          <w:szCs w:val="28"/>
        </w:rPr>
        <w:t xml:space="preserve"> исполнением настоящего решения возложить на</w:t>
      </w:r>
      <w:r w:rsidR="00584E76" w:rsidRPr="00296094">
        <w:rPr>
          <w:sz w:val="28"/>
          <w:szCs w:val="28"/>
        </w:rPr>
        <w:t xml:space="preserve"> </w:t>
      </w:r>
      <w:r w:rsidR="003978AC">
        <w:rPr>
          <w:sz w:val="28"/>
          <w:szCs w:val="28"/>
        </w:rPr>
        <w:t xml:space="preserve">руководителя </w:t>
      </w:r>
      <w:r w:rsidR="00055F4B" w:rsidRPr="00296094">
        <w:rPr>
          <w:sz w:val="28"/>
          <w:szCs w:val="28"/>
        </w:rPr>
        <w:t>Исполнительн</w:t>
      </w:r>
      <w:r w:rsidR="003978AC">
        <w:rPr>
          <w:sz w:val="28"/>
          <w:szCs w:val="28"/>
        </w:rPr>
        <w:t>ого</w:t>
      </w:r>
      <w:r w:rsidR="00055F4B" w:rsidRPr="00296094">
        <w:rPr>
          <w:sz w:val="28"/>
          <w:szCs w:val="28"/>
        </w:rPr>
        <w:t xml:space="preserve"> комитет</w:t>
      </w:r>
      <w:r w:rsidR="003978AC">
        <w:rPr>
          <w:sz w:val="28"/>
          <w:szCs w:val="28"/>
        </w:rPr>
        <w:t>а</w:t>
      </w:r>
      <w:r w:rsidR="00055F4B" w:rsidRPr="00296094">
        <w:rPr>
          <w:sz w:val="28"/>
          <w:szCs w:val="28"/>
        </w:rPr>
        <w:t xml:space="preserve"> города </w:t>
      </w:r>
      <w:proofErr w:type="gramStart"/>
      <w:r w:rsidR="00055F4B" w:rsidRPr="00296094">
        <w:rPr>
          <w:sz w:val="28"/>
          <w:szCs w:val="28"/>
        </w:rPr>
        <w:t xml:space="preserve">Нурлат </w:t>
      </w:r>
      <w:r w:rsidR="005C65FE">
        <w:rPr>
          <w:sz w:val="28"/>
          <w:szCs w:val="28"/>
        </w:rPr>
        <w:t xml:space="preserve"> </w:t>
      </w:r>
      <w:proofErr w:type="spellStart"/>
      <w:r w:rsidR="005C65FE">
        <w:rPr>
          <w:sz w:val="28"/>
          <w:szCs w:val="28"/>
        </w:rPr>
        <w:t>Ф.Ю.</w:t>
      </w:r>
      <w:r w:rsidR="009826B3" w:rsidRPr="00296094">
        <w:rPr>
          <w:sz w:val="28"/>
          <w:szCs w:val="28"/>
        </w:rPr>
        <w:t>Терентьев</w:t>
      </w:r>
      <w:r w:rsidR="003978AC">
        <w:rPr>
          <w:sz w:val="28"/>
          <w:szCs w:val="28"/>
        </w:rPr>
        <w:t>а</w:t>
      </w:r>
      <w:proofErr w:type="spellEnd"/>
      <w:proofErr w:type="gramEnd"/>
      <w:r w:rsidR="005C65FE">
        <w:rPr>
          <w:sz w:val="28"/>
          <w:szCs w:val="28"/>
        </w:rPr>
        <w:t>.</w:t>
      </w:r>
    </w:p>
    <w:p w:rsidR="0013163C" w:rsidRPr="00296094" w:rsidRDefault="0013163C" w:rsidP="00296094">
      <w:pPr>
        <w:pStyle w:val="af3"/>
        <w:jc w:val="both"/>
        <w:rPr>
          <w:sz w:val="28"/>
          <w:szCs w:val="28"/>
        </w:rPr>
      </w:pPr>
    </w:p>
    <w:p w:rsidR="00806542" w:rsidRDefault="00806542" w:rsidP="00296094">
      <w:pPr>
        <w:pStyle w:val="af3"/>
        <w:jc w:val="both"/>
        <w:rPr>
          <w:sz w:val="28"/>
          <w:szCs w:val="28"/>
        </w:rPr>
      </w:pPr>
    </w:p>
    <w:p w:rsidR="00296094" w:rsidRPr="00296094" w:rsidRDefault="00296094" w:rsidP="00296094">
      <w:pPr>
        <w:pStyle w:val="af3"/>
        <w:jc w:val="both"/>
        <w:rPr>
          <w:sz w:val="28"/>
          <w:szCs w:val="28"/>
        </w:rPr>
      </w:pPr>
    </w:p>
    <w:p w:rsidR="005325E3" w:rsidRPr="00296094" w:rsidRDefault="005325E3" w:rsidP="00296094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Председатель Совета города Нурлат</w:t>
      </w:r>
    </w:p>
    <w:p w:rsidR="00296094" w:rsidRDefault="005325E3" w:rsidP="00296094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806542" w:rsidRPr="00296094" w:rsidRDefault="00296094" w:rsidP="00296094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       </w:t>
      </w:r>
      <w:r w:rsidR="005325E3" w:rsidRPr="00296094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 xml:space="preserve">         </w:t>
      </w:r>
      <w:r w:rsidR="005325E3" w:rsidRPr="00296094">
        <w:rPr>
          <w:iCs/>
          <w:sz w:val="28"/>
          <w:szCs w:val="28"/>
        </w:rPr>
        <w:t xml:space="preserve">                     А.С. </w:t>
      </w:r>
      <w:proofErr w:type="spellStart"/>
      <w:r w:rsidR="005325E3" w:rsidRPr="00296094">
        <w:rPr>
          <w:iCs/>
          <w:sz w:val="28"/>
          <w:szCs w:val="28"/>
        </w:rPr>
        <w:t>Ахметшин</w:t>
      </w:r>
      <w:proofErr w:type="spellEnd"/>
    </w:p>
    <w:sectPr w:rsidR="00806542" w:rsidRPr="00296094" w:rsidSect="006E2D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D67022"/>
    <w:multiLevelType w:val="hybridMultilevel"/>
    <w:tmpl w:val="304C2454"/>
    <w:lvl w:ilvl="0" w:tplc="28A46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137F2604"/>
    <w:multiLevelType w:val="hybridMultilevel"/>
    <w:tmpl w:val="068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 w15:restartNumberingAfterBreak="0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 w15:restartNumberingAfterBreak="0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7" w15:restartNumberingAfterBreak="0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FE"/>
    <w:rsid w:val="00013EB5"/>
    <w:rsid w:val="00021338"/>
    <w:rsid w:val="00027F6B"/>
    <w:rsid w:val="000357EF"/>
    <w:rsid w:val="00055F4B"/>
    <w:rsid w:val="0005705B"/>
    <w:rsid w:val="0006768F"/>
    <w:rsid w:val="000676CB"/>
    <w:rsid w:val="00070C68"/>
    <w:rsid w:val="000739B7"/>
    <w:rsid w:val="00074A57"/>
    <w:rsid w:val="00083D95"/>
    <w:rsid w:val="000A43DF"/>
    <w:rsid w:val="000B0A4C"/>
    <w:rsid w:val="000B546D"/>
    <w:rsid w:val="000C6E14"/>
    <w:rsid w:val="000C71FC"/>
    <w:rsid w:val="000E55FE"/>
    <w:rsid w:val="001203A1"/>
    <w:rsid w:val="0013163C"/>
    <w:rsid w:val="001527B5"/>
    <w:rsid w:val="00166AE1"/>
    <w:rsid w:val="0017063F"/>
    <w:rsid w:val="00172036"/>
    <w:rsid w:val="00174224"/>
    <w:rsid w:val="00175F74"/>
    <w:rsid w:val="00180C10"/>
    <w:rsid w:val="0018537B"/>
    <w:rsid w:val="001A1023"/>
    <w:rsid w:val="001A4C38"/>
    <w:rsid w:val="001A6BC5"/>
    <w:rsid w:val="001B450A"/>
    <w:rsid w:val="001B6638"/>
    <w:rsid w:val="001B71AA"/>
    <w:rsid w:val="001D11BA"/>
    <w:rsid w:val="001D16F3"/>
    <w:rsid w:val="001F6702"/>
    <w:rsid w:val="00236B59"/>
    <w:rsid w:val="002438EE"/>
    <w:rsid w:val="00266D4C"/>
    <w:rsid w:val="00267036"/>
    <w:rsid w:val="00267C00"/>
    <w:rsid w:val="00294403"/>
    <w:rsid w:val="00296094"/>
    <w:rsid w:val="002C24FB"/>
    <w:rsid w:val="002D014A"/>
    <w:rsid w:val="002D451B"/>
    <w:rsid w:val="002F5E4D"/>
    <w:rsid w:val="003149F1"/>
    <w:rsid w:val="00317977"/>
    <w:rsid w:val="00343254"/>
    <w:rsid w:val="00344B32"/>
    <w:rsid w:val="00344F10"/>
    <w:rsid w:val="0036036A"/>
    <w:rsid w:val="00360ED4"/>
    <w:rsid w:val="00375CF3"/>
    <w:rsid w:val="003978AC"/>
    <w:rsid w:val="003A1F25"/>
    <w:rsid w:val="003A7DBE"/>
    <w:rsid w:val="003B48E5"/>
    <w:rsid w:val="003C6FC7"/>
    <w:rsid w:val="003D1338"/>
    <w:rsid w:val="003E30E8"/>
    <w:rsid w:val="003E497E"/>
    <w:rsid w:val="003E536B"/>
    <w:rsid w:val="003F611A"/>
    <w:rsid w:val="00406A68"/>
    <w:rsid w:val="00411ABD"/>
    <w:rsid w:val="004203C9"/>
    <w:rsid w:val="0042752E"/>
    <w:rsid w:val="00432282"/>
    <w:rsid w:val="00453E8E"/>
    <w:rsid w:val="004603BD"/>
    <w:rsid w:val="004608BE"/>
    <w:rsid w:val="00465248"/>
    <w:rsid w:val="00477B4E"/>
    <w:rsid w:val="00480391"/>
    <w:rsid w:val="00483538"/>
    <w:rsid w:val="004971FE"/>
    <w:rsid w:val="00497E77"/>
    <w:rsid w:val="004A575E"/>
    <w:rsid w:val="004B5EE6"/>
    <w:rsid w:val="004C1A38"/>
    <w:rsid w:val="004D15BA"/>
    <w:rsid w:val="004D4623"/>
    <w:rsid w:val="004D6893"/>
    <w:rsid w:val="004F3581"/>
    <w:rsid w:val="004F6E18"/>
    <w:rsid w:val="00500D1F"/>
    <w:rsid w:val="00505C27"/>
    <w:rsid w:val="00517C91"/>
    <w:rsid w:val="00524BF0"/>
    <w:rsid w:val="005309D5"/>
    <w:rsid w:val="005325E3"/>
    <w:rsid w:val="00532800"/>
    <w:rsid w:val="00557EBF"/>
    <w:rsid w:val="005625B3"/>
    <w:rsid w:val="00564AF0"/>
    <w:rsid w:val="00574A35"/>
    <w:rsid w:val="00577C82"/>
    <w:rsid w:val="00577E86"/>
    <w:rsid w:val="00584E76"/>
    <w:rsid w:val="00595F05"/>
    <w:rsid w:val="005A5D6E"/>
    <w:rsid w:val="005C37BD"/>
    <w:rsid w:val="005C65FE"/>
    <w:rsid w:val="005F740D"/>
    <w:rsid w:val="006226FB"/>
    <w:rsid w:val="00643F0A"/>
    <w:rsid w:val="0066314C"/>
    <w:rsid w:val="00667CC4"/>
    <w:rsid w:val="0067121C"/>
    <w:rsid w:val="006919C2"/>
    <w:rsid w:val="006B0039"/>
    <w:rsid w:val="006B0CAF"/>
    <w:rsid w:val="006B756E"/>
    <w:rsid w:val="006C37D4"/>
    <w:rsid w:val="006C7621"/>
    <w:rsid w:val="006D3E75"/>
    <w:rsid w:val="006D7310"/>
    <w:rsid w:val="006E2D30"/>
    <w:rsid w:val="0071546A"/>
    <w:rsid w:val="007271D6"/>
    <w:rsid w:val="0074211E"/>
    <w:rsid w:val="00743CDC"/>
    <w:rsid w:val="00751B3E"/>
    <w:rsid w:val="007662AF"/>
    <w:rsid w:val="00767A15"/>
    <w:rsid w:val="00774380"/>
    <w:rsid w:val="0078380D"/>
    <w:rsid w:val="00787A11"/>
    <w:rsid w:val="0079220A"/>
    <w:rsid w:val="00793874"/>
    <w:rsid w:val="007A3F56"/>
    <w:rsid w:val="007B0653"/>
    <w:rsid w:val="007B189F"/>
    <w:rsid w:val="007C01C8"/>
    <w:rsid w:val="007C0DAC"/>
    <w:rsid w:val="007E1FC7"/>
    <w:rsid w:val="007F2341"/>
    <w:rsid w:val="007F7079"/>
    <w:rsid w:val="00806542"/>
    <w:rsid w:val="00807BCA"/>
    <w:rsid w:val="00811744"/>
    <w:rsid w:val="00816070"/>
    <w:rsid w:val="00832829"/>
    <w:rsid w:val="00832B0A"/>
    <w:rsid w:val="00847026"/>
    <w:rsid w:val="00850BF7"/>
    <w:rsid w:val="00891D5F"/>
    <w:rsid w:val="008948F9"/>
    <w:rsid w:val="008B383A"/>
    <w:rsid w:val="008B4013"/>
    <w:rsid w:val="008B5383"/>
    <w:rsid w:val="008C0E3D"/>
    <w:rsid w:val="008C19CC"/>
    <w:rsid w:val="00901FE4"/>
    <w:rsid w:val="00910B8C"/>
    <w:rsid w:val="0091376F"/>
    <w:rsid w:val="00913F8C"/>
    <w:rsid w:val="009144DC"/>
    <w:rsid w:val="00915990"/>
    <w:rsid w:val="009213DF"/>
    <w:rsid w:val="00922362"/>
    <w:rsid w:val="009304E0"/>
    <w:rsid w:val="00937B6D"/>
    <w:rsid w:val="00945ECB"/>
    <w:rsid w:val="009560D5"/>
    <w:rsid w:val="00956F0B"/>
    <w:rsid w:val="00962A6D"/>
    <w:rsid w:val="00965050"/>
    <w:rsid w:val="00967E57"/>
    <w:rsid w:val="00970FA2"/>
    <w:rsid w:val="00971BA1"/>
    <w:rsid w:val="009741DD"/>
    <w:rsid w:val="009826B3"/>
    <w:rsid w:val="00996D84"/>
    <w:rsid w:val="009B2B3F"/>
    <w:rsid w:val="009D2D93"/>
    <w:rsid w:val="00A277A0"/>
    <w:rsid w:val="00A622D2"/>
    <w:rsid w:val="00A81BAD"/>
    <w:rsid w:val="00A90D25"/>
    <w:rsid w:val="00A97614"/>
    <w:rsid w:val="00AB5EFA"/>
    <w:rsid w:val="00AC341F"/>
    <w:rsid w:val="00AC4E9B"/>
    <w:rsid w:val="00AF76E8"/>
    <w:rsid w:val="00B073A9"/>
    <w:rsid w:val="00B11612"/>
    <w:rsid w:val="00B124E5"/>
    <w:rsid w:val="00B14053"/>
    <w:rsid w:val="00B2090D"/>
    <w:rsid w:val="00B21AFF"/>
    <w:rsid w:val="00B36445"/>
    <w:rsid w:val="00B420D3"/>
    <w:rsid w:val="00B46F75"/>
    <w:rsid w:val="00B661EC"/>
    <w:rsid w:val="00B75E73"/>
    <w:rsid w:val="00B90439"/>
    <w:rsid w:val="00BB25D3"/>
    <w:rsid w:val="00BB7AB2"/>
    <w:rsid w:val="00BD02B3"/>
    <w:rsid w:val="00BE4E72"/>
    <w:rsid w:val="00BE5E5B"/>
    <w:rsid w:val="00BE71B2"/>
    <w:rsid w:val="00BE7F78"/>
    <w:rsid w:val="00C02236"/>
    <w:rsid w:val="00C03676"/>
    <w:rsid w:val="00C11B5B"/>
    <w:rsid w:val="00C331E0"/>
    <w:rsid w:val="00C4172D"/>
    <w:rsid w:val="00C56199"/>
    <w:rsid w:val="00C60520"/>
    <w:rsid w:val="00C615F7"/>
    <w:rsid w:val="00C72357"/>
    <w:rsid w:val="00C959BF"/>
    <w:rsid w:val="00CB0AA5"/>
    <w:rsid w:val="00CC470C"/>
    <w:rsid w:val="00CC71EE"/>
    <w:rsid w:val="00CD0555"/>
    <w:rsid w:val="00CD326B"/>
    <w:rsid w:val="00CF15A2"/>
    <w:rsid w:val="00CF3BA4"/>
    <w:rsid w:val="00D0155F"/>
    <w:rsid w:val="00D13BCA"/>
    <w:rsid w:val="00D16B40"/>
    <w:rsid w:val="00D30B62"/>
    <w:rsid w:val="00D60280"/>
    <w:rsid w:val="00D84456"/>
    <w:rsid w:val="00D955DE"/>
    <w:rsid w:val="00DA56B5"/>
    <w:rsid w:val="00DB1CD8"/>
    <w:rsid w:val="00DB7011"/>
    <w:rsid w:val="00DC3770"/>
    <w:rsid w:val="00DC5A14"/>
    <w:rsid w:val="00DE569D"/>
    <w:rsid w:val="00DE585A"/>
    <w:rsid w:val="00DF2D19"/>
    <w:rsid w:val="00DF31B4"/>
    <w:rsid w:val="00E00A2E"/>
    <w:rsid w:val="00E01D9E"/>
    <w:rsid w:val="00E12045"/>
    <w:rsid w:val="00E16E50"/>
    <w:rsid w:val="00E26178"/>
    <w:rsid w:val="00E26ECC"/>
    <w:rsid w:val="00E307DD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D6EB6"/>
    <w:rsid w:val="00ED78FB"/>
    <w:rsid w:val="00EE0191"/>
    <w:rsid w:val="00EE2C15"/>
    <w:rsid w:val="00EE7471"/>
    <w:rsid w:val="00EF3A48"/>
    <w:rsid w:val="00EF6A1B"/>
    <w:rsid w:val="00F01674"/>
    <w:rsid w:val="00F27247"/>
    <w:rsid w:val="00F27EE7"/>
    <w:rsid w:val="00F31773"/>
    <w:rsid w:val="00F33AA3"/>
    <w:rsid w:val="00F413ED"/>
    <w:rsid w:val="00F44F88"/>
    <w:rsid w:val="00F602F2"/>
    <w:rsid w:val="00F65254"/>
    <w:rsid w:val="00F71437"/>
    <w:rsid w:val="00F72493"/>
    <w:rsid w:val="00F762B1"/>
    <w:rsid w:val="00FA4A6C"/>
    <w:rsid w:val="00FA63CD"/>
    <w:rsid w:val="00FA6634"/>
    <w:rsid w:val="00FB0B6F"/>
    <w:rsid w:val="00FB32C0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5207D"/>
  <w15:docId w15:val="{71F4EC16-B7EC-494D-912E-93C5DC0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71FE"/>
    <w:pPr>
      <w:ind w:left="993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rsid w:val="00F71437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rFonts w:eastAsia="Calibri"/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6B0039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31">
    <w:name w:val="Обычный3"/>
    <w:rsid w:val="00BE71B2"/>
    <w:pPr>
      <w:widowControl w:val="0"/>
    </w:pPr>
    <w:rPr>
      <w:rFonts w:ascii="Arial" w:eastAsia="Times New Roman" w:hAnsi="Arial"/>
      <w:b/>
      <w:snapToGrid w:val="0"/>
    </w:rPr>
  </w:style>
  <w:style w:type="paragraph" w:styleId="af3">
    <w:name w:val="No Spacing"/>
    <w:uiPriority w:val="1"/>
    <w:qFormat/>
    <w:rsid w:val="0029609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35</cp:revision>
  <cp:lastPrinted>2019-12-17T10:36:00Z</cp:lastPrinted>
  <dcterms:created xsi:type="dcterms:W3CDTF">2017-12-01T05:55:00Z</dcterms:created>
  <dcterms:modified xsi:type="dcterms:W3CDTF">2020-12-15T07:35:00Z</dcterms:modified>
</cp:coreProperties>
</file>