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1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по 1</w:t>
      </w:r>
      <w:r w:rsidR="00611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984"/>
        <w:gridCol w:w="22"/>
        <w:gridCol w:w="27"/>
        <w:gridCol w:w="92"/>
        <w:gridCol w:w="3046"/>
        <w:gridCol w:w="31"/>
        <w:gridCol w:w="42"/>
        <w:gridCol w:w="4536"/>
      </w:tblGrid>
      <w:tr w:rsidR="00275CBB" w:rsidRPr="00342F02" w:rsidTr="00342F02">
        <w:trPr>
          <w:trHeight w:val="141"/>
        </w:trPr>
        <w:tc>
          <w:tcPr>
            <w:tcW w:w="99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09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10"/>
          </w:tcPr>
          <w:p w:rsidR="00275CBB" w:rsidRPr="00342F02" w:rsidRDefault="00611336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1984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1984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2E53EE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984" w:type="dxa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906145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667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984" w:type="dxa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6" w:type="dxa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3772B8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66787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984" w:type="dxa"/>
            <w:vAlign w:val="center"/>
          </w:tcPr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260" w:type="dxa"/>
            <w:gridSpan w:val="6"/>
          </w:tcPr>
          <w:p w:rsidR="00906145" w:rsidRPr="00342F02" w:rsidRDefault="00906145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906145" w:rsidRPr="00342F02" w:rsidRDefault="00906145" w:rsidP="006678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906145" w:rsidRPr="00342F02" w:rsidRDefault="001E3BBA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906145">
        <w:trPr>
          <w:trHeight w:val="822"/>
        </w:trPr>
        <w:tc>
          <w:tcPr>
            <w:tcW w:w="993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984" w:type="dxa"/>
          </w:tcPr>
          <w:p w:rsidR="002D1D52" w:rsidRPr="00342F02" w:rsidRDefault="00611336" w:rsidP="006113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9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91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октября 2020г.</w:t>
            </w:r>
          </w:p>
        </w:tc>
        <w:tc>
          <w:tcPr>
            <w:tcW w:w="3260" w:type="dxa"/>
            <w:gridSpan w:val="6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6" w:type="dxa"/>
          </w:tcPr>
          <w:p w:rsidR="002D1D52" w:rsidRPr="00342F02" w:rsidRDefault="001E3BBA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1E3BBA">
        <w:trPr>
          <w:trHeight w:val="690"/>
        </w:trPr>
        <w:tc>
          <w:tcPr>
            <w:tcW w:w="993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00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1984" w:type="dxa"/>
          </w:tcPr>
          <w:p w:rsidR="001E3BBA" w:rsidRPr="00342F02" w:rsidRDefault="00611336" w:rsidP="0000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12.10.2020 г.</w:t>
            </w:r>
          </w:p>
        </w:tc>
        <w:tc>
          <w:tcPr>
            <w:tcW w:w="3260" w:type="dxa"/>
            <w:gridSpan w:val="6"/>
          </w:tcPr>
          <w:p w:rsidR="001E3BBA" w:rsidRPr="00342F02" w:rsidRDefault="001E3BBA" w:rsidP="00006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1E3BBA" w:rsidRPr="00342F02" w:rsidRDefault="001E3BBA" w:rsidP="0000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6" w:type="dxa"/>
          </w:tcPr>
          <w:p w:rsidR="001E3BBA" w:rsidRPr="00342F02" w:rsidRDefault="001E3BBA" w:rsidP="00006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1E3BBA">
        <w:trPr>
          <w:trHeight w:val="690"/>
        </w:trPr>
        <w:tc>
          <w:tcPr>
            <w:tcW w:w="993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00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1984" w:type="dxa"/>
          </w:tcPr>
          <w:p w:rsidR="00822B85" w:rsidRDefault="00822B85" w:rsidP="00006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82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260" w:type="dxa"/>
            <w:gridSpan w:val="6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6" w:type="dxa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4D37" w:rsidRPr="00342F02" w:rsidTr="001E3BBA">
        <w:trPr>
          <w:trHeight w:val="690"/>
        </w:trPr>
        <w:tc>
          <w:tcPr>
            <w:tcW w:w="993" w:type="dxa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1984" w:type="dxa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104D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4D37" w:rsidRPr="00AB089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2020г.</w:t>
            </w:r>
          </w:p>
        </w:tc>
        <w:tc>
          <w:tcPr>
            <w:tcW w:w="3260" w:type="dxa"/>
            <w:gridSpan w:val="6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3744" w:rsidRPr="00342F02" w:rsidTr="00342F02">
        <w:trPr>
          <w:trHeight w:val="402"/>
        </w:trPr>
        <w:tc>
          <w:tcPr>
            <w:tcW w:w="16018" w:type="dxa"/>
            <w:gridSpan w:val="10"/>
          </w:tcPr>
          <w:p w:rsidR="00B13744" w:rsidRPr="00BB02D6" w:rsidRDefault="00611336" w:rsidP="00BB02D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6AA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106FB8" w:rsidRPr="00342F02" w:rsidTr="00342F02">
        <w:trPr>
          <w:trHeight w:val="141"/>
        </w:trPr>
        <w:tc>
          <w:tcPr>
            <w:tcW w:w="993" w:type="dxa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6FB8" w:rsidRPr="00342F02" w:rsidRDefault="00611336" w:rsidP="006113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заявлении на 2020-2021г.г</w:t>
            </w:r>
            <w:proofErr w:type="gram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члены отряды “Форпост” (по городским школам) </w:t>
            </w:r>
          </w:p>
        </w:tc>
        <w:tc>
          <w:tcPr>
            <w:tcW w:w="2033" w:type="dxa"/>
            <w:gridSpan w:val="3"/>
          </w:tcPr>
          <w:p w:rsidR="00106FB8" w:rsidRPr="00342F02" w:rsidRDefault="00611336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3138" w:type="dxa"/>
            <w:gridSpan w:val="2"/>
          </w:tcPr>
          <w:p w:rsidR="00106FB8" w:rsidRPr="00342F02" w:rsidRDefault="00106FB8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FB8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609" w:type="dxa"/>
            <w:gridSpan w:val="3"/>
          </w:tcPr>
          <w:p w:rsidR="00106FB8" w:rsidRPr="00342F02" w:rsidRDefault="00611336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11336" w:rsidRPr="00342F02" w:rsidTr="00342F02">
        <w:trPr>
          <w:trHeight w:val="141"/>
        </w:trPr>
        <w:tc>
          <w:tcPr>
            <w:tcW w:w="993" w:type="dxa"/>
          </w:tcPr>
          <w:p w:rsidR="00611336" w:rsidRPr="00906145" w:rsidRDefault="0061133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1336" w:rsidRPr="00342F02" w:rsidRDefault="00611336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3"/>
          </w:tcPr>
          <w:p w:rsidR="00611336" w:rsidRPr="00342F02" w:rsidRDefault="0061133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611336" w:rsidRPr="00342F02" w:rsidRDefault="00611336" w:rsidP="000627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09" w:type="dxa"/>
            <w:gridSpan w:val="3"/>
          </w:tcPr>
          <w:p w:rsidR="00611336" w:rsidRPr="00342F02" w:rsidRDefault="0061133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11336" w:rsidRPr="00342F02" w:rsidTr="00D76306">
        <w:trPr>
          <w:trHeight w:val="141"/>
        </w:trPr>
        <w:tc>
          <w:tcPr>
            <w:tcW w:w="993" w:type="dxa"/>
          </w:tcPr>
          <w:p w:rsidR="00611336" w:rsidRPr="00906145" w:rsidRDefault="0061133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11336" w:rsidRPr="00342F02" w:rsidRDefault="00611336" w:rsidP="000627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3"/>
            <w:vAlign w:val="center"/>
          </w:tcPr>
          <w:p w:rsidR="00611336" w:rsidRPr="00342F02" w:rsidRDefault="0061133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</w:tcPr>
          <w:p w:rsidR="00611336" w:rsidRPr="00342F02" w:rsidRDefault="0061133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11336" w:rsidRPr="00342F02" w:rsidRDefault="00611336" w:rsidP="000627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</w:tcPr>
          <w:p w:rsidR="00611336" w:rsidRPr="00342F02" w:rsidRDefault="0061133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22B85" w:rsidRPr="00342F02" w:rsidTr="00837C6F">
        <w:trPr>
          <w:trHeight w:val="141"/>
        </w:trPr>
        <w:tc>
          <w:tcPr>
            <w:tcW w:w="993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342F02" w:rsidRDefault="00822B85" w:rsidP="000627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3"/>
          </w:tcPr>
          <w:p w:rsidR="00822B85" w:rsidRPr="00342F02" w:rsidRDefault="00822B85" w:rsidP="00062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12-18 октября 2020г.</w:t>
            </w:r>
          </w:p>
        </w:tc>
        <w:tc>
          <w:tcPr>
            <w:tcW w:w="313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22B85" w:rsidRPr="00342F02" w:rsidTr="00837C6F">
        <w:trPr>
          <w:trHeight w:val="141"/>
        </w:trPr>
        <w:tc>
          <w:tcPr>
            <w:tcW w:w="993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gridSpan w:val="3"/>
          </w:tcPr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4D37" w:rsidRPr="00342F02" w:rsidTr="00837C6F">
        <w:trPr>
          <w:trHeight w:val="141"/>
        </w:trPr>
        <w:tc>
          <w:tcPr>
            <w:tcW w:w="993" w:type="dxa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033" w:type="dxa"/>
            <w:gridSpan w:val="3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октября 2020г</w:t>
            </w:r>
            <w:r w:rsidR="00104D37" w:rsidRPr="00AB0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  <w:gridSpan w:val="2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3744" w:rsidRPr="00342F02" w:rsidTr="00342F02">
        <w:trPr>
          <w:trHeight w:val="447"/>
        </w:trPr>
        <w:tc>
          <w:tcPr>
            <w:tcW w:w="16018" w:type="dxa"/>
            <w:gridSpan w:val="10"/>
            <w:vAlign w:val="center"/>
          </w:tcPr>
          <w:p w:rsidR="00B13744" w:rsidRPr="00BB02D6" w:rsidRDefault="00611336" w:rsidP="00BB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E6AA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22B85" w:rsidRPr="00342F02" w:rsidTr="00342F02">
        <w:trPr>
          <w:trHeight w:val="77"/>
        </w:trPr>
        <w:tc>
          <w:tcPr>
            <w:tcW w:w="993" w:type="dxa"/>
            <w:vAlign w:val="center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342F02" w:rsidRDefault="00822B85" w:rsidP="000627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06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12-18 октября 2020г.</w:t>
            </w:r>
          </w:p>
        </w:tc>
        <w:tc>
          <w:tcPr>
            <w:tcW w:w="3196" w:type="dxa"/>
            <w:gridSpan w:val="4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0895" w:rsidRPr="00342F02" w:rsidTr="008F2BD7">
        <w:trPr>
          <w:trHeight w:val="77"/>
        </w:trPr>
        <w:tc>
          <w:tcPr>
            <w:tcW w:w="993" w:type="dxa"/>
            <w:vAlign w:val="center"/>
          </w:tcPr>
          <w:p w:rsidR="00AB0895" w:rsidRPr="00AB0895" w:rsidRDefault="00AB089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0895" w:rsidRPr="00342F02" w:rsidRDefault="00611336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Первенства МБУ «Спортивная школа им. Г. С. Хусаинова» по плаванию, посвященного 100-летию ТАССР  среди групп начальной подготовки</w:t>
            </w:r>
          </w:p>
        </w:tc>
        <w:tc>
          <w:tcPr>
            <w:tcW w:w="2006" w:type="dxa"/>
            <w:gridSpan w:val="2"/>
          </w:tcPr>
          <w:p w:rsidR="00AB0895" w:rsidRPr="00342F02" w:rsidRDefault="00822B85" w:rsidP="0082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196" w:type="dxa"/>
            <w:gridSpan w:val="4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22B85" w:rsidRPr="00342F02" w:rsidTr="008F2BD7">
        <w:trPr>
          <w:trHeight w:val="77"/>
        </w:trPr>
        <w:tc>
          <w:tcPr>
            <w:tcW w:w="993" w:type="dxa"/>
            <w:vAlign w:val="center"/>
          </w:tcPr>
          <w:p w:rsidR="00822B85" w:rsidRPr="00AB0895" w:rsidRDefault="00822B8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06" w:type="dxa"/>
            <w:gridSpan w:val="2"/>
          </w:tcPr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96" w:type="dxa"/>
            <w:gridSpan w:val="4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4D37" w:rsidRPr="00342F02" w:rsidTr="008F2BD7">
        <w:trPr>
          <w:trHeight w:val="77"/>
        </w:trPr>
        <w:tc>
          <w:tcPr>
            <w:tcW w:w="993" w:type="dxa"/>
            <w:vAlign w:val="center"/>
          </w:tcPr>
          <w:p w:rsidR="00104D37" w:rsidRPr="00AB0895" w:rsidRDefault="00104D3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006" w:type="dxa"/>
            <w:gridSpan w:val="2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17">
              <w:rPr>
                <w:rFonts w:ascii="Times New Roman" w:hAnsi="Times New Roman" w:cs="Times New Roman"/>
                <w:sz w:val="24"/>
                <w:szCs w:val="24"/>
              </w:rPr>
              <w:t>12-17 октября 2020г.</w:t>
            </w:r>
          </w:p>
        </w:tc>
        <w:tc>
          <w:tcPr>
            <w:tcW w:w="3196" w:type="dxa"/>
            <w:gridSpan w:val="4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13744" w:rsidRPr="00342F02" w:rsidTr="00342F02">
        <w:trPr>
          <w:trHeight w:val="371"/>
        </w:trPr>
        <w:tc>
          <w:tcPr>
            <w:tcW w:w="16018" w:type="dxa"/>
            <w:gridSpan w:val="10"/>
            <w:vAlign w:val="center"/>
          </w:tcPr>
          <w:p w:rsidR="00B13744" w:rsidRPr="00BB02D6" w:rsidRDefault="00611336" w:rsidP="00BB0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C45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B1374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22B85" w:rsidRPr="00342F02" w:rsidTr="00342F02">
        <w:trPr>
          <w:trHeight w:val="568"/>
        </w:trPr>
        <w:tc>
          <w:tcPr>
            <w:tcW w:w="993" w:type="dxa"/>
            <w:vAlign w:val="center"/>
          </w:tcPr>
          <w:p w:rsidR="00822B85" w:rsidRPr="00AB0895" w:rsidRDefault="00822B8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342F02" w:rsidRDefault="00822B85" w:rsidP="000627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5" w:type="dxa"/>
            <w:gridSpan w:val="4"/>
          </w:tcPr>
          <w:p w:rsidR="00822B85" w:rsidRPr="00342F02" w:rsidRDefault="00822B85" w:rsidP="00062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12-18 октября 2020г.</w:t>
            </w:r>
          </w:p>
        </w:tc>
        <w:tc>
          <w:tcPr>
            <w:tcW w:w="3077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22B85" w:rsidRPr="00342F02" w:rsidTr="00342F02">
        <w:trPr>
          <w:trHeight w:val="568"/>
        </w:trPr>
        <w:tc>
          <w:tcPr>
            <w:tcW w:w="993" w:type="dxa"/>
            <w:vAlign w:val="center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342F02" w:rsidRDefault="00822B85" w:rsidP="006F3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мероприятие: “Дети против  ДТП”</w:t>
            </w:r>
          </w:p>
        </w:tc>
        <w:tc>
          <w:tcPr>
            <w:tcW w:w="2125" w:type="dxa"/>
            <w:gridSpan w:val="4"/>
          </w:tcPr>
          <w:p w:rsidR="00822B85" w:rsidRPr="00342F02" w:rsidRDefault="00822B8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077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7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AB0895" w:rsidRPr="00342F02" w:rsidTr="00833AE3">
        <w:trPr>
          <w:trHeight w:val="568"/>
        </w:trPr>
        <w:tc>
          <w:tcPr>
            <w:tcW w:w="993" w:type="dxa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B0895" w:rsidRPr="00342F02" w:rsidRDefault="00822B85" w:rsidP="006F38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</w:t>
            </w:r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среди девушек 2006-2007 </w:t>
            </w:r>
            <w:proofErr w:type="spellStart"/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5" w:type="dxa"/>
            <w:gridSpan w:val="4"/>
          </w:tcPr>
          <w:p w:rsidR="00AB0895" w:rsidRPr="00342F02" w:rsidRDefault="00822B85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077" w:type="dxa"/>
            <w:gridSpan w:val="2"/>
          </w:tcPr>
          <w:p w:rsidR="00AB0895" w:rsidRPr="00342F02" w:rsidRDefault="00822B8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Бикмуразово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</w:t>
            </w:r>
          </w:p>
        </w:tc>
        <w:tc>
          <w:tcPr>
            <w:tcW w:w="4578" w:type="dxa"/>
            <w:gridSpan w:val="2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568"/>
        </w:trPr>
        <w:tc>
          <w:tcPr>
            <w:tcW w:w="993" w:type="dxa"/>
            <w:vAlign w:val="center"/>
          </w:tcPr>
          <w:p w:rsidR="006B3211" w:rsidRPr="00906145" w:rsidRDefault="006B321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3211" w:rsidRPr="00342F02" w:rsidRDefault="00822B8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плаванию</w:t>
            </w:r>
          </w:p>
        </w:tc>
        <w:tc>
          <w:tcPr>
            <w:tcW w:w="2125" w:type="dxa"/>
            <w:gridSpan w:val="4"/>
          </w:tcPr>
          <w:p w:rsidR="006B3211" w:rsidRPr="00342F02" w:rsidRDefault="00822B8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077" w:type="dxa"/>
            <w:gridSpan w:val="2"/>
          </w:tcPr>
          <w:p w:rsidR="006B3211" w:rsidRPr="00342F02" w:rsidRDefault="006B3211" w:rsidP="0082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822B85"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4578" w:type="dxa"/>
            <w:gridSpan w:val="2"/>
          </w:tcPr>
          <w:p w:rsidR="006B3211" w:rsidRPr="00342F02" w:rsidRDefault="00822B8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22B85" w:rsidRPr="00342F02" w:rsidTr="00342F02">
        <w:trPr>
          <w:trHeight w:val="568"/>
        </w:trPr>
        <w:tc>
          <w:tcPr>
            <w:tcW w:w="993" w:type="dxa"/>
            <w:vAlign w:val="center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5" w:type="dxa"/>
            <w:gridSpan w:val="4"/>
          </w:tcPr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822B85" w:rsidRPr="00342F02" w:rsidRDefault="00822B85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4D37" w:rsidRPr="00342F02" w:rsidTr="00342F02">
        <w:trPr>
          <w:trHeight w:val="568"/>
        </w:trPr>
        <w:tc>
          <w:tcPr>
            <w:tcW w:w="993" w:type="dxa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125" w:type="dxa"/>
            <w:gridSpan w:val="4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17">
              <w:rPr>
                <w:rFonts w:ascii="Times New Roman" w:hAnsi="Times New Roman" w:cs="Times New Roman"/>
                <w:sz w:val="24"/>
                <w:szCs w:val="24"/>
              </w:rPr>
              <w:t>12-17 октября 2020г.</w:t>
            </w:r>
          </w:p>
        </w:tc>
        <w:tc>
          <w:tcPr>
            <w:tcW w:w="3077" w:type="dxa"/>
            <w:gridSpan w:val="2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8" w:type="dxa"/>
            <w:gridSpan w:val="2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403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BB02D6" w:rsidRDefault="00611336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B3211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C45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6B3211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E3BBA" w:rsidRPr="00342F02" w:rsidTr="006F3817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F3817" w:rsidRPr="006F3817" w:rsidRDefault="006F3817" w:rsidP="006F38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интеллектуальной игры «</w:t>
            </w: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Re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QuizIt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E3BBA" w:rsidRPr="006F3817" w:rsidRDefault="006F3817" w:rsidP="006F381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среди молодежных команд предприятий и организаций города Нурлат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1E3BBA" w:rsidRDefault="007955E6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5E6">
              <w:rPr>
                <w:rFonts w:ascii="Times New Roman" w:eastAsia="Calibri" w:hAnsi="Times New Roman" w:cs="Times New Roman"/>
                <w:sz w:val="24"/>
                <w:szCs w:val="24"/>
              </w:rPr>
              <w:t>16.10.2020г.</w:t>
            </w:r>
          </w:p>
          <w:p w:rsidR="006F3817" w:rsidRPr="00342F02" w:rsidRDefault="006F3817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18:30</w:t>
            </w:r>
            <w:bookmarkStart w:id="0" w:name="_GoBack"/>
            <w:bookmarkEnd w:id="0"/>
          </w:p>
        </w:tc>
        <w:tc>
          <w:tcPr>
            <w:tcW w:w="3138" w:type="dxa"/>
            <w:gridSpan w:val="2"/>
            <w:shd w:val="clear" w:color="auto" w:fill="auto"/>
          </w:tcPr>
          <w:p w:rsidR="001E3BBA" w:rsidRPr="00342F02" w:rsidRDefault="007955E6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5E6">
              <w:rPr>
                <w:rFonts w:ascii="Times New Roman" w:eastAsia="Calibri" w:hAnsi="Times New Roman" w:cs="Times New Roman"/>
                <w:sz w:val="24"/>
                <w:szCs w:val="24"/>
              </w:rPr>
              <w:t>КДЦ «Грани»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E3BBA" w:rsidRDefault="006F3817" w:rsidP="001E3BBA">
            <w:pPr>
              <w:jc w:val="center"/>
            </w:pPr>
            <w:proofErr w:type="spellStart"/>
            <w:r w:rsidRPr="006F38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F38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955E6" w:rsidRPr="00342F02" w:rsidTr="006F3817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7955E6" w:rsidRPr="00906145" w:rsidRDefault="007955E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55E6" w:rsidRPr="00611336" w:rsidRDefault="007955E6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gridSpan w:val="3"/>
          </w:tcPr>
          <w:p w:rsidR="007955E6" w:rsidRDefault="007955E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955E6" w:rsidRDefault="007955E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8" w:type="dxa"/>
            <w:gridSpan w:val="2"/>
          </w:tcPr>
          <w:p w:rsidR="007955E6" w:rsidRPr="00342F02" w:rsidRDefault="007955E6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7955E6" w:rsidRPr="00342F02" w:rsidRDefault="007955E6" w:rsidP="0006276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955E6" w:rsidRPr="00342F02" w:rsidTr="006F3817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7955E6" w:rsidRPr="00906145" w:rsidRDefault="007955E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55E6" w:rsidRPr="00342F02" w:rsidRDefault="007955E6" w:rsidP="006F38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</w:t>
            </w:r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среди девушек 2006-2007 </w:t>
            </w:r>
            <w:proofErr w:type="spellStart"/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gridSpan w:val="3"/>
          </w:tcPr>
          <w:p w:rsidR="007955E6" w:rsidRPr="00342F02" w:rsidRDefault="007955E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138" w:type="dxa"/>
            <w:gridSpan w:val="2"/>
          </w:tcPr>
          <w:p w:rsidR="00104D37" w:rsidRDefault="007955E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Бикмуразово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955E6" w:rsidRPr="00342F02" w:rsidRDefault="007955E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р-он</w:t>
            </w:r>
          </w:p>
        </w:tc>
        <w:tc>
          <w:tcPr>
            <w:tcW w:w="4609" w:type="dxa"/>
            <w:gridSpan w:val="3"/>
          </w:tcPr>
          <w:p w:rsidR="007955E6" w:rsidRPr="00342F02" w:rsidRDefault="007955E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955E6" w:rsidRPr="00342F02" w:rsidTr="006F3817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7955E6" w:rsidRPr="00906145" w:rsidRDefault="007955E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55E6" w:rsidRPr="00342F02" w:rsidRDefault="007955E6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плаванию</w:t>
            </w:r>
          </w:p>
        </w:tc>
        <w:tc>
          <w:tcPr>
            <w:tcW w:w="2033" w:type="dxa"/>
            <w:gridSpan w:val="3"/>
          </w:tcPr>
          <w:p w:rsidR="007955E6" w:rsidRPr="00342F02" w:rsidRDefault="007955E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138" w:type="dxa"/>
            <w:gridSpan w:val="2"/>
          </w:tcPr>
          <w:p w:rsidR="007955E6" w:rsidRPr="00342F02" w:rsidRDefault="007955E6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4609" w:type="dxa"/>
            <w:gridSpan w:val="3"/>
          </w:tcPr>
          <w:p w:rsidR="007955E6" w:rsidRPr="00342F02" w:rsidRDefault="007955E6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973B1" w:rsidRPr="00342F02" w:rsidTr="006F3817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F973B1" w:rsidRPr="00906145" w:rsidRDefault="00F973B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973B1" w:rsidRPr="00AB0895" w:rsidRDefault="007955E6" w:rsidP="00237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заседание Молодежного парламента</w:t>
            </w:r>
          </w:p>
        </w:tc>
        <w:tc>
          <w:tcPr>
            <w:tcW w:w="2033" w:type="dxa"/>
            <w:gridSpan w:val="3"/>
          </w:tcPr>
          <w:p w:rsidR="00F973B1" w:rsidRPr="00AB0895" w:rsidRDefault="007955E6" w:rsidP="0023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2020г</w:t>
            </w:r>
            <w:r w:rsidR="00F97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  <w:gridSpan w:val="2"/>
          </w:tcPr>
          <w:p w:rsidR="00F973B1" w:rsidRPr="006F3817" w:rsidRDefault="007955E6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КДЦ «Грани»</w:t>
            </w:r>
          </w:p>
        </w:tc>
        <w:tc>
          <w:tcPr>
            <w:tcW w:w="4609" w:type="dxa"/>
            <w:gridSpan w:val="3"/>
          </w:tcPr>
          <w:p w:rsidR="00F973B1" w:rsidRPr="00342F02" w:rsidRDefault="007955E6" w:rsidP="00237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55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95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 w:rsidR="00814157"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104D37" w:rsidRPr="00342F02" w:rsidTr="006F3817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033" w:type="dxa"/>
            <w:gridSpan w:val="3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817">
              <w:rPr>
                <w:rFonts w:ascii="Times New Roman" w:hAnsi="Times New Roman" w:cs="Times New Roman"/>
                <w:sz w:val="24"/>
                <w:szCs w:val="24"/>
              </w:rPr>
              <w:t>12-17 октября 2020г.</w:t>
            </w:r>
          </w:p>
        </w:tc>
        <w:tc>
          <w:tcPr>
            <w:tcW w:w="3138" w:type="dxa"/>
            <w:gridSpan w:val="2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B3211" w:rsidRPr="00342F02" w:rsidTr="00342F02">
        <w:trPr>
          <w:trHeight w:val="56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BB02D6" w:rsidRDefault="00611336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182C45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6B3211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104D37" w:rsidRPr="00342F02" w:rsidTr="006F3817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04D37" w:rsidRPr="00342F02" w:rsidRDefault="00104D37" w:rsidP="006F38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Первенстве РТ по волейболу среди девушек 2006-2007 </w:t>
            </w:r>
            <w:proofErr w:type="spellStart"/>
            <w:r w:rsidRPr="00822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822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4D37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Бикмуразово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р-он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4D37" w:rsidRPr="00342F02" w:rsidTr="006F3817">
        <w:trPr>
          <w:trHeight w:val="674"/>
        </w:trPr>
        <w:tc>
          <w:tcPr>
            <w:tcW w:w="993" w:type="dxa"/>
            <w:shd w:val="clear" w:color="auto" w:fill="auto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плаванию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22B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6FB8" w:rsidRPr="00342F02" w:rsidTr="006F3817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06FB8" w:rsidRPr="00342F02" w:rsidRDefault="00104D37" w:rsidP="0090614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Открытом Чемпионате и Первенстве г. Набережные Челны и </w:t>
            </w:r>
            <w:proofErr w:type="spellStart"/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по кикбоксингу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:rsidR="00106FB8" w:rsidRPr="00342F02" w:rsidRDefault="00104D37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</w:rPr>
              <w:t>17-18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6FB8" w:rsidRPr="00342F02" w:rsidRDefault="00104D37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E53EE" w:rsidRPr="00342F02" w:rsidRDefault="00104D37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6FB8" w:rsidRPr="00342F02" w:rsidTr="006F3817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106FB8" w:rsidRPr="00906145" w:rsidRDefault="00106FB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06FB8" w:rsidRPr="00342F02" w:rsidRDefault="00104D37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2009г.р.</w:t>
            </w:r>
            <w:r w:rsidR="006F3817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104D37" w:rsidRDefault="00104D37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:rsidR="00106FB8" w:rsidRPr="00342F02" w:rsidRDefault="00491C7D" w:rsidP="0018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C7D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6FB8" w:rsidRPr="00342F02" w:rsidRDefault="00104D37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Черемшан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6FB8" w:rsidRPr="00342F02" w:rsidRDefault="002E53EE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="00106FB8"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4E7B" w:rsidRPr="00342F02" w:rsidTr="006F3817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214E7B" w:rsidRPr="00342F02" w:rsidRDefault="00104D37" w:rsidP="00145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среди юношей 2007г.р.</w:t>
            </w:r>
            <w:r w:rsidR="006F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хоккею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214E7B" w:rsidRPr="00342F02" w:rsidRDefault="00104D37" w:rsidP="00104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октября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4E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104D37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Бавлы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2E53EE" w:rsidP="001450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53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0895" w:rsidRPr="00342F02" w:rsidTr="006F3817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AB0895" w:rsidRPr="00906145" w:rsidRDefault="00AB089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B0895" w:rsidRPr="00342F02" w:rsidRDefault="00104D37" w:rsidP="001450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AB0895" w:rsidRPr="00342F02" w:rsidRDefault="006F3817" w:rsidP="0014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104D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895" w:rsidRPr="00AB089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B0895" w:rsidRPr="00342F02" w:rsidRDefault="00AB0895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4157" w:rsidRPr="00342F02" w:rsidTr="006F3817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814157" w:rsidRPr="00906145" w:rsidRDefault="0081415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14157" w:rsidRPr="00104D37" w:rsidRDefault="006F3817" w:rsidP="00E05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814157" w:rsidRDefault="00814157" w:rsidP="00E0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октября</w:t>
            </w:r>
          </w:p>
          <w:p w:rsidR="00814157" w:rsidRDefault="00814157" w:rsidP="00E0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14157" w:rsidRPr="00342F02" w:rsidRDefault="00814157" w:rsidP="00E05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814157" w:rsidRPr="00342F02" w:rsidRDefault="00814157" w:rsidP="00E05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F3817" w:rsidRPr="00342F02" w:rsidTr="006F3817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F3817" w:rsidRPr="00906145" w:rsidRDefault="006F381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F3817" w:rsidRDefault="006F3817" w:rsidP="006F38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борьбе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жителей Нурлатского района с сельской пропиской, а так же города Нурлат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Нурлат и Верхний Нурлат) старше 18+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6F3817" w:rsidRDefault="006F3817" w:rsidP="00E0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:rsidR="006F3817" w:rsidRDefault="006F3817" w:rsidP="00E05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F3817" w:rsidRDefault="006F3817" w:rsidP="00E05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609" w:type="dxa"/>
            <w:gridSpan w:val="3"/>
            <w:shd w:val="clear" w:color="auto" w:fill="auto"/>
          </w:tcPr>
          <w:p w:rsidR="006F3817" w:rsidRDefault="006F3817" w:rsidP="00E05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6F3817" w:rsidRPr="00814157" w:rsidRDefault="006F3817" w:rsidP="00E05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06FB8" w:rsidRPr="00342F02" w:rsidTr="00342F02">
        <w:trPr>
          <w:trHeight w:val="27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106FB8" w:rsidRPr="00BB02D6" w:rsidRDefault="00106FB8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11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 (воскресенье)</w:t>
            </w:r>
          </w:p>
          <w:p w:rsidR="00106FB8" w:rsidRPr="00906145" w:rsidRDefault="00106FB8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D37" w:rsidRPr="00342F02" w:rsidTr="006F3817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04D37" w:rsidRPr="00342F02" w:rsidRDefault="00104D37" w:rsidP="0006276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Открытом Чемпионате и Первенстве г. Набережные Челны и </w:t>
            </w:r>
            <w:proofErr w:type="spellStart"/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Тукаевского</w:t>
            </w:r>
            <w:proofErr w:type="spellEnd"/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района по кикбоксингу</w:t>
            </w:r>
          </w:p>
        </w:tc>
        <w:tc>
          <w:tcPr>
            <w:tcW w:w="2033" w:type="dxa"/>
            <w:gridSpan w:val="3"/>
            <w:shd w:val="clear" w:color="auto" w:fill="auto"/>
            <w:vAlign w:val="center"/>
          </w:tcPr>
          <w:p w:rsidR="00104D37" w:rsidRPr="00342F02" w:rsidRDefault="00104D3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</w:rPr>
              <w:t>17-18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Набережные Челны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14E7B" w:rsidRPr="00342F02" w:rsidTr="006F3817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214E7B" w:rsidRPr="00906145" w:rsidRDefault="00214E7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214E7B" w:rsidRPr="00342F02" w:rsidRDefault="00104D37" w:rsidP="005729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Первенство РТ среди юношей 2008г.р</w:t>
            </w:r>
            <w:proofErr w:type="gramStart"/>
            <w:r w:rsidRPr="00104D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F3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6F3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хоккею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104D37" w:rsidRDefault="00104D37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214E7B" w:rsidRPr="00342F02" w:rsidRDefault="00214E7B" w:rsidP="0066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214E7B" w:rsidRPr="00342F02" w:rsidRDefault="00104D37" w:rsidP="006678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D37">
              <w:rPr>
                <w:rFonts w:ascii="Times New Roman" w:eastAsia="Calibri" w:hAnsi="Times New Roman" w:cs="Times New Roman"/>
                <w:sz w:val="24"/>
                <w:szCs w:val="24"/>
              </w:rPr>
              <w:t>Выезд-Кукмор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14E7B" w:rsidRPr="00342F02" w:rsidRDefault="006F3817" w:rsidP="001450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F3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04D37" w:rsidRPr="00342F02" w:rsidTr="006F3817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104D37" w:rsidRPr="00906145" w:rsidRDefault="00104D3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04D37" w:rsidRPr="00342F02" w:rsidRDefault="00104D3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контрольных нормативов по ОФП и СФП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104D37" w:rsidRPr="00342F02" w:rsidRDefault="006F381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104D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4D37" w:rsidRPr="00AB089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104D37" w:rsidRPr="00342F02" w:rsidRDefault="00104D3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4157" w:rsidRPr="00342F02" w:rsidTr="006F3817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814157" w:rsidRPr="00906145" w:rsidRDefault="0081415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14157" w:rsidRPr="00104D37" w:rsidRDefault="006F3817" w:rsidP="000627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gridSpan w:val="3"/>
            <w:shd w:val="clear" w:color="auto" w:fill="auto"/>
          </w:tcPr>
          <w:p w:rsidR="00814157" w:rsidRDefault="0081415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октября</w:t>
            </w:r>
          </w:p>
          <w:p w:rsidR="00814157" w:rsidRDefault="00814157" w:rsidP="0006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14157" w:rsidRPr="00342F02" w:rsidRDefault="0081415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814157" w:rsidRPr="00342F02" w:rsidRDefault="00814157" w:rsidP="000627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Pr="00342F02" w:rsidRDefault="00C9279F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DF0310" w:rsidRPr="00342F02" w:rsidRDefault="00BF36A1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BB" w:rsidRPr="00342F02" w:rsidRDefault="00B13744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275CBB" w:rsidRPr="00342F02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709C7"/>
    <w:rsid w:val="00171C1E"/>
    <w:rsid w:val="00182C45"/>
    <w:rsid w:val="001C75FB"/>
    <w:rsid w:val="001E3BBA"/>
    <w:rsid w:val="001F0D42"/>
    <w:rsid w:val="001F566C"/>
    <w:rsid w:val="001F7AAA"/>
    <w:rsid w:val="00212A86"/>
    <w:rsid w:val="00214E7B"/>
    <w:rsid w:val="00240B9A"/>
    <w:rsid w:val="00244FD7"/>
    <w:rsid w:val="002471E4"/>
    <w:rsid w:val="002642D5"/>
    <w:rsid w:val="00275CBB"/>
    <w:rsid w:val="00280634"/>
    <w:rsid w:val="002D1D52"/>
    <w:rsid w:val="002D1ED3"/>
    <w:rsid w:val="002E281B"/>
    <w:rsid w:val="002E53EE"/>
    <w:rsid w:val="00311049"/>
    <w:rsid w:val="00314C67"/>
    <w:rsid w:val="003268A3"/>
    <w:rsid w:val="00342F02"/>
    <w:rsid w:val="0035557F"/>
    <w:rsid w:val="00365050"/>
    <w:rsid w:val="00370905"/>
    <w:rsid w:val="00394B09"/>
    <w:rsid w:val="003A0D6E"/>
    <w:rsid w:val="003B1F41"/>
    <w:rsid w:val="003C25EC"/>
    <w:rsid w:val="003C33E6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918EE"/>
    <w:rsid w:val="008932FC"/>
    <w:rsid w:val="008A04B0"/>
    <w:rsid w:val="008A78CA"/>
    <w:rsid w:val="008B25B6"/>
    <w:rsid w:val="008B404E"/>
    <w:rsid w:val="008C72EE"/>
    <w:rsid w:val="008C7A97"/>
    <w:rsid w:val="008D2238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83550"/>
    <w:rsid w:val="00AB0895"/>
    <w:rsid w:val="00AB1DC1"/>
    <w:rsid w:val="00AB2651"/>
    <w:rsid w:val="00AF11E6"/>
    <w:rsid w:val="00B041A0"/>
    <w:rsid w:val="00B12FA8"/>
    <w:rsid w:val="00B13744"/>
    <w:rsid w:val="00B1758E"/>
    <w:rsid w:val="00B535A3"/>
    <w:rsid w:val="00B74774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DF0310"/>
    <w:rsid w:val="00E03461"/>
    <w:rsid w:val="00E41EA5"/>
    <w:rsid w:val="00E468E3"/>
    <w:rsid w:val="00E53C8E"/>
    <w:rsid w:val="00E666D6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2B59-A9AC-49B0-B4AD-1150D8CE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49</cp:revision>
  <dcterms:created xsi:type="dcterms:W3CDTF">2020-08-06T13:43:00Z</dcterms:created>
  <dcterms:modified xsi:type="dcterms:W3CDTF">2020-10-09T10:52:00Z</dcterms:modified>
</cp:coreProperties>
</file>