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32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4F1277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68A3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сентября </w:t>
      </w: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2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A428D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68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октября </w:t>
      </w: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365"/>
        <w:gridCol w:w="1641"/>
        <w:gridCol w:w="27"/>
        <w:gridCol w:w="92"/>
        <w:gridCol w:w="3046"/>
        <w:gridCol w:w="31"/>
        <w:gridCol w:w="10"/>
        <w:gridCol w:w="4568"/>
      </w:tblGrid>
      <w:tr w:rsidR="00275CBB" w:rsidRPr="00342F02" w:rsidTr="00342F02">
        <w:trPr>
          <w:trHeight w:val="141"/>
        </w:trPr>
        <w:tc>
          <w:tcPr>
            <w:tcW w:w="99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09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10"/>
          </w:tcPr>
          <w:p w:rsidR="00275CBB" w:rsidRPr="00342F02" w:rsidRDefault="003268A3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6750C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1277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F7AAA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342F02" w:rsidTr="00342F02">
        <w:trPr>
          <w:trHeight w:val="780"/>
        </w:trPr>
        <w:tc>
          <w:tcPr>
            <w:tcW w:w="993" w:type="dxa"/>
          </w:tcPr>
          <w:p w:rsidR="00275CBB" w:rsidRPr="00342F02" w:rsidRDefault="00275CB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4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68" w:type="dxa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8918EE" w:rsidRPr="00342F02" w:rsidTr="00342F02">
        <w:trPr>
          <w:trHeight w:val="849"/>
        </w:trPr>
        <w:tc>
          <w:tcPr>
            <w:tcW w:w="993" w:type="dxa"/>
          </w:tcPr>
          <w:p w:rsidR="008918EE" w:rsidRPr="00342F02" w:rsidRDefault="008918EE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18EE" w:rsidRPr="00342F02" w:rsidRDefault="00CE3DF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3"/>
          </w:tcPr>
          <w:p w:rsidR="008918EE" w:rsidRPr="00342F02" w:rsidRDefault="00CE3DF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4"/>
          </w:tcPr>
          <w:p w:rsidR="008918EE" w:rsidRPr="00342F02" w:rsidRDefault="008918EE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1F566C" w:rsidRPr="00342F02" w:rsidRDefault="001F566C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68" w:type="dxa"/>
          </w:tcPr>
          <w:p w:rsidR="008918EE" w:rsidRPr="00342F02" w:rsidRDefault="008918EE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1F566C" w:rsidRPr="00342F02" w:rsidRDefault="001F566C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275CBB" w:rsidRPr="00342F02" w:rsidTr="00342F02">
        <w:trPr>
          <w:trHeight w:val="922"/>
        </w:trPr>
        <w:tc>
          <w:tcPr>
            <w:tcW w:w="993" w:type="dxa"/>
          </w:tcPr>
          <w:p w:rsidR="00275CBB" w:rsidRPr="00342F02" w:rsidRDefault="00275CB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4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568" w:type="dxa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2D1D52" w:rsidRPr="00342F02" w:rsidTr="00342F02">
        <w:trPr>
          <w:trHeight w:val="822"/>
        </w:trPr>
        <w:tc>
          <w:tcPr>
            <w:tcW w:w="993" w:type="dxa"/>
          </w:tcPr>
          <w:p w:rsidR="002D1D52" w:rsidRPr="00342F02" w:rsidRDefault="002D1D52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3"/>
          </w:tcPr>
          <w:p w:rsidR="002D1D52" w:rsidRPr="00342F02" w:rsidRDefault="00DF0310" w:rsidP="00714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71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1466D"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сентября </w:t>
            </w: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71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2D1D52"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1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октября</w:t>
            </w:r>
          </w:p>
        </w:tc>
        <w:tc>
          <w:tcPr>
            <w:tcW w:w="3179" w:type="dxa"/>
            <w:gridSpan w:val="4"/>
          </w:tcPr>
          <w:p w:rsidR="002D1D52" w:rsidRPr="00342F02" w:rsidRDefault="002D1D52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68" w:type="dxa"/>
          </w:tcPr>
          <w:p w:rsidR="002D1D52" w:rsidRPr="00342F02" w:rsidRDefault="002D1D52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42D5" w:rsidRPr="00342F02" w:rsidTr="00342F02">
        <w:trPr>
          <w:trHeight w:val="822"/>
        </w:trPr>
        <w:tc>
          <w:tcPr>
            <w:tcW w:w="993" w:type="dxa"/>
          </w:tcPr>
          <w:p w:rsidR="002642D5" w:rsidRPr="00342F02" w:rsidRDefault="002642D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6673CC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  <w:bookmarkStart w:id="0" w:name="_GoBack"/>
            <w:bookmarkEnd w:id="0"/>
          </w:p>
        </w:tc>
        <w:tc>
          <w:tcPr>
            <w:tcW w:w="2033" w:type="dxa"/>
            <w:gridSpan w:val="3"/>
          </w:tcPr>
          <w:p w:rsidR="002642D5" w:rsidRPr="00342F02" w:rsidRDefault="002642D5" w:rsidP="0032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326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179" w:type="dxa"/>
            <w:gridSpan w:val="4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68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42D5" w:rsidRPr="00342F02" w:rsidTr="00342F02">
        <w:trPr>
          <w:trHeight w:val="922"/>
        </w:trPr>
        <w:tc>
          <w:tcPr>
            <w:tcW w:w="993" w:type="dxa"/>
          </w:tcPr>
          <w:p w:rsidR="002642D5" w:rsidRPr="00342F02" w:rsidRDefault="002642D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5C510A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 в Первенстве РТ по футболу среди юношеских команд малых городов и районов среди юношей 2009-2010 </w:t>
            </w:r>
            <w:proofErr w:type="spellStart"/>
            <w:r w:rsidRPr="005C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5C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5C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033" w:type="dxa"/>
            <w:gridSpan w:val="3"/>
          </w:tcPr>
          <w:p w:rsidR="002642D5" w:rsidRPr="00342F02" w:rsidRDefault="005C510A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 г</w:t>
            </w:r>
            <w:r w:rsidR="002642D5" w:rsidRPr="003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9" w:type="dxa"/>
            <w:gridSpan w:val="4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68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402"/>
        </w:trPr>
        <w:tc>
          <w:tcPr>
            <w:tcW w:w="16018" w:type="dxa"/>
            <w:gridSpan w:val="10"/>
          </w:tcPr>
          <w:p w:rsidR="00B13744" w:rsidRPr="00342F02" w:rsidRDefault="005C510A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13744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(вторник)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Вечерние рейды по соблюдений эпидемиологических требований среди молодежи и граждан г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урлат и Нурлатского района в сквере “Театральный”</w:t>
            </w:r>
          </w:p>
        </w:tc>
        <w:tc>
          <w:tcPr>
            <w:tcW w:w="2033" w:type="dxa"/>
            <w:gridSpan w:val="3"/>
          </w:tcPr>
          <w:p w:rsidR="00B13744" w:rsidRPr="00342F02" w:rsidRDefault="00916400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400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3138" w:type="dxa"/>
            <w:gridSpan w:val="2"/>
          </w:tcPr>
          <w:p w:rsidR="00342F02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16400" w:rsidRPr="00342F02" w:rsidTr="00342F02">
        <w:trPr>
          <w:trHeight w:val="141"/>
        </w:trPr>
        <w:tc>
          <w:tcPr>
            <w:tcW w:w="993" w:type="dxa"/>
          </w:tcPr>
          <w:p w:rsidR="00916400" w:rsidRPr="00342F02" w:rsidRDefault="00916400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16400" w:rsidRPr="00916400" w:rsidRDefault="00916400" w:rsidP="004E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00">
              <w:rPr>
                <w:rFonts w:ascii="Times New Roman" w:hAnsi="Times New Roman" w:cs="Times New Roman"/>
                <w:sz w:val="24"/>
                <w:szCs w:val="24"/>
              </w:rPr>
              <w:t>Прогулка с врачом</w:t>
            </w:r>
          </w:p>
        </w:tc>
        <w:tc>
          <w:tcPr>
            <w:tcW w:w="2033" w:type="dxa"/>
            <w:gridSpan w:val="3"/>
          </w:tcPr>
          <w:p w:rsidR="00916400" w:rsidRPr="00916400" w:rsidRDefault="00916400" w:rsidP="004E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00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3138" w:type="dxa"/>
            <w:gridSpan w:val="2"/>
          </w:tcPr>
          <w:p w:rsidR="00916400" w:rsidRPr="00916400" w:rsidRDefault="00916400" w:rsidP="004E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00">
              <w:rPr>
                <w:rFonts w:ascii="Times New Roman" w:hAnsi="Times New Roman" w:cs="Times New Roman"/>
                <w:sz w:val="24"/>
                <w:szCs w:val="24"/>
              </w:rPr>
              <w:t>Парк "Центральный"</w:t>
            </w:r>
          </w:p>
        </w:tc>
        <w:tc>
          <w:tcPr>
            <w:tcW w:w="4609" w:type="dxa"/>
            <w:gridSpan w:val="3"/>
          </w:tcPr>
          <w:p w:rsidR="00916400" w:rsidRPr="00916400" w:rsidRDefault="00916400" w:rsidP="004E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400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16400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4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4E6E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16400" w:rsidRPr="009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сентября по 04 октября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4E6E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4E6E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6673CC" w:rsidP="004E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4E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916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4E6E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4E6E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916400" w:rsidP="004E6E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 в финале Первенства РТ по футболу среди юношеских команд малых городов и районов среди юношей 2005-2006 </w:t>
            </w:r>
            <w:proofErr w:type="spellStart"/>
            <w:r w:rsidRPr="00916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916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916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Нурлат</w:t>
            </w:r>
          </w:p>
        </w:tc>
        <w:tc>
          <w:tcPr>
            <w:tcW w:w="2033" w:type="dxa"/>
            <w:gridSpan w:val="3"/>
            <w:vAlign w:val="center"/>
          </w:tcPr>
          <w:p w:rsidR="00B13744" w:rsidRPr="00342F02" w:rsidRDefault="004E6EC4" w:rsidP="004E6EC4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  <w:r w:rsidR="00916400" w:rsidRPr="00916400">
              <w:rPr>
                <w:rFonts w:ascii="Times New Roman" w:hAnsi="Times New Roman" w:cs="Times New Roman"/>
                <w:sz w:val="24"/>
                <w:szCs w:val="24"/>
              </w:rPr>
              <w:t>30.09.2020 г.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4E6E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4E6E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447"/>
        </w:trPr>
        <w:tc>
          <w:tcPr>
            <w:tcW w:w="16018" w:type="dxa"/>
            <w:gridSpan w:val="10"/>
            <w:vAlign w:val="center"/>
          </w:tcPr>
          <w:p w:rsidR="00B13744" w:rsidRPr="00342F02" w:rsidRDefault="004E6EC4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3744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 (среда)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А.С.Аюпов  - директор МАУ «Спортивная школа по хоккею «Ледок»,                                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06" w:type="dxa"/>
            <w:gridSpan w:val="2"/>
            <w:vAlign w:val="center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06" w:type="dxa"/>
            <w:gridSpan w:val="2"/>
          </w:tcPr>
          <w:p w:rsidR="00B13744" w:rsidRPr="00342F02" w:rsidRDefault="006B5B45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6B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сентября по 04 октября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6673CC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  <w:r w:rsidR="00342F02" w:rsidRPr="003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6B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6B5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6B5B45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 в финале Первенства РТ по футболу среди юношеских команд малых городов и районов среди юношей 2005-2006 </w:t>
            </w:r>
            <w:proofErr w:type="spellStart"/>
            <w:r w:rsidRPr="006B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6B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6B5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Нурлат</w:t>
            </w:r>
          </w:p>
        </w:tc>
        <w:tc>
          <w:tcPr>
            <w:tcW w:w="2006" w:type="dxa"/>
            <w:gridSpan w:val="2"/>
            <w:vAlign w:val="center"/>
          </w:tcPr>
          <w:p w:rsidR="00B13744" w:rsidRPr="00342F02" w:rsidRDefault="006B5B45" w:rsidP="006B5B45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5B45">
              <w:rPr>
                <w:rFonts w:ascii="Times New Roman" w:hAnsi="Times New Roman" w:cs="Times New Roman"/>
                <w:sz w:val="24"/>
                <w:szCs w:val="24"/>
              </w:rPr>
              <w:t>29-30.09.2020 г.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371"/>
        </w:trPr>
        <w:tc>
          <w:tcPr>
            <w:tcW w:w="16018" w:type="dxa"/>
            <w:gridSpan w:val="10"/>
            <w:vAlign w:val="center"/>
          </w:tcPr>
          <w:p w:rsidR="00B13744" w:rsidRPr="00342F02" w:rsidRDefault="00B13744" w:rsidP="00182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82C45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B13744" w:rsidRPr="00342F02" w:rsidTr="00342F02">
        <w:trPr>
          <w:trHeight w:val="57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5" w:type="dxa"/>
            <w:gridSpan w:val="4"/>
            <w:vAlign w:val="center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5" w:type="dxa"/>
            <w:gridSpan w:val="4"/>
          </w:tcPr>
          <w:p w:rsidR="00B13744" w:rsidRPr="00342F02" w:rsidRDefault="00182C45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28 сентября по 04 октября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6673CC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182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182C45" w:rsidRPr="00342F02" w:rsidTr="00342F02">
        <w:trPr>
          <w:trHeight w:val="568"/>
        </w:trPr>
        <w:tc>
          <w:tcPr>
            <w:tcW w:w="993" w:type="dxa"/>
            <w:vAlign w:val="center"/>
          </w:tcPr>
          <w:p w:rsidR="00182C45" w:rsidRPr="00342F02" w:rsidRDefault="00182C4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82C45" w:rsidRPr="00342F02" w:rsidRDefault="00182C45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sz w:val="24"/>
                <w:szCs w:val="24"/>
              </w:rPr>
              <w:t xml:space="preserve">Чаепитие для пенсионеров МАУ СШ по хоккею «ледок» с вручением продовольственных пакетов «Мои </w:t>
            </w:r>
            <w:proofErr w:type="gramStart"/>
            <w:r w:rsidRPr="00182C45">
              <w:rPr>
                <w:rFonts w:ascii="Times New Roman" w:hAnsi="Times New Roman" w:cs="Times New Roman"/>
                <w:sz w:val="24"/>
                <w:szCs w:val="24"/>
              </w:rPr>
              <w:t>года-мое</w:t>
            </w:r>
            <w:proofErr w:type="gramEnd"/>
            <w:r w:rsidRPr="00182C45">
              <w:rPr>
                <w:rFonts w:ascii="Times New Roman" w:hAnsi="Times New Roman" w:cs="Times New Roman"/>
                <w:sz w:val="24"/>
                <w:szCs w:val="24"/>
              </w:rPr>
              <w:t xml:space="preserve"> богатство»</w:t>
            </w:r>
          </w:p>
        </w:tc>
        <w:tc>
          <w:tcPr>
            <w:tcW w:w="2125" w:type="dxa"/>
            <w:gridSpan w:val="4"/>
          </w:tcPr>
          <w:p w:rsidR="00182C45" w:rsidRPr="00342F02" w:rsidRDefault="00182C45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sz w:val="24"/>
                <w:szCs w:val="24"/>
              </w:rPr>
              <w:t>1 октября 2020</w:t>
            </w:r>
          </w:p>
        </w:tc>
        <w:tc>
          <w:tcPr>
            <w:tcW w:w="3077" w:type="dxa"/>
            <w:gridSpan w:val="2"/>
          </w:tcPr>
          <w:p w:rsidR="00182C45" w:rsidRPr="00342F02" w:rsidRDefault="00182C45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182C45" w:rsidRPr="00342F02" w:rsidRDefault="00182C45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</w:t>
            </w:r>
            <w:proofErr w:type="spellEnd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5" w:type="dxa"/>
            <w:gridSpan w:val="4"/>
            <w:vAlign w:val="center"/>
          </w:tcPr>
          <w:p w:rsidR="00B13744" w:rsidRPr="00342F02" w:rsidRDefault="00B13744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12-19 сентября 2020г.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8"/>
        </w:trPr>
        <w:tc>
          <w:tcPr>
            <w:tcW w:w="993" w:type="dxa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3211" w:rsidRPr="00342F02" w:rsidRDefault="00182C45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 видеороликов, презентаций и др. творческих работ на тему: «Мы против коррупции!»</w:t>
            </w:r>
          </w:p>
        </w:tc>
        <w:tc>
          <w:tcPr>
            <w:tcW w:w="2125" w:type="dxa"/>
            <w:gridSpan w:val="4"/>
          </w:tcPr>
          <w:p w:rsidR="006B3211" w:rsidRPr="00342F02" w:rsidRDefault="00182C4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="006B3211"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3077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57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6B3211" w:rsidRPr="00342F02" w:rsidTr="00342F02">
        <w:trPr>
          <w:trHeight w:val="403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342F02" w:rsidRDefault="00182C45" w:rsidP="00182C4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3211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6B3211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6B3211" w:rsidRPr="00342F02" w:rsidTr="00342F02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6B3211" w:rsidRPr="00342F02" w:rsidTr="00342F02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1607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61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2"/>
          </w:tcPr>
          <w:p w:rsidR="006B3211" w:rsidRPr="00342F02" w:rsidRDefault="00182C45" w:rsidP="00182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28 сентября по 04 октября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6B321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673CC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182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6B3211" w:rsidRPr="00342F02" w:rsidTr="00342F02">
        <w:trPr>
          <w:trHeight w:val="564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342F02" w:rsidRDefault="00182C45" w:rsidP="00182C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октября</w:t>
            </w:r>
            <w:r w:rsidR="006B3211" w:rsidRPr="00342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6B3211" w:rsidRPr="00342F02" w:rsidTr="00342F02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673CC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182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182C45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182C45" w:rsidRPr="00342F02" w:rsidRDefault="00182C4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182C45" w:rsidRPr="00342F02" w:rsidRDefault="00182C45" w:rsidP="008C2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182C45" w:rsidRPr="00342F02" w:rsidRDefault="00182C45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28 сентября по 04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82C45" w:rsidRPr="00342F02" w:rsidRDefault="00182C45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82C45" w:rsidRPr="00342F02" w:rsidRDefault="00182C45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</w:t>
            </w:r>
            <w:proofErr w:type="spellEnd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82C45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182C45" w:rsidRPr="00342F02" w:rsidRDefault="00182C4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182C45" w:rsidRPr="00342F02" w:rsidRDefault="00182C45" w:rsidP="008C2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Кубка по футболу среди мужских команд (Легион-НГДУ)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182C45" w:rsidRDefault="002E281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октября 2020г.</w:t>
            </w:r>
          </w:p>
          <w:p w:rsidR="002E281B" w:rsidRPr="00182C45" w:rsidRDefault="002E281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14.00 ч.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82C45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Стадион парка «Спортивный»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82C45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2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E2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281B" w:rsidRPr="00342F02" w:rsidTr="00DB5839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2E281B" w:rsidRPr="00342F02" w:rsidRDefault="002E281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E281B" w:rsidRDefault="002E281B" w:rsidP="008C2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Охрана общественного порядка на </w:t>
            </w:r>
            <w:proofErr w:type="spellStart"/>
            <w:r w:rsidRP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сельхоз</w:t>
            </w:r>
            <w:proofErr w:type="gramStart"/>
            <w:r w:rsidRP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рмарке</w:t>
            </w:r>
            <w:proofErr w:type="spellEnd"/>
            <w:r w:rsidRP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помощь пожилым при покупке продуктов, приуроченной ко Дню пожилых людей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2E281B" w:rsidRDefault="002E281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E281B" w:rsidRPr="00342F02" w:rsidRDefault="002E281B" w:rsidP="002E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E281B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B3211" w:rsidRPr="00342F02" w:rsidTr="00342F02">
        <w:trPr>
          <w:trHeight w:val="274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342F02" w:rsidRDefault="002E281B" w:rsidP="00342F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B3211" w:rsidRPr="00342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октября</w:t>
            </w:r>
            <w:r w:rsidR="006B3211" w:rsidRPr="00342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673CC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«Пусть будет теплой осень жизни»</w:t>
            </w:r>
            <w:proofErr w:type="gramStart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6673CC">
              <w:rPr>
                <w:rFonts w:ascii="Times New Roman" w:hAnsi="Times New Roman" w:cs="Times New Roman"/>
                <w:sz w:val="24"/>
                <w:szCs w:val="24"/>
              </w:rPr>
              <w:t>фотовыставка «Золотая осень жизни»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2E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2E2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по 1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E281B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E281B" w:rsidRPr="00342F02" w:rsidRDefault="002E281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E281B" w:rsidRPr="00342F02" w:rsidRDefault="002E281B" w:rsidP="008C2D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2E281B" w:rsidRPr="00342F02" w:rsidRDefault="002E281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28 сентября по 04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E281B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E281B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</w:t>
            </w:r>
            <w:proofErr w:type="spellEnd"/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E281B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E281B" w:rsidRPr="00342F02" w:rsidRDefault="002E281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2E281B" w:rsidRPr="00342F02" w:rsidRDefault="002E281B" w:rsidP="002E281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Кубка по футболу среди мужских команд (Олимп-АТП)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2E281B" w:rsidRDefault="002E281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октября 2020г.</w:t>
            </w:r>
          </w:p>
          <w:p w:rsidR="002E281B" w:rsidRPr="00182C45" w:rsidRDefault="002E281B" w:rsidP="008C2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ч.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E281B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E281B" w:rsidRPr="00342F02" w:rsidRDefault="002E281B" w:rsidP="008C2D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2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E28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Pr="00342F02" w:rsidRDefault="00C9279F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BF36A1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специалист отдела</w:t>
      </w:r>
    </w:p>
    <w:p w:rsidR="00DF0310" w:rsidRPr="00342F02" w:rsidRDefault="00BF36A1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К.С.Копонева</w:t>
      </w:r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44" w:rsidRPr="00342F02" w:rsidRDefault="00B13744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44" w:rsidRPr="00342F02" w:rsidRDefault="00B13744" w:rsidP="00342F02">
      <w:pPr>
        <w:tabs>
          <w:tab w:val="left" w:pos="435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5CBB" w:rsidRPr="00342F02" w:rsidRDefault="00275CBB" w:rsidP="00342F02">
      <w:pPr>
        <w:tabs>
          <w:tab w:val="left" w:pos="435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5CBB" w:rsidRPr="00342F02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5A4E"/>
    <w:rsid w:val="00141D54"/>
    <w:rsid w:val="001709C7"/>
    <w:rsid w:val="00171C1E"/>
    <w:rsid w:val="00182C45"/>
    <w:rsid w:val="001C75FB"/>
    <w:rsid w:val="001F0D42"/>
    <w:rsid w:val="001F566C"/>
    <w:rsid w:val="001F7AAA"/>
    <w:rsid w:val="00212A86"/>
    <w:rsid w:val="00240B9A"/>
    <w:rsid w:val="00244FD7"/>
    <w:rsid w:val="002471E4"/>
    <w:rsid w:val="002642D5"/>
    <w:rsid w:val="00275CBB"/>
    <w:rsid w:val="00280634"/>
    <w:rsid w:val="002D1D52"/>
    <w:rsid w:val="002D1ED3"/>
    <w:rsid w:val="002E281B"/>
    <w:rsid w:val="00311049"/>
    <w:rsid w:val="00314C67"/>
    <w:rsid w:val="003268A3"/>
    <w:rsid w:val="00342F02"/>
    <w:rsid w:val="0035557F"/>
    <w:rsid w:val="00365050"/>
    <w:rsid w:val="00370905"/>
    <w:rsid w:val="00394B09"/>
    <w:rsid w:val="003A0D6E"/>
    <w:rsid w:val="003B1F41"/>
    <w:rsid w:val="003C25EC"/>
    <w:rsid w:val="003C33E6"/>
    <w:rsid w:val="003D2713"/>
    <w:rsid w:val="003D74E9"/>
    <w:rsid w:val="003E11F4"/>
    <w:rsid w:val="004B35E1"/>
    <w:rsid w:val="004E3540"/>
    <w:rsid w:val="004E6EC4"/>
    <w:rsid w:val="004F1277"/>
    <w:rsid w:val="005020B5"/>
    <w:rsid w:val="00570515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4558E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710F18"/>
    <w:rsid w:val="0071466D"/>
    <w:rsid w:val="00743E26"/>
    <w:rsid w:val="007576C0"/>
    <w:rsid w:val="007719EA"/>
    <w:rsid w:val="00780A0C"/>
    <w:rsid w:val="00784EF8"/>
    <w:rsid w:val="0079225D"/>
    <w:rsid w:val="007F2DF3"/>
    <w:rsid w:val="008918EE"/>
    <w:rsid w:val="008932FC"/>
    <w:rsid w:val="008A04B0"/>
    <w:rsid w:val="008A78CA"/>
    <w:rsid w:val="008B25B6"/>
    <w:rsid w:val="008B404E"/>
    <w:rsid w:val="008C72EE"/>
    <w:rsid w:val="008C7A97"/>
    <w:rsid w:val="008D2238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83550"/>
    <w:rsid w:val="00AB1DC1"/>
    <w:rsid w:val="00AB2651"/>
    <w:rsid w:val="00AF11E6"/>
    <w:rsid w:val="00B041A0"/>
    <w:rsid w:val="00B12FA8"/>
    <w:rsid w:val="00B13744"/>
    <w:rsid w:val="00B1758E"/>
    <w:rsid w:val="00B535A3"/>
    <w:rsid w:val="00B74774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C55"/>
    <w:rsid w:val="00C71874"/>
    <w:rsid w:val="00C85416"/>
    <w:rsid w:val="00C9279F"/>
    <w:rsid w:val="00CD7ED6"/>
    <w:rsid w:val="00CE02B2"/>
    <w:rsid w:val="00CE3DF1"/>
    <w:rsid w:val="00D14749"/>
    <w:rsid w:val="00D91EA4"/>
    <w:rsid w:val="00DB0C7E"/>
    <w:rsid w:val="00DF0310"/>
    <w:rsid w:val="00E03461"/>
    <w:rsid w:val="00E41EA5"/>
    <w:rsid w:val="00E468E3"/>
    <w:rsid w:val="00E53C8E"/>
    <w:rsid w:val="00E666D6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A363-2B40-49E5-8AC6-676BF0B7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40</cp:revision>
  <dcterms:created xsi:type="dcterms:W3CDTF">2020-08-06T13:43:00Z</dcterms:created>
  <dcterms:modified xsi:type="dcterms:W3CDTF">2020-09-24T08:27:00Z</dcterms:modified>
</cp:coreProperties>
</file>