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4B3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4B3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6E795A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6E795A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FF17B9" w:rsidP="001F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6E795A">
        <w:trPr>
          <w:trHeight w:val="780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918EE" w:rsidRPr="00275CBB" w:rsidTr="006E795A">
        <w:trPr>
          <w:trHeight w:val="849"/>
        </w:trPr>
        <w:tc>
          <w:tcPr>
            <w:tcW w:w="653" w:type="dxa"/>
            <w:gridSpan w:val="2"/>
          </w:tcPr>
          <w:p w:rsidR="008918EE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918EE" w:rsidRPr="00275CBB" w:rsidRDefault="00CE3DF1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275CBB" w:rsidRDefault="00CE3DF1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6E795A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6E795A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8C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FB4C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</w:t>
            </w:r>
            <w:r w:rsidR="00FB4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</w:t>
            </w:r>
          </w:p>
          <w:p w:rsidR="002D1ED3" w:rsidRDefault="00FB4C8E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формирований </w:t>
            </w:r>
          </w:p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общественного порядка </w:t>
            </w:r>
          </w:p>
          <w:p w:rsidR="00275CBB" w:rsidRPr="00D26DE6" w:rsidRDefault="002D1ED3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B1758E" w:rsidRPr="00275CBB" w:rsidTr="006E795A">
        <w:trPr>
          <w:trHeight w:val="822"/>
        </w:trPr>
        <w:tc>
          <w:tcPr>
            <w:tcW w:w="653" w:type="dxa"/>
            <w:gridSpan w:val="2"/>
          </w:tcPr>
          <w:p w:rsidR="00B1758E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B1758E" w:rsidRPr="008C7A97" w:rsidRDefault="00FF17B9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33" w:type="dxa"/>
            <w:gridSpan w:val="2"/>
          </w:tcPr>
          <w:p w:rsidR="00B1758E" w:rsidRPr="008C7A97" w:rsidRDefault="00FF17B9" w:rsidP="00C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79" w:type="dxa"/>
            <w:gridSpan w:val="3"/>
          </w:tcPr>
          <w:p w:rsidR="00B1758E" w:rsidRPr="008C7A97" w:rsidRDefault="00FF17B9" w:rsidP="00C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C7A97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562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B1758E" w:rsidRPr="008C7A97" w:rsidRDefault="002471E4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воспитанниц отделения по спортивной аэробике, приуроченный к Международному Дню Молодежи</w:t>
            </w:r>
          </w:p>
        </w:tc>
        <w:tc>
          <w:tcPr>
            <w:tcW w:w="2033" w:type="dxa"/>
            <w:gridSpan w:val="2"/>
          </w:tcPr>
          <w:p w:rsidR="00B1758E" w:rsidRPr="008C7A97" w:rsidRDefault="002471E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3179" w:type="dxa"/>
            <w:gridSpan w:val="3"/>
          </w:tcPr>
          <w:p w:rsidR="002471E4" w:rsidRPr="008C7A97" w:rsidRDefault="00B1758E" w:rsidP="002471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</w:t>
            </w:r>
          </w:p>
          <w:p w:rsidR="00B1758E" w:rsidRPr="008C7A97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58E" w:rsidRPr="008C7A97" w:rsidRDefault="002471E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4E3540">
        <w:trPr>
          <w:trHeight w:val="730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B1758E" w:rsidRPr="007931AF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7931AF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922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922"/>
        </w:trPr>
        <w:tc>
          <w:tcPr>
            <w:tcW w:w="653" w:type="dxa"/>
            <w:gridSpan w:val="2"/>
          </w:tcPr>
          <w:p w:rsidR="00B1758E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рных норм (свободное плавание,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тренажерного зала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организация массового катания на коньках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6E795A">
        <w:trPr>
          <w:trHeight w:val="922"/>
        </w:trPr>
        <w:tc>
          <w:tcPr>
            <w:tcW w:w="653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7" w:type="dxa"/>
            <w:gridSpan w:val="3"/>
          </w:tcPr>
          <w:p w:rsidR="00B1758E" w:rsidRPr="008C7A97" w:rsidRDefault="00B1758E" w:rsidP="008C7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первого тура  Чемпионата Нурлатского муниципального района по футболу среди мужских команд (</w:t>
            </w:r>
            <w:r w:rsid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АТП - Олимп</w:t>
            </w: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Pr="008C7A97" w:rsidRDefault="008C7A97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758E" w:rsidRPr="008C7A97">
              <w:rPr>
                <w:rFonts w:ascii="Times New Roman" w:hAnsi="Times New Roman" w:cs="Times New Roman"/>
                <w:sz w:val="24"/>
                <w:szCs w:val="24"/>
              </w:rPr>
              <w:t>.08.2020г.</w:t>
            </w:r>
          </w:p>
        </w:tc>
        <w:tc>
          <w:tcPr>
            <w:tcW w:w="3179" w:type="dxa"/>
            <w:gridSpan w:val="3"/>
          </w:tcPr>
          <w:p w:rsidR="00B1758E" w:rsidRPr="008C7A97" w:rsidRDefault="00B1758E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8C7A97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6E795A">
        <w:trPr>
          <w:trHeight w:val="922"/>
        </w:trPr>
        <w:tc>
          <w:tcPr>
            <w:tcW w:w="653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79" w:type="dxa"/>
            <w:gridSpan w:val="3"/>
          </w:tcPr>
          <w:p w:rsidR="00B1758E" w:rsidRPr="00EE0369" w:rsidRDefault="00B1758E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6E795A">
        <w:trPr>
          <w:trHeight w:val="479"/>
        </w:trPr>
        <w:tc>
          <w:tcPr>
            <w:tcW w:w="653" w:type="dxa"/>
            <w:gridSpan w:val="2"/>
          </w:tcPr>
          <w:p w:rsidR="00B1758E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79" w:type="dxa"/>
            <w:gridSpan w:val="3"/>
          </w:tcPr>
          <w:p w:rsidR="00B1758E" w:rsidRDefault="00B1758E" w:rsidP="00EE0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B1F41" w:rsidRPr="00275CBB" w:rsidTr="006E795A">
        <w:trPr>
          <w:trHeight w:val="479"/>
        </w:trPr>
        <w:tc>
          <w:tcPr>
            <w:tcW w:w="653" w:type="dxa"/>
            <w:gridSpan w:val="2"/>
          </w:tcPr>
          <w:p w:rsidR="003B1F41" w:rsidRDefault="003B1F41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7" w:type="dxa"/>
            <w:gridSpan w:val="3"/>
          </w:tcPr>
          <w:p w:rsidR="003B1F41" w:rsidRPr="00962EF4" w:rsidRDefault="003B1F41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«Зеленый фитнес»</w:t>
            </w:r>
          </w:p>
        </w:tc>
        <w:tc>
          <w:tcPr>
            <w:tcW w:w="2033" w:type="dxa"/>
            <w:gridSpan w:val="2"/>
          </w:tcPr>
          <w:p w:rsidR="003B1F41" w:rsidRDefault="003B1F41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10.08.2020г.</w:t>
            </w:r>
          </w:p>
          <w:p w:rsidR="003B1F41" w:rsidRDefault="003B1F41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18.30ч.</w:t>
            </w:r>
          </w:p>
        </w:tc>
        <w:tc>
          <w:tcPr>
            <w:tcW w:w="3179" w:type="dxa"/>
            <w:gridSpan w:val="3"/>
          </w:tcPr>
          <w:p w:rsidR="003B1F41" w:rsidRDefault="003B1F41" w:rsidP="00EE0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3969" w:type="dxa"/>
          </w:tcPr>
          <w:p w:rsidR="003B1F41" w:rsidRPr="00962EF4" w:rsidRDefault="003B1F41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F41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B1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402"/>
        </w:trPr>
        <w:tc>
          <w:tcPr>
            <w:tcW w:w="15451" w:type="dxa"/>
            <w:gridSpan w:val="11"/>
          </w:tcPr>
          <w:p w:rsidR="00B1758E" w:rsidRPr="00275CBB" w:rsidRDefault="00FF17B9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17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B1758E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Pr="00275CBB" w:rsidRDefault="00B1758E" w:rsidP="003B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Pr="00275CBB" w:rsidRDefault="00B1758E" w:rsidP="003B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Pr="00275CBB" w:rsidRDefault="00B1758E" w:rsidP="003B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3D2713" w:rsidP="003B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gridSpan w:val="4"/>
          </w:tcPr>
          <w:p w:rsidR="00B1758E" w:rsidRPr="00FB4C8E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Вечерние рейды по соблюдению </w:t>
            </w: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эпидемиологических требований среди молодежи и граждан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сквере “Театральный”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общественного порядка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Pr="00275CBB" w:rsidRDefault="003D2713" w:rsidP="003B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1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Pr="00275CBB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B1758E" w:rsidRPr="006172D3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B1758E" w:rsidRPr="007719EA" w:rsidRDefault="002471E4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33" w:type="dxa"/>
            <w:gridSpan w:val="2"/>
          </w:tcPr>
          <w:p w:rsidR="00B1758E" w:rsidRDefault="002471E4" w:rsidP="00C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4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</w:tcPr>
          <w:p w:rsidR="00B1758E" w:rsidRPr="007719EA" w:rsidRDefault="002471E4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gridSpan w:val="4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gridSpan w:val="4"/>
          </w:tcPr>
          <w:p w:rsidR="00B1758E" w:rsidRPr="00EE0369" w:rsidRDefault="00C468C9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комплектования</w:t>
            </w:r>
          </w:p>
        </w:tc>
        <w:tc>
          <w:tcPr>
            <w:tcW w:w="2033" w:type="dxa"/>
            <w:gridSpan w:val="2"/>
          </w:tcPr>
          <w:p w:rsidR="00B1758E" w:rsidRDefault="00C468C9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C9">
              <w:rPr>
                <w:rFonts w:ascii="Times New Roman" w:hAnsi="Times New Roman" w:cs="Times New Roman"/>
                <w:sz w:val="24"/>
                <w:szCs w:val="24"/>
              </w:rPr>
              <w:t>С 10  по 16 августа</w:t>
            </w:r>
          </w:p>
        </w:tc>
        <w:tc>
          <w:tcPr>
            <w:tcW w:w="3138" w:type="dxa"/>
            <w:gridSpan w:val="2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E0369" w:rsidRDefault="00C468C9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68C9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46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B1758E" w:rsidRPr="007719EA" w:rsidRDefault="00C468C9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2"/>
          </w:tcPr>
          <w:p w:rsidR="00B1758E" w:rsidRDefault="00C468C9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C9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</w:tcPr>
          <w:p w:rsidR="00B1758E" w:rsidRPr="007719EA" w:rsidRDefault="00C468C9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C4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C4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6E795A">
        <w:trPr>
          <w:trHeight w:val="141"/>
        </w:trPr>
        <w:tc>
          <w:tcPr>
            <w:tcW w:w="567" w:type="dxa"/>
          </w:tcPr>
          <w:p w:rsidR="00B1758E" w:rsidRDefault="003D2713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3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141"/>
        </w:trPr>
        <w:tc>
          <w:tcPr>
            <w:tcW w:w="567" w:type="dxa"/>
          </w:tcPr>
          <w:p w:rsidR="008C7A97" w:rsidRDefault="00BD35F1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3" w:type="dxa"/>
            <w:gridSpan w:val="4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33" w:type="dxa"/>
            <w:gridSpan w:val="2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2A86" w:rsidRPr="00275CBB" w:rsidTr="006E795A">
        <w:trPr>
          <w:trHeight w:val="141"/>
        </w:trPr>
        <w:tc>
          <w:tcPr>
            <w:tcW w:w="567" w:type="dxa"/>
          </w:tcPr>
          <w:p w:rsidR="00212A86" w:rsidRDefault="00212A86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3" w:type="dxa"/>
            <w:gridSpan w:val="4"/>
          </w:tcPr>
          <w:p w:rsidR="00212A86" w:rsidRPr="008C7A97" w:rsidRDefault="00212A86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универсальной спортивной площадки в </w:t>
            </w:r>
            <w:proofErr w:type="spellStart"/>
            <w:r w:rsidRPr="00212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12A8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12A86">
              <w:rPr>
                <w:rFonts w:ascii="Times New Roman" w:hAnsi="Times New Roman" w:cs="Times New Roman"/>
                <w:sz w:val="24"/>
                <w:szCs w:val="24"/>
              </w:rPr>
              <w:t>улпаново</w:t>
            </w:r>
            <w:proofErr w:type="spellEnd"/>
          </w:p>
        </w:tc>
        <w:tc>
          <w:tcPr>
            <w:tcW w:w="2033" w:type="dxa"/>
            <w:gridSpan w:val="2"/>
          </w:tcPr>
          <w:p w:rsidR="00212A86" w:rsidRPr="008C7A97" w:rsidRDefault="00212A86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11.08.2020г.</w:t>
            </w:r>
          </w:p>
        </w:tc>
        <w:tc>
          <w:tcPr>
            <w:tcW w:w="3138" w:type="dxa"/>
            <w:gridSpan w:val="2"/>
          </w:tcPr>
          <w:p w:rsidR="00212A86" w:rsidRPr="008C7A97" w:rsidRDefault="00212A86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улпаново</w:t>
            </w:r>
            <w:proofErr w:type="spellEnd"/>
          </w:p>
        </w:tc>
        <w:tc>
          <w:tcPr>
            <w:tcW w:w="4010" w:type="dxa"/>
            <w:gridSpan w:val="2"/>
          </w:tcPr>
          <w:p w:rsidR="00212A86" w:rsidRPr="008C7A97" w:rsidRDefault="00212A86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2A8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12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447"/>
        </w:trPr>
        <w:tc>
          <w:tcPr>
            <w:tcW w:w="15451" w:type="dxa"/>
            <w:gridSpan w:val="11"/>
            <w:vAlign w:val="center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августа 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общественного порядка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212A86" w:rsidP="00BD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BD35F1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8C7A97" w:rsidRPr="00275CBB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8C7A97" w:rsidRPr="006172D3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6" w:type="dxa"/>
            <w:gridSpan w:val="3"/>
          </w:tcPr>
          <w:p w:rsidR="008C7A97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7A97" w:rsidRPr="007931AF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7A97" w:rsidRPr="007931AF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8C7A97" w:rsidRPr="006904D8" w:rsidRDefault="008C7A97" w:rsidP="0069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D8">
              <w:rPr>
                <w:rFonts w:ascii="Times New Roman" w:hAnsi="Times New Roman" w:cs="Times New Roman"/>
                <w:sz w:val="24"/>
                <w:szCs w:val="24"/>
              </w:rPr>
              <w:t>Оказание волонтерской помощи престарелым людям</w:t>
            </w:r>
          </w:p>
        </w:tc>
        <w:tc>
          <w:tcPr>
            <w:tcW w:w="2006" w:type="dxa"/>
            <w:gridSpan w:val="2"/>
          </w:tcPr>
          <w:p w:rsidR="008C7A97" w:rsidRPr="006904D8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D8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3196" w:type="dxa"/>
            <w:gridSpan w:val="3"/>
          </w:tcPr>
          <w:p w:rsidR="008C7A97" w:rsidRPr="006904D8" w:rsidRDefault="008C7A97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6904D8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F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1C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Default="008C7A97" w:rsidP="00BD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8C7A97" w:rsidRPr="00EB48D4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96" w:type="dxa"/>
            <w:gridSpan w:val="3"/>
          </w:tcPr>
          <w:p w:rsidR="008C7A97" w:rsidRPr="00EB48D4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7A97" w:rsidRPr="00EB48D4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Default="008C7A97" w:rsidP="00BD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7719EA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Default="00BD35F1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gridSpan w:val="3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06" w:type="dxa"/>
            <w:gridSpan w:val="2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96" w:type="dxa"/>
            <w:gridSpan w:val="3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77"/>
        </w:trPr>
        <w:tc>
          <w:tcPr>
            <w:tcW w:w="567" w:type="dxa"/>
            <w:vAlign w:val="center"/>
          </w:tcPr>
          <w:p w:rsidR="008C7A97" w:rsidRDefault="00BD35F1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8C7A97" w:rsidRPr="008C7A97" w:rsidRDefault="008C7A97" w:rsidP="008C7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первого тура  Чемпионата Нурлатского муниципального района по футболу среди мужских команд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Легион Егоркино</w:t>
            </w: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8C7A97" w:rsidRDefault="008C7A97" w:rsidP="008C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.08.2020г.</w:t>
            </w:r>
          </w:p>
          <w:p w:rsidR="008C7A97" w:rsidRPr="008C7A97" w:rsidRDefault="008C7A97" w:rsidP="008C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18.30ч.</w:t>
            </w:r>
          </w:p>
        </w:tc>
        <w:tc>
          <w:tcPr>
            <w:tcW w:w="3196" w:type="dxa"/>
            <w:gridSpan w:val="3"/>
          </w:tcPr>
          <w:p w:rsidR="008C7A97" w:rsidRPr="008C7A97" w:rsidRDefault="008C7A97" w:rsidP="00B410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371"/>
        </w:trPr>
        <w:tc>
          <w:tcPr>
            <w:tcW w:w="15451" w:type="dxa"/>
            <w:gridSpan w:val="11"/>
            <w:vAlign w:val="center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C7A97" w:rsidRPr="00275CBB" w:rsidTr="006E795A">
        <w:trPr>
          <w:trHeight w:val="574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7A97" w:rsidRPr="00275CBB" w:rsidTr="006E795A">
        <w:trPr>
          <w:trHeight w:val="744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744"/>
        </w:trPr>
        <w:tc>
          <w:tcPr>
            <w:tcW w:w="567" w:type="dxa"/>
            <w:vAlign w:val="center"/>
          </w:tcPr>
          <w:p w:rsidR="008C7A97" w:rsidRPr="00275CBB" w:rsidRDefault="00212A86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744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744"/>
        </w:trPr>
        <w:tc>
          <w:tcPr>
            <w:tcW w:w="567" w:type="dxa"/>
            <w:vAlign w:val="center"/>
          </w:tcPr>
          <w:p w:rsidR="008C7A97" w:rsidRPr="00275CBB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8C7A97" w:rsidRPr="006172D3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77" w:type="dxa"/>
          </w:tcPr>
          <w:p w:rsidR="008C7A97" w:rsidRDefault="008C7A97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7A97" w:rsidRPr="007931AF" w:rsidRDefault="008C7A97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Default="008C7A97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7A97" w:rsidRPr="007931AF" w:rsidRDefault="008C7A97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744"/>
        </w:trPr>
        <w:tc>
          <w:tcPr>
            <w:tcW w:w="567" w:type="dxa"/>
            <w:vAlign w:val="center"/>
          </w:tcPr>
          <w:p w:rsidR="008C7A97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8C7A97" w:rsidRPr="00EB48D4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077" w:type="dxa"/>
          </w:tcPr>
          <w:p w:rsidR="008C7A97" w:rsidRPr="00EB48D4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7A97" w:rsidRPr="00EB48D4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568"/>
        </w:trPr>
        <w:tc>
          <w:tcPr>
            <w:tcW w:w="567" w:type="dxa"/>
            <w:vAlign w:val="center"/>
          </w:tcPr>
          <w:p w:rsidR="008C7A97" w:rsidRDefault="008C7A9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7719EA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568"/>
        </w:trPr>
        <w:tc>
          <w:tcPr>
            <w:tcW w:w="567" w:type="dxa"/>
            <w:vAlign w:val="center"/>
          </w:tcPr>
          <w:p w:rsidR="008C7A97" w:rsidRDefault="000B22D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8C7A97" w:rsidRPr="00962EF4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</w:t>
            </w:r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нформационная акция  на тему: </w:t>
            </w:r>
            <w:proofErr w:type="gramStart"/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оверие</w:t>
            </w:r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шаг к безопасности ребенка» (предупреждение самоубийств несовершеннолетних под влиянием интернет- сайтов и деструктивных социальных групп</w:t>
            </w:r>
            <w:proofErr w:type="gramEnd"/>
          </w:p>
        </w:tc>
        <w:tc>
          <w:tcPr>
            <w:tcW w:w="2125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13.08.2020г.</w:t>
            </w:r>
          </w:p>
        </w:tc>
        <w:tc>
          <w:tcPr>
            <w:tcW w:w="3077" w:type="dxa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C7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962EF4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F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1C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568"/>
        </w:trPr>
        <w:tc>
          <w:tcPr>
            <w:tcW w:w="567" w:type="dxa"/>
            <w:vAlign w:val="center"/>
          </w:tcPr>
          <w:p w:rsidR="008C7A97" w:rsidRDefault="000B22D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gridSpan w:val="3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Вечерние рейды по соблюдений эпидемиологических требований среди молодежи и граждан </w:t>
            </w:r>
            <w:proofErr w:type="spellStart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района в сквере “Театральный”</w:t>
            </w:r>
          </w:p>
        </w:tc>
        <w:tc>
          <w:tcPr>
            <w:tcW w:w="2125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13.08.2020г.</w:t>
            </w:r>
          </w:p>
        </w:tc>
        <w:tc>
          <w:tcPr>
            <w:tcW w:w="3077" w:type="dxa"/>
          </w:tcPr>
          <w:p w:rsidR="008C7A97" w:rsidRPr="001C75FB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«Театральный»</w:t>
            </w:r>
          </w:p>
        </w:tc>
        <w:tc>
          <w:tcPr>
            <w:tcW w:w="4010" w:type="dxa"/>
            <w:gridSpan w:val="2"/>
          </w:tcPr>
          <w:p w:rsidR="008C7A97" w:rsidRPr="001C75FB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795A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568"/>
        </w:trPr>
        <w:tc>
          <w:tcPr>
            <w:tcW w:w="567" w:type="dxa"/>
            <w:vAlign w:val="center"/>
          </w:tcPr>
          <w:p w:rsidR="008C7A97" w:rsidRDefault="000B22D7" w:rsidP="002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125" w:type="dxa"/>
            <w:gridSpan w:val="4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077" w:type="dxa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7A97" w:rsidRPr="00275CBB" w:rsidRDefault="008C7A97" w:rsidP="003D271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C7A97" w:rsidRPr="00275CBB" w:rsidTr="006E795A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7A97" w:rsidRPr="00275CBB" w:rsidTr="006E795A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212A86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810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</w:tcPr>
          <w:p w:rsidR="008C7A97" w:rsidRPr="00275CBB" w:rsidRDefault="008C7A97" w:rsidP="006E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35F1">
              <w:rPr>
                <w:rFonts w:ascii="Times New Roman" w:hAnsi="Times New Roman" w:cs="Times New Roman"/>
                <w:sz w:val="24"/>
                <w:szCs w:val="24"/>
              </w:rPr>
              <w:t xml:space="preserve">НГДУ – </w:t>
            </w:r>
            <w:proofErr w:type="spellStart"/>
            <w:r w:rsidR="00BD35F1"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 w:rsidR="00BD35F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BD35F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14.08.2020г</w:t>
            </w:r>
          </w:p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8C7A97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</w:tcPr>
          <w:p w:rsidR="008C7A97" w:rsidRDefault="008C7A97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7A97" w:rsidRPr="00690C50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824"/>
        </w:trPr>
        <w:tc>
          <w:tcPr>
            <w:tcW w:w="567" w:type="dxa"/>
            <w:shd w:val="clear" w:color="auto" w:fill="auto"/>
            <w:vAlign w:val="center"/>
          </w:tcPr>
          <w:p w:rsidR="008C7A97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8C7A97" w:rsidRDefault="008C7A97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7719EA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564"/>
        </w:trPr>
        <w:tc>
          <w:tcPr>
            <w:tcW w:w="567" w:type="dxa"/>
            <w:shd w:val="clear" w:color="auto" w:fill="auto"/>
            <w:vAlign w:val="center"/>
          </w:tcPr>
          <w:p w:rsidR="008C7A97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7719EA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0B22D7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</w:tcPr>
          <w:p w:rsidR="008C7A97" w:rsidRPr="00962EF4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</w:t>
            </w:r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нформационная акция  на тему: «Экстремизму, терроризму – НЕТ!»</w:t>
            </w:r>
          </w:p>
        </w:tc>
        <w:tc>
          <w:tcPr>
            <w:tcW w:w="2126" w:type="dxa"/>
            <w:gridSpan w:val="4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14.08.2020г.</w:t>
            </w:r>
          </w:p>
        </w:tc>
        <w:tc>
          <w:tcPr>
            <w:tcW w:w="3138" w:type="dxa"/>
            <w:gridSpan w:val="2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E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8C7A97" w:rsidRPr="00962EF4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795A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564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126" w:type="dxa"/>
            <w:gridSpan w:val="4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564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7A97" w:rsidRPr="006E795A" w:rsidRDefault="008C7A97" w:rsidP="006E7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августа (суббота)</w:t>
            </w:r>
          </w:p>
        </w:tc>
      </w:tr>
      <w:tr w:rsidR="008C7A97" w:rsidRPr="00275CBB" w:rsidTr="006E795A">
        <w:trPr>
          <w:trHeight w:val="1714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BD35F1">
        <w:trPr>
          <w:trHeight w:val="815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212A86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7931AF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7931AF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7931AF" w:rsidRDefault="008C7A97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7931AF" w:rsidRDefault="008C7A97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BD35F1">
        <w:trPr>
          <w:trHeight w:val="862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BD35F1">
        <w:trPr>
          <w:trHeight w:val="548"/>
        </w:trPr>
        <w:tc>
          <w:tcPr>
            <w:tcW w:w="567" w:type="dxa"/>
            <w:shd w:val="clear" w:color="auto" w:fill="auto"/>
            <w:vAlign w:val="center"/>
          </w:tcPr>
          <w:p w:rsidR="008C7A97" w:rsidRDefault="008C7A9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Default="008C7A97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CE3DF1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962EF4" w:rsidRDefault="008C7A97" w:rsidP="008C7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Тренировочные сборы «Союз»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15.08-25.08.2020г.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Default="008C7A97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962EF4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313724">
        <w:trPr>
          <w:trHeight w:val="274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7A97" w:rsidRDefault="008C7A97" w:rsidP="006E7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августа (воскресенье)</w:t>
            </w:r>
          </w:p>
          <w:p w:rsidR="000B22D7" w:rsidRPr="006E795A" w:rsidRDefault="000B22D7" w:rsidP="006E79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7A97" w:rsidRPr="00275CBB" w:rsidTr="00BD35F1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275CBB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275CBB" w:rsidRDefault="008C7A97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Pr="00275CBB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7931AF" w:rsidRDefault="008C7A97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7931AF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7931AF" w:rsidRDefault="008C7A97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7931AF" w:rsidRDefault="008C7A97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EE0369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Тренировочные сборы </w:t>
            </w: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2011г.р.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08.08-18.08.2020г.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EE0369" w:rsidRDefault="008C7A97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Нижнекамск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EE0369" w:rsidRDefault="008C7A97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Default="00212A86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Default="008C7A97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Default="008C7A97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CE3DF1" w:rsidRDefault="008C7A97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962EF4" w:rsidRDefault="008C7A97" w:rsidP="00B41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Тренировочные сборы «Союз»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15.08-25.08.2020г.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Default="008C7A97" w:rsidP="00B41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962EF4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7A97" w:rsidRPr="00275CBB" w:rsidTr="006E795A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8C7A97" w:rsidRDefault="000B22D7" w:rsidP="00212A8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610" w:type="dxa"/>
            <w:gridSpan w:val="2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7A97" w:rsidRPr="008C7A97" w:rsidRDefault="008C7A97" w:rsidP="00B4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9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7A97" w:rsidRPr="008C7A97" w:rsidRDefault="008C7A97" w:rsidP="00B4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71F"/>
    <w:rsid w:val="00007F81"/>
    <w:rsid w:val="00051F5D"/>
    <w:rsid w:val="00071DA3"/>
    <w:rsid w:val="00092190"/>
    <w:rsid w:val="000A428D"/>
    <w:rsid w:val="000B22D7"/>
    <w:rsid w:val="000E46D0"/>
    <w:rsid w:val="00105A4E"/>
    <w:rsid w:val="001709C7"/>
    <w:rsid w:val="00171C1E"/>
    <w:rsid w:val="001C75FB"/>
    <w:rsid w:val="001F0D42"/>
    <w:rsid w:val="001F7AAA"/>
    <w:rsid w:val="00212A86"/>
    <w:rsid w:val="00240B9A"/>
    <w:rsid w:val="002471E4"/>
    <w:rsid w:val="00275CBB"/>
    <w:rsid w:val="002D1ED3"/>
    <w:rsid w:val="00311049"/>
    <w:rsid w:val="0035557F"/>
    <w:rsid w:val="00370905"/>
    <w:rsid w:val="00394B09"/>
    <w:rsid w:val="003B1F41"/>
    <w:rsid w:val="003C25EC"/>
    <w:rsid w:val="003C33E6"/>
    <w:rsid w:val="003D2713"/>
    <w:rsid w:val="004B35E1"/>
    <w:rsid w:val="004E3540"/>
    <w:rsid w:val="00570515"/>
    <w:rsid w:val="00580F12"/>
    <w:rsid w:val="005A36D0"/>
    <w:rsid w:val="005C2046"/>
    <w:rsid w:val="005D41C6"/>
    <w:rsid w:val="005F3E57"/>
    <w:rsid w:val="00663897"/>
    <w:rsid w:val="006904D8"/>
    <w:rsid w:val="00690C50"/>
    <w:rsid w:val="006E795A"/>
    <w:rsid w:val="006F166A"/>
    <w:rsid w:val="00743E26"/>
    <w:rsid w:val="007576C0"/>
    <w:rsid w:val="007719EA"/>
    <w:rsid w:val="00780A0C"/>
    <w:rsid w:val="0079225D"/>
    <w:rsid w:val="008918EE"/>
    <w:rsid w:val="008932FC"/>
    <w:rsid w:val="008A04B0"/>
    <w:rsid w:val="008A78CA"/>
    <w:rsid w:val="008B404E"/>
    <w:rsid w:val="008C72EE"/>
    <w:rsid w:val="008C7A97"/>
    <w:rsid w:val="0090704B"/>
    <w:rsid w:val="00962EF4"/>
    <w:rsid w:val="009E2769"/>
    <w:rsid w:val="00A17468"/>
    <w:rsid w:val="00A83550"/>
    <w:rsid w:val="00B1758E"/>
    <w:rsid w:val="00BB2E1D"/>
    <w:rsid w:val="00BD1B79"/>
    <w:rsid w:val="00BD35F1"/>
    <w:rsid w:val="00BE1FE9"/>
    <w:rsid w:val="00C175C5"/>
    <w:rsid w:val="00C265CC"/>
    <w:rsid w:val="00C468C9"/>
    <w:rsid w:val="00C46AC5"/>
    <w:rsid w:val="00C85416"/>
    <w:rsid w:val="00C9279F"/>
    <w:rsid w:val="00CE02B2"/>
    <w:rsid w:val="00CE3DF1"/>
    <w:rsid w:val="00D91EA4"/>
    <w:rsid w:val="00DB0C7E"/>
    <w:rsid w:val="00E468E3"/>
    <w:rsid w:val="00E53C8E"/>
    <w:rsid w:val="00E80F97"/>
    <w:rsid w:val="00EA7076"/>
    <w:rsid w:val="00EB48D4"/>
    <w:rsid w:val="00EB7F44"/>
    <w:rsid w:val="00EE0369"/>
    <w:rsid w:val="00EE10E1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dcterms:created xsi:type="dcterms:W3CDTF">2020-08-06T13:43:00Z</dcterms:created>
  <dcterms:modified xsi:type="dcterms:W3CDTF">2020-08-07T10:52:00Z</dcterms:modified>
</cp:coreProperties>
</file>