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EE10E1" w:rsidRDefault="00275CBB" w:rsidP="00EE10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с </w:t>
      </w:r>
      <w:r w:rsidR="001F7A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r w:rsidR="001F7A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0A4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августа</w:t>
      </w:r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2020 г.</w:t>
      </w: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86"/>
        <w:gridCol w:w="5524"/>
        <w:gridCol w:w="62"/>
        <w:gridCol w:w="31"/>
        <w:gridCol w:w="1975"/>
        <w:gridCol w:w="58"/>
        <w:gridCol w:w="61"/>
        <w:gridCol w:w="3077"/>
        <w:gridCol w:w="41"/>
        <w:gridCol w:w="3969"/>
      </w:tblGrid>
      <w:tr w:rsidR="00275CBB" w:rsidRPr="00275CBB" w:rsidTr="005C2046">
        <w:trPr>
          <w:trHeight w:val="141"/>
        </w:trPr>
        <w:tc>
          <w:tcPr>
            <w:tcW w:w="653" w:type="dxa"/>
            <w:gridSpan w:val="2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617" w:type="dxa"/>
            <w:gridSpan w:val="3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3" w:type="dxa"/>
            <w:gridSpan w:val="2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8" w:type="dxa"/>
            <w:gridSpan w:val="2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010" w:type="dxa"/>
            <w:gridSpan w:val="2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275CBB" w:rsidTr="005C2046">
        <w:trPr>
          <w:trHeight w:val="347"/>
        </w:trPr>
        <w:tc>
          <w:tcPr>
            <w:tcW w:w="15451" w:type="dxa"/>
            <w:gridSpan w:val="11"/>
          </w:tcPr>
          <w:p w:rsidR="00275CBB" w:rsidRPr="00275CBB" w:rsidRDefault="001F7AAA" w:rsidP="001F7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07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августа </w:t>
            </w:r>
            <w:r w:rsidR="00275CBB" w:rsidRPr="00275CBB">
              <w:rPr>
                <w:rFonts w:ascii="Times New Roman" w:hAnsi="Times New Roman" w:cs="Times New Roman"/>
                <w:b/>
                <w:sz w:val="24"/>
                <w:szCs w:val="24"/>
              </w:rPr>
              <w:t>(понедельник)</w:t>
            </w:r>
          </w:p>
        </w:tc>
      </w:tr>
      <w:tr w:rsidR="00275CBB" w:rsidRPr="00275CBB" w:rsidTr="00B1758E">
        <w:trPr>
          <w:trHeight w:val="780"/>
        </w:trPr>
        <w:tc>
          <w:tcPr>
            <w:tcW w:w="653" w:type="dxa"/>
            <w:gridSpan w:val="2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7" w:type="dxa"/>
            <w:gridSpan w:val="3"/>
          </w:tcPr>
          <w:p w:rsidR="00275CBB" w:rsidRPr="00275CBB" w:rsidRDefault="00275CBB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33" w:type="dxa"/>
            <w:gridSpan w:val="2"/>
          </w:tcPr>
          <w:p w:rsidR="00275CBB" w:rsidRPr="00275CBB" w:rsidRDefault="00275CBB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79" w:type="dxa"/>
            <w:gridSpan w:val="3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3969" w:type="dxa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8918EE" w:rsidRPr="00275CBB" w:rsidTr="00B1758E">
        <w:trPr>
          <w:trHeight w:val="849"/>
        </w:trPr>
        <w:tc>
          <w:tcPr>
            <w:tcW w:w="653" w:type="dxa"/>
            <w:gridSpan w:val="2"/>
          </w:tcPr>
          <w:p w:rsidR="008918EE" w:rsidRPr="00275CBB" w:rsidRDefault="005D41C6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7" w:type="dxa"/>
            <w:gridSpan w:val="3"/>
          </w:tcPr>
          <w:p w:rsidR="008918EE" w:rsidRPr="00275CBB" w:rsidRDefault="00CE3DF1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DF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тренировочных занятий</w:t>
            </w:r>
          </w:p>
        </w:tc>
        <w:tc>
          <w:tcPr>
            <w:tcW w:w="2033" w:type="dxa"/>
            <w:gridSpan w:val="2"/>
          </w:tcPr>
          <w:p w:rsidR="008918EE" w:rsidRPr="00275CBB" w:rsidRDefault="00CE3DF1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79" w:type="dxa"/>
            <w:gridSpan w:val="3"/>
          </w:tcPr>
          <w:p w:rsidR="008918EE" w:rsidRPr="00275CBB" w:rsidRDefault="008918E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8EE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969" w:type="dxa"/>
          </w:tcPr>
          <w:p w:rsidR="008918EE" w:rsidRPr="00275CBB" w:rsidRDefault="008918E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18E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91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275CBB" w:rsidRPr="00275CBB" w:rsidTr="005C2046">
        <w:trPr>
          <w:trHeight w:val="922"/>
        </w:trPr>
        <w:tc>
          <w:tcPr>
            <w:tcW w:w="653" w:type="dxa"/>
            <w:gridSpan w:val="2"/>
          </w:tcPr>
          <w:p w:rsidR="00275CBB" w:rsidRPr="00275CBB" w:rsidRDefault="005D41C6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7" w:type="dxa"/>
            <w:gridSpan w:val="3"/>
          </w:tcPr>
          <w:p w:rsidR="00275CBB" w:rsidRPr="00275CBB" w:rsidRDefault="00275CBB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им.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3" w:type="dxa"/>
            <w:gridSpan w:val="2"/>
          </w:tcPr>
          <w:p w:rsidR="00275CBB" w:rsidRPr="00275CBB" w:rsidRDefault="00275CBB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79" w:type="dxa"/>
            <w:gridSpan w:val="3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75CBB" w:rsidRPr="00275CBB" w:rsidTr="005C2046">
        <w:trPr>
          <w:trHeight w:val="922"/>
        </w:trPr>
        <w:tc>
          <w:tcPr>
            <w:tcW w:w="653" w:type="dxa"/>
            <w:gridSpan w:val="2"/>
          </w:tcPr>
          <w:p w:rsidR="00275CBB" w:rsidRPr="00275CBB" w:rsidRDefault="005D41C6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17" w:type="dxa"/>
            <w:gridSpan w:val="3"/>
          </w:tcPr>
          <w:p w:rsidR="00275CBB" w:rsidRPr="00275CBB" w:rsidRDefault="00275CBB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  <w:t>Рейды по выявлению нарушителей по предотвращению распространения коронавирусной инфекции и соблюдения эпидемиологических требований среди граждан на территории Нурлатского района</w:t>
            </w:r>
          </w:p>
        </w:tc>
        <w:tc>
          <w:tcPr>
            <w:tcW w:w="2033" w:type="dxa"/>
            <w:gridSpan w:val="2"/>
          </w:tcPr>
          <w:p w:rsidR="00275CBB" w:rsidRPr="004B26F1" w:rsidRDefault="00FB4C8E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r w:rsidR="000E46D0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</w:p>
        </w:tc>
        <w:tc>
          <w:tcPr>
            <w:tcW w:w="3179" w:type="dxa"/>
            <w:gridSpan w:val="3"/>
          </w:tcPr>
          <w:p w:rsidR="00275CBB" w:rsidRPr="00D26DE6" w:rsidRDefault="00275CBB" w:rsidP="00275C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3969" w:type="dxa"/>
          </w:tcPr>
          <w:p w:rsidR="00FB4C8E" w:rsidRDefault="002D1ED3" w:rsidP="00275CBB">
            <w:pPr>
              <w:ind w:left="-728" w:firstLine="72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</w:t>
            </w:r>
            <w:r w:rsidR="00FB4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МБУ </w:t>
            </w:r>
          </w:p>
          <w:p w:rsidR="002D1ED3" w:rsidRDefault="00FB4C8E" w:rsidP="00275CBB">
            <w:pPr>
              <w:ind w:left="-728" w:firstLine="72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центр </w:t>
            </w:r>
            <w:r w:rsidR="002D1ED3"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молодежных формирований </w:t>
            </w:r>
          </w:p>
          <w:p w:rsidR="00FB4C8E" w:rsidRDefault="002D1ED3" w:rsidP="00275CBB">
            <w:pPr>
              <w:ind w:left="-728" w:firstLine="72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охране общественного порядка </w:t>
            </w:r>
          </w:p>
          <w:p w:rsidR="00275CBB" w:rsidRPr="00D26DE6" w:rsidRDefault="002D1ED3" w:rsidP="00275CBB">
            <w:pPr>
              <w:ind w:left="-728" w:firstLine="7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«Форпост»</w:t>
            </w:r>
          </w:p>
        </w:tc>
      </w:tr>
      <w:tr w:rsidR="00B1758E" w:rsidRPr="00275CBB" w:rsidTr="00B1758E">
        <w:trPr>
          <w:trHeight w:val="822"/>
        </w:trPr>
        <w:tc>
          <w:tcPr>
            <w:tcW w:w="653" w:type="dxa"/>
            <w:gridSpan w:val="2"/>
          </w:tcPr>
          <w:p w:rsidR="00B1758E" w:rsidRDefault="003D2713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17" w:type="dxa"/>
            <w:gridSpan w:val="3"/>
          </w:tcPr>
          <w:p w:rsidR="00B1758E" w:rsidRPr="007719EA" w:rsidRDefault="00B1758E" w:rsidP="003D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Тренировочные сборы вратарей</w:t>
            </w:r>
          </w:p>
        </w:tc>
        <w:tc>
          <w:tcPr>
            <w:tcW w:w="2033" w:type="dxa"/>
            <w:gridSpan w:val="2"/>
          </w:tcPr>
          <w:p w:rsidR="00B1758E" w:rsidRDefault="00B1758E" w:rsidP="00C85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27.07-08.08.2020г.</w:t>
            </w:r>
          </w:p>
        </w:tc>
        <w:tc>
          <w:tcPr>
            <w:tcW w:w="3179" w:type="dxa"/>
            <w:gridSpan w:val="3"/>
          </w:tcPr>
          <w:p w:rsidR="00B1758E" w:rsidRPr="007719EA" w:rsidRDefault="00B1758E" w:rsidP="00C854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амара</w:t>
            </w:r>
            <w:proofErr w:type="spellEnd"/>
          </w:p>
        </w:tc>
        <w:tc>
          <w:tcPr>
            <w:tcW w:w="3969" w:type="dxa"/>
          </w:tcPr>
          <w:p w:rsidR="00B1758E" w:rsidRPr="007719EA" w:rsidRDefault="00B1758E" w:rsidP="00C854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19EA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7719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B1758E" w:rsidRPr="00275CBB" w:rsidTr="005C2046">
        <w:trPr>
          <w:trHeight w:val="562"/>
        </w:trPr>
        <w:tc>
          <w:tcPr>
            <w:tcW w:w="653" w:type="dxa"/>
            <w:gridSpan w:val="2"/>
          </w:tcPr>
          <w:p w:rsidR="00B1758E" w:rsidRPr="00275CBB" w:rsidRDefault="003D2713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17" w:type="dxa"/>
            <w:gridSpan w:val="3"/>
          </w:tcPr>
          <w:p w:rsidR="00B1758E" w:rsidRPr="00275CBB" w:rsidRDefault="00B1758E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033" w:type="dxa"/>
            <w:gridSpan w:val="2"/>
          </w:tcPr>
          <w:p w:rsidR="00B1758E" w:rsidRPr="00275CBB" w:rsidRDefault="00B1758E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79" w:type="dxa"/>
            <w:gridSpan w:val="3"/>
          </w:tcPr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школа по хоккею «Ледок»,       </w:t>
            </w: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3969" w:type="dxa"/>
          </w:tcPr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B1758E" w:rsidRPr="00275CBB" w:rsidTr="005C2046">
        <w:trPr>
          <w:trHeight w:val="922"/>
        </w:trPr>
        <w:tc>
          <w:tcPr>
            <w:tcW w:w="653" w:type="dxa"/>
            <w:gridSpan w:val="2"/>
          </w:tcPr>
          <w:p w:rsidR="00B1758E" w:rsidRPr="00275CBB" w:rsidRDefault="003D2713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17" w:type="dxa"/>
            <w:gridSpan w:val="3"/>
          </w:tcPr>
          <w:p w:rsidR="00B1758E" w:rsidRPr="007931AF" w:rsidRDefault="00B1758E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033" w:type="dxa"/>
            <w:gridSpan w:val="2"/>
          </w:tcPr>
          <w:p w:rsidR="00B1758E" w:rsidRPr="007931AF" w:rsidRDefault="00B1758E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 - сентябрь</w:t>
            </w:r>
          </w:p>
        </w:tc>
        <w:tc>
          <w:tcPr>
            <w:tcW w:w="3179" w:type="dxa"/>
            <w:gridSpan w:val="3"/>
          </w:tcPr>
          <w:p w:rsidR="00B1758E" w:rsidRPr="007931AF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969" w:type="dxa"/>
          </w:tcPr>
          <w:p w:rsidR="00B1758E" w:rsidRPr="007931AF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B1758E" w:rsidRPr="00275CBB" w:rsidTr="005C2046">
        <w:trPr>
          <w:trHeight w:val="922"/>
        </w:trPr>
        <w:tc>
          <w:tcPr>
            <w:tcW w:w="653" w:type="dxa"/>
            <w:gridSpan w:val="2"/>
          </w:tcPr>
          <w:p w:rsidR="00B1758E" w:rsidRPr="00275CBB" w:rsidRDefault="003D2713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17" w:type="dxa"/>
            <w:gridSpan w:val="3"/>
          </w:tcPr>
          <w:p w:rsidR="00B1758E" w:rsidRDefault="00B1758E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57F">
              <w:rPr>
                <w:rFonts w:ascii="Times New Roman" w:hAnsi="Times New Roman" w:cs="Times New Roman"/>
                <w:sz w:val="24"/>
                <w:szCs w:val="24"/>
              </w:rPr>
              <w:t>Подготовка рабочей документации для защиты плана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557F">
              <w:rPr>
                <w:rFonts w:ascii="Times New Roman" w:hAnsi="Times New Roman" w:cs="Times New Roman"/>
                <w:sz w:val="24"/>
                <w:szCs w:val="24"/>
              </w:rPr>
              <w:t>лектования на 2020-2021 тренировочный год</w:t>
            </w:r>
          </w:p>
        </w:tc>
        <w:tc>
          <w:tcPr>
            <w:tcW w:w="2033" w:type="dxa"/>
            <w:gridSpan w:val="2"/>
          </w:tcPr>
          <w:p w:rsidR="00B1758E" w:rsidRDefault="00B1758E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179" w:type="dxa"/>
            <w:gridSpan w:val="3"/>
          </w:tcPr>
          <w:p w:rsidR="00B1758E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:rsidR="00B1758E" w:rsidRPr="007931AF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969" w:type="dxa"/>
          </w:tcPr>
          <w:p w:rsidR="00B1758E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Э.Ф.Аглиуллина</w:t>
            </w:r>
            <w:proofErr w:type="spellEnd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инструктор-методист МБУ «Спортивная школа </w:t>
            </w:r>
            <w:proofErr w:type="spellStart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B1758E" w:rsidRPr="007931AF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</w:t>
            </w:r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«Спортивная школа по хоккею «Ледок»</w:t>
            </w:r>
          </w:p>
        </w:tc>
      </w:tr>
      <w:tr w:rsidR="00B1758E" w:rsidRPr="00275CBB" w:rsidTr="005C2046">
        <w:trPr>
          <w:trHeight w:val="922"/>
        </w:trPr>
        <w:tc>
          <w:tcPr>
            <w:tcW w:w="653" w:type="dxa"/>
            <w:gridSpan w:val="2"/>
          </w:tcPr>
          <w:p w:rsidR="00B1758E" w:rsidRDefault="003D2713" w:rsidP="005D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617" w:type="dxa"/>
            <w:gridSpan w:val="3"/>
          </w:tcPr>
          <w:p w:rsidR="00B1758E" w:rsidRPr="00EB48D4" w:rsidRDefault="00B1758E" w:rsidP="003D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</w:t>
            </w:r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платных услуг населению города по записи с соблюдением санита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рных норм (свободное плавание, </w:t>
            </w:r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тренажерного зала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организация массового катания на коньках</w:t>
            </w:r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33" w:type="dxa"/>
            <w:gridSpan w:val="2"/>
          </w:tcPr>
          <w:p w:rsidR="00B1758E" w:rsidRDefault="00B1758E" w:rsidP="005C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179" w:type="dxa"/>
            <w:gridSpan w:val="3"/>
          </w:tcPr>
          <w:p w:rsidR="00B1758E" w:rsidRPr="00EB48D4" w:rsidRDefault="00B1758E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B1758E" w:rsidRPr="00EB48D4" w:rsidRDefault="00B1758E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B1758E" w:rsidRPr="00275CBB" w:rsidTr="005C2046">
        <w:trPr>
          <w:trHeight w:val="922"/>
        </w:trPr>
        <w:tc>
          <w:tcPr>
            <w:tcW w:w="653" w:type="dxa"/>
            <w:gridSpan w:val="2"/>
          </w:tcPr>
          <w:p w:rsidR="00B1758E" w:rsidRDefault="00B1758E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27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17" w:type="dxa"/>
            <w:gridSpan w:val="3"/>
          </w:tcPr>
          <w:p w:rsidR="00B1758E" w:rsidRDefault="00B1758E" w:rsidP="003D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03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первого тура  Чемпионата Нурлатского муниципального района по футболу среди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мужских </w:t>
            </w:r>
            <w:r w:rsidRPr="00EE03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команд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(АТП - Легион)</w:t>
            </w:r>
          </w:p>
        </w:tc>
        <w:tc>
          <w:tcPr>
            <w:tcW w:w="2033" w:type="dxa"/>
            <w:gridSpan w:val="2"/>
          </w:tcPr>
          <w:p w:rsidR="00B1758E" w:rsidRDefault="00B1758E" w:rsidP="005C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03.08.2020г.</w:t>
            </w:r>
          </w:p>
        </w:tc>
        <w:tc>
          <w:tcPr>
            <w:tcW w:w="3179" w:type="dxa"/>
            <w:gridSpan w:val="3"/>
          </w:tcPr>
          <w:p w:rsidR="00B1758E" w:rsidRPr="00EB48D4" w:rsidRDefault="00B1758E" w:rsidP="00EE03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369">
              <w:rPr>
                <w:rFonts w:ascii="Times New Roman" w:eastAsia="Calibri" w:hAnsi="Times New Roman" w:cs="Times New Roman"/>
                <w:sz w:val="24"/>
                <w:szCs w:val="24"/>
              </w:rPr>
              <w:t>стадион парка «Спортивный»</w:t>
            </w:r>
          </w:p>
        </w:tc>
        <w:tc>
          <w:tcPr>
            <w:tcW w:w="3969" w:type="dxa"/>
          </w:tcPr>
          <w:p w:rsidR="00B1758E" w:rsidRPr="00EB48D4" w:rsidRDefault="00B1758E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E0369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EE03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B1758E" w:rsidRPr="00275CBB" w:rsidTr="005C2046">
        <w:trPr>
          <w:trHeight w:val="922"/>
        </w:trPr>
        <w:tc>
          <w:tcPr>
            <w:tcW w:w="653" w:type="dxa"/>
            <w:gridSpan w:val="2"/>
          </w:tcPr>
          <w:p w:rsidR="00B1758E" w:rsidRDefault="00B1758E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27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7" w:type="dxa"/>
            <w:gridSpan w:val="3"/>
          </w:tcPr>
          <w:p w:rsidR="00B1758E" w:rsidRPr="00EE0369" w:rsidRDefault="00B1758E" w:rsidP="003D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5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спортивных результатов за 2019-2020 тренировочный  год каждого спортсмена группы по видам спорта</w:t>
            </w:r>
          </w:p>
        </w:tc>
        <w:tc>
          <w:tcPr>
            <w:tcW w:w="2033" w:type="dxa"/>
            <w:gridSpan w:val="2"/>
          </w:tcPr>
          <w:p w:rsidR="00B1758E" w:rsidRDefault="00B1758E" w:rsidP="005C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августа 2020г.</w:t>
            </w:r>
          </w:p>
        </w:tc>
        <w:tc>
          <w:tcPr>
            <w:tcW w:w="3179" w:type="dxa"/>
            <w:gridSpan w:val="3"/>
          </w:tcPr>
          <w:p w:rsidR="00B1758E" w:rsidRPr="00EE0369" w:rsidRDefault="00B1758E" w:rsidP="00EE03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B1758E" w:rsidRPr="00EE0369" w:rsidRDefault="00B1758E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B1758E" w:rsidRPr="00275CBB" w:rsidTr="00105A4E">
        <w:trPr>
          <w:trHeight w:val="479"/>
        </w:trPr>
        <w:tc>
          <w:tcPr>
            <w:tcW w:w="653" w:type="dxa"/>
            <w:gridSpan w:val="2"/>
          </w:tcPr>
          <w:p w:rsidR="00B1758E" w:rsidRDefault="003D2713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17" w:type="dxa"/>
            <w:gridSpan w:val="3"/>
          </w:tcPr>
          <w:p w:rsidR="00B1758E" w:rsidRDefault="00B1758E" w:rsidP="003D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962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962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033" w:type="dxa"/>
            <w:gridSpan w:val="2"/>
          </w:tcPr>
          <w:p w:rsidR="00B1758E" w:rsidRDefault="00B1758E" w:rsidP="005C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Август-декабрь</w:t>
            </w:r>
          </w:p>
        </w:tc>
        <w:tc>
          <w:tcPr>
            <w:tcW w:w="3179" w:type="dxa"/>
            <w:gridSpan w:val="3"/>
          </w:tcPr>
          <w:p w:rsidR="00B1758E" w:rsidRDefault="00B1758E" w:rsidP="00EE03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3969" w:type="dxa"/>
          </w:tcPr>
          <w:p w:rsidR="00B1758E" w:rsidRPr="007719EA" w:rsidRDefault="00B1758E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2EF4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962E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B1758E" w:rsidRPr="00275CBB" w:rsidTr="005C2046">
        <w:trPr>
          <w:trHeight w:val="402"/>
        </w:trPr>
        <w:tc>
          <w:tcPr>
            <w:tcW w:w="15451" w:type="dxa"/>
            <w:gridSpan w:val="11"/>
          </w:tcPr>
          <w:p w:rsidR="00B1758E" w:rsidRPr="00275CBB" w:rsidRDefault="00B1758E" w:rsidP="003D27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августа</w:t>
            </w:r>
            <w:r w:rsidRPr="00275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(вторник)</w:t>
            </w:r>
          </w:p>
        </w:tc>
      </w:tr>
      <w:tr w:rsidR="00B1758E" w:rsidRPr="00275CBB" w:rsidTr="005C2046">
        <w:trPr>
          <w:trHeight w:val="141"/>
        </w:trPr>
        <w:tc>
          <w:tcPr>
            <w:tcW w:w="567" w:type="dxa"/>
          </w:tcPr>
          <w:p w:rsidR="00B1758E" w:rsidRPr="00275CBB" w:rsidRDefault="00B1758E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27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3" w:type="dxa"/>
            <w:gridSpan w:val="4"/>
          </w:tcPr>
          <w:p w:rsidR="00B1758E" w:rsidRPr="00275CBB" w:rsidRDefault="00B1758E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33" w:type="dxa"/>
            <w:gridSpan w:val="2"/>
          </w:tcPr>
          <w:p w:rsidR="00B1758E" w:rsidRPr="00275CBB" w:rsidRDefault="00B1758E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</w:tcPr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дела по делам молодежи и спорту</w:t>
            </w:r>
          </w:p>
        </w:tc>
      </w:tr>
      <w:tr w:rsidR="00B1758E" w:rsidRPr="00275CBB" w:rsidTr="005C2046">
        <w:trPr>
          <w:trHeight w:val="141"/>
        </w:trPr>
        <w:tc>
          <w:tcPr>
            <w:tcW w:w="567" w:type="dxa"/>
          </w:tcPr>
          <w:p w:rsidR="00B1758E" w:rsidRPr="00275CBB" w:rsidRDefault="00B1758E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27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3" w:type="dxa"/>
            <w:gridSpan w:val="4"/>
          </w:tcPr>
          <w:p w:rsidR="00B1758E" w:rsidRPr="00275CBB" w:rsidRDefault="00B1758E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3" w:type="dxa"/>
            <w:gridSpan w:val="2"/>
          </w:tcPr>
          <w:p w:rsidR="00B1758E" w:rsidRPr="00275CBB" w:rsidRDefault="00B1758E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</w:tcPr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B1758E" w:rsidRPr="00275CBB" w:rsidTr="005C2046">
        <w:trPr>
          <w:trHeight w:val="141"/>
        </w:trPr>
        <w:tc>
          <w:tcPr>
            <w:tcW w:w="567" w:type="dxa"/>
          </w:tcPr>
          <w:p w:rsidR="00B1758E" w:rsidRPr="00275CBB" w:rsidRDefault="00B1758E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27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3" w:type="dxa"/>
            <w:gridSpan w:val="4"/>
          </w:tcPr>
          <w:p w:rsidR="00B1758E" w:rsidRPr="00275CBB" w:rsidRDefault="00B1758E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033" w:type="dxa"/>
            <w:gridSpan w:val="2"/>
          </w:tcPr>
          <w:p w:rsidR="00B1758E" w:rsidRPr="00275CBB" w:rsidRDefault="00B1758E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</w:tcPr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</w:tcPr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B1758E" w:rsidRPr="00275CBB" w:rsidTr="005C2046">
        <w:trPr>
          <w:trHeight w:val="141"/>
        </w:trPr>
        <w:tc>
          <w:tcPr>
            <w:tcW w:w="567" w:type="dxa"/>
          </w:tcPr>
          <w:p w:rsidR="00B1758E" w:rsidRDefault="003D2713" w:rsidP="005D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3" w:type="dxa"/>
            <w:gridSpan w:val="4"/>
          </w:tcPr>
          <w:p w:rsidR="00B1758E" w:rsidRPr="00FB4C8E" w:rsidRDefault="00B1758E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Вечерние рейды по соблюдению </w:t>
            </w:r>
            <w:r w:rsidRPr="00891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эпидемиологических требований среди молодежи и граждан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  <w:r w:rsidRPr="00891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сквере “Театральный”</w:t>
            </w:r>
          </w:p>
        </w:tc>
        <w:tc>
          <w:tcPr>
            <w:tcW w:w="2033" w:type="dxa"/>
            <w:gridSpan w:val="2"/>
          </w:tcPr>
          <w:p w:rsidR="00B1758E" w:rsidRDefault="00B1758E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</w:tcPr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</w:tcPr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B1758E" w:rsidRPr="00275CBB" w:rsidTr="005C2046">
        <w:trPr>
          <w:trHeight w:val="141"/>
        </w:trPr>
        <w:tc>
          <w:tcPr>
            <w:tcW w:w="567" w:type="dxa"/>
          </w:tcPr>
          <w:p w:rsidR="00B1758E" w:rsidRPr="00275CBB" w:rsidRDefault="003D2713" w:rsidP="005D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03" w:type="dxa"/>
            <w:gridSpan w:val="4"/>
          </w:tcPr>
          <w:p w:rsidR="00B1758E" w:rsidRPr="00275CBB" w:rsidRDefault="00B1758E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033" w:type="dxa"/>
            <w:gridSpan w:val="2"/>
          </w:tcPr>
          <w:p w:rsidR="00B1758E" w:rsidRPr="00275CBB" w:rsidRDefault="00B1758E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– сентябрь</w:t>
            </w:r>
          </w:p>
        </w:tc>
        <w:tc>
          <w:tcPr>
            <w:tcW w:w="3138" w:type="dxa"/>
            <w:gridSpan w:val="2"/>
          </w:tcPr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</w:t>
            </w: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«Ледок»</w:t>
            </w:r>
          </w:p>
        </w:tc>
      </w:tr>
      <w:tr w:rsidR="00B1758E" w:rsidRPr="00275CBB" w:rsidTr="005C2046">
        <w:trPr>
          <w:trHeight w:val="141"/>
        </w:trPr>
        <w:tc>
          <w:tcPr>
            <w:tcW w:w="567" w:type="dxa"/>
          </w:tcPr>
          <w:p w:rsidR="00B1758E" w:rsidRPr="00275CBB" w:rsidRDefault="003D2713" w:rsidP="005D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703" w:type="dxa"/>
            <w:gridSpan w:val="4"/>
          </w:tcPr>
          <w:p w:rsidR="00B1758E" w:rsidRPr="00275CBB" w:rsidRDefault="00B1758E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Рейды по выявлению нарушителей по предотвращению распространения </w:t>
            </w:r>
            <w:proofErr w:type="spellStart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033" w:type="dxa"/>
            <w:gridSpan w:val="2"/>
          </w:tcPr>
          <w:p w:rsidR="00B1758E" w:rsidRPr="00275CBB" w:rsidRDefault="00B1758E" w:rsidP="00B1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</w:tcPr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B1758E" w:rsidRPr="00275CBB" w:rsidTr="005C2046">
        <w:trPr>
          <w:trHeight w:val="141"/>
        </w:trPr>
        <w:tc>
          <w:tcPr>
            <w:tcW w:w="567" w:type="dxa"/>
          </w:tcPr>
          <w:p w:rsidR="00B1758E" w:rsidRPr="00275CBB" w:rsidRDefault="003D2713" w:rsidP="005D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03" w:type="dxa"/>
            <w:gridSpan w:val="4"/>
          </w:tcPr>
          <w:p w:rsidR="00B1758E" w:rsidRPr="006172D3" w:rsidRDefault="00B1758E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6172D3">
              <w:rPr>
                <w:rFonts w:ascii="Times New Roman" w:hAnsi="Times New Roman" w:cs="Times New Roman"/>
                <w:sz w:val="24"/>
                <w:szCs w:val="24"/>
              </w:rPr>
              <w:t>Подготовка рабочей документации для защиты плана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172D3">
              <w:rPr>
                <w:rFonts w:ascii="Times New Roman" w:hAnsi="Times New Roman" w:cs="Times New Roman"/>
                <w:sz w:val="24"/>
                <w:szCs w:val="24"/>
              </w:rPr>
              <w:t>лектования на 2020-2021 тренировочный год</w:t>
            </w:r>
          </w:p>
        </w:tc>
        <w:tc>
          <w:tcPr>
            <w:tcW w:w="2033" w:type="dxa"/>
            <w:gridSpan w:val="2"/>
          </w:tcPr>
          <w:p w:rsidR="00B1758E" w:rsidRDefault="00B1758E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138" w:type="dxa"/>
            <w:gridSpan w:val="2"/>
          </w:tcPr>
          <w:p w:rsidR="00B1758E" w:rsidRPr="007931AF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B1758E" w:rsidRPr="007931AF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Э.Ф.Аглиуллина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инструктор-методист МБУ </w:t>
            </w: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«Спортивная школа </w:t>
            </w: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B1758E" w:rsidRPr="00275CBB" w:rsidTr="005C2046">
        <w:trPr>
          <w:trHeight w:val="141"/>
        </w:trPr>
        <w:tc>
          <w:tcPr>
            <w:tcW w:w="567" w:type="dxa"/>
          </w:tcPr>
          <w:p w:rsidR="00B1758E" w:rsidRDefault="003D2713" w:rsidP="005D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03" w:type="dxa"/>
            <w:gridSpan w:val="4"/>
          </w:tcPr>
          <w:p w:rsidR="00B1758E" w:rsidRPr="007719EA" w:rsidRDefault="00B1758E" w:rsidP="003D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Тренировочные сборы вратарей</w:t>
            </w:r>
          </w:p>
        </w:tc>
        <w:tc>
          <w:tcPr>
            <w:tcW w:w="2033" w:type="dxa"/>
            <w:gridSpan w:val="2"/>
          </w:tcPr>
          <w:p w:rsidR="00B1758E" w:rsidRDefault="00B1758E" w:rsidP="00C85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27.07-08.08.2020г.</w:t>
            </w:r>
          </w:p>
        </w:tc>
        <w:tc>
          <w:tcPr>
            <w:tcW w:w="3138" w:type="dxa"/>
            <w:gridSpan w:val="2"/>
          </w:tcPr>
          <w:p w:rsidR="00B1758E" w:rsidRPr="007719EA" w:rsidRDefault="00B1758E" w:rsidP="00C854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амара</w:t>
            </w:r>
            <w:proofErr w:type="spellEnd"/>
          </w:p>
        </w:tc>
        <w:tc>
          <w:tcPr>
            <w:tcW w:w="4010" w:type="dxa"/>
            <w:gridSpan w:val="2"/>
          </w:tcPr>
          <w:p w:rsidR="00B1758E" w:rsidRPr="007719EA" w:rsidRDefault="00B1758E" w:rsidP="00C854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19EA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7719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B1758E" w:rsidRPr="00275CBB" w:rsidTr="005C2046">
        <w:trPr>
          <w:trHeight w:val="141"/>
        </w:trPr>
        <w:tc>
          <w:tcPr>
            <w:tcW w:w="567" w:type="dxa"/>
          </w:tcPr>
          <w:p w:rsidR="00B1758E" w:rsidRDefault="00B1758E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27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3" w:type="dxa"/>
            <w:gridSpan w:val="4"/>
          </w:tcPr>
          <w:p w:rsidR="00B1758E" w:rsidRPr="00EB48D4" w:rsidRDefault="00B1758E" w:rsidP="003D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Оказания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033" w:type="dxa"/>
            <w:gridSpan w:val="2"/>
          </w:tcPr>
          <w:p w:rsidR="00B1758E" w:rsidRDefault="00B1758E" w:rsidP="005C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138" w:type="dxa"/>
            <w:gridSpan w:val="2"/>
          </w:tcPr>
          <w:p w:rsidR="00B1758E" w:rsidRPr="00EB48D4" w:rsidRDefault="00B1758E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B1758E" w:rsidRPr="00EB48D4" w:rsidRDefault="00B1758E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B1758E" w:rsidRPr="00275CBB" w:rsidTr="005C2046">
        <w:trPr>
          <w:trHeight w:val="141"/>
        </w:trPr>
        <w:tc>
          <w:tcPr>
            <w:tcW w:w="567" w:type="dxa"/>
          </w:tcPr>
          <w:p w:rsidR="00B1758E" w:rsidRDefault="00B1758E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27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3" w:type="dxa"/>
            <w:gridSpan w:val="4"/>
          </w:tcPr>
          <w:p w:rsidR="00B1758E" w:rsidRPr="00EE0369" w:rsidRDefault="00B1758E" w:rsidP="003D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5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спортивных результатов за 2019-2020 тренировочный  год каждого спортсмена группы по видам спорта</w:t>
            </w:r>
          </w:p>
        </w:tc>
        <w:tc>
          <w:tcPr>
            <w:tcW w:w="2033" w:type="dxa"/>
            <w:gridSpan w:val="2"/>
          </w:tcPr>
          <w:p w:rsidR="00B1758E" w:rsidRDefault="00B1758E" w:rsidP="005C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августа 2020г.</w:t>
            </w:r>
          </w:p>
        </w:tc>
        <w:tc>
          <w:tcPr>
            <w:tcW w:w="3138" w:type="dxa"/>
            <w:gridSpan w:val="2"/>
          </w:tcPr>
          <w:p w:rsidR="00B1758E" w:rsidRPr="00EE0369" w:rsidRDefault="00B1758E" w:rsidP="005C20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B1758E" w:rsidRPr="00EE0369" w:rsidRDefault="00B1758E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B1758E" w:rsidRPr="00275CBB" w:rsidTr="005C2046">
        <w:trPr>
          <w:trHeight w:val="141"/>
        </w:trPr>
        <w:tc>
          <w:tcPr>
            <w:tcW w:w="567" w:type="dxa"/>
          </w:tcPr>
          <w:p w:rsidR="00B1758E" w:rsidRDefault="00B1758E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27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3" w:type="dxa"/>
            <w:gridSpan w:val="4"/>
          </w:tcPr>
          <w:p w:rsidR="00B1758E" w:rsidRPr="007719EA" w:rsidRDefault="00B1758E" w:rsidP="003D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Тренировочные сборы вратарей</w:t>
            </w:r>
          </w:p>
        </w:tc>
        <w:tc>
          <w:tcPr>
            <w:tcW w:w="2033" w:type="dxa"/>
            <w:gridSpan w:val="2"/>
          </w:tcPr>
          <w:p w:rsidR="00B1758E" w:rsidRDefault="00B1758E" w:rsidP="005C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27.07-08.08.2020г.</w:t>
            </w:r>
          </w:p>
        </w:tc>
        <w:tc>
          <w:tcPr>
            <w:tcW w:w="3138" w:type="dxa"/>
            <w:gridSpan w:val="2"/>
          </w:tcPr>
          <w:p w:rsidR="00B1758E" w:rsidRPr="007719EA" w:rsidRDefault="00B1758E" w:rsidP="005C20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амара</w:t>
            </w:r>
            <w:proofErr w:type="spellEnd"/>
          </w:p>
        </w:tc>
        <w:tc>
          <w:tcPr>
            <w:tcW w:w="4010" w:type="dxa"/>
            <w:gridSpan w:val="2"/>
          </w:tcPr>
          <w:p w:rsidR="00B1758E" w:rsidRPr="007719EA" w:rsidRDefault="00B1758E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19EA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7719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B1758E" w:rsidRPr="00275CBB" w:rsidTr="005C2046">
        <w:trPr>
          <w:trHeight w:val="141"/>
        </w:trPr>
        <w:tc>
          <w:tcPr>
            <w:tcW w:w="567" w:type="dxa"/>
          </w:tcPr>
          <w:p w:rsidR="00B1758E" w:rsidRDefault="003D2713" w:rsidP="00EE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03" w:type="dxa"/>
            <w:gridSpan w:val="4"/>
          </w:tcPr>
          <w:p w:rsidR="00B1758E" w:rsidRDefault="00B1758E" w:rsidP="003D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962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962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033" w:type="dxa"/>
            <w:gridSpan w:val="2"/>
          </w:tcPr>
          <w:p w:rsidR="00B1758E" w:rsidRDefault="00B1758E" w:rsidP="00092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Август-декабрь</w:t>
            </w:r>
          </w:p>
        </w:tc>
        <w:tc>
          <w:tcPr>
            <w:tcW w:w="3138" w:type="dxa"/>
            <w:gridSpan w:val="2"/>
          </w:tcPr>
          <w:p w:rsidR="00B1758E" w:rsidRDefault="00B1758E" w:rsidP="000921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010" w:type="dxa"/>
            <w:gridSpan w:val="2"/>
          </w:tcPr>
          <w:p w:rsidR="00B1758E" w:rsidRPr="007719EA" w:rsidRDefault="00B1758E" w:rsidP="000921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2EF4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962E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B1758E" w:rsidRPr="00275CBB" w:rsidTr="005C2046">
        <w:trPr>
          <w:trHeight w:val="447"/>
        </w:trPr>
        <w:tc>
          <w:tcPr>
            <w:tcW w:w="15451" w:type="dxa"/>
            <w:gridSpan w:val="11"/>
            <w:vAlign w:val="center"/>
          </w:tcPr>
          <w:p w:rsidR="00B1758E" w:rsidRPr="00275CBB" w:rsidRDefault="00B1758E" w:rsidP="003D27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августа </w:t>
            </w:r>
            <w:r w:rsidRPr="00275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(среда)</w:t>
            </w:r>
          </w:p>
        </w:tc>
      </w:tr>
      <w:tr w:rsidR="00B1758E" w:rsidRPr="00275CBB" w:rsidTr="005C2046">
        <w:trPr>
          <w:trHeight w:val="77"/>
        </w:trPr>
        <w:tc>
          <w:tcPr>
            <w:tcW w:w="567" w:type="dxa"/>
            <w:vAlign w:val="center"/>
          </w:tcPr>
          <w:p w:rsidR="00B1758E" w:rsidRPr="00275CBB" w:rsidRDefault="00B1758E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27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2" w:type="dxa"/>
            <w:gridSpan w:val="3"/>
          </w:tcPr>
          <w:p w:rsidR="00B1758E" w:rsidRPr="00275CBB" w:rsidRDefault="00B1758E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06" w:type="dxa"/>
            <w:gridSpan w:val="2"/>
          </w:tcPr>
          <w:p w:rsidR="00B1758E" w:rsidRPr="00275CBB" w:rsidRDefault="00B1758E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96" w:type="dxa"/>
            <w:gridSpan w:val="3"/>
          </w:tcPr>
          <w:p w:rsidR="00B1758E" w:rsidRPr="00275CBB" w:rsidRDefault="00B1758E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B1758E" w:rsidRPr="00275CBB" w:rsidTr="005C2046">
        <w:trPr>
          <w:trHeight w:val="77"/>
        </w:trPr>
        <w:tc>
          <w:tcPr>
            <w:tcW w:w="567" w:type="dxa"/>
            <w:vAlign w:val="center"/>
          </w:tcPr>
          <w:p w:rsidR="00B1758E" w:rsidRPr="00275CBB" w:rsidRDefault="003D2713" w:rsidP="00EB4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2" w:type="dxa"/>
            <w:gridSpan w:val="3"/>
          </w:tcPr>
          <w:p w:rsidR="00B1758E" w:rsidRPr="00275CBB" w:rsidRDefault="00B1758E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006" w:type="dxa"/>
            <w:gridSpan w:val="2"/>
          </w:tcPr>
          <w:p w:rsidR="00B1758E" w:rsidRPr="00275CBB" w:rsidRDefault="00B1758E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96" w:type="dxa"/>
            <w:gridSpan w:val="3"/>
          </w:tcPr>
          <w:p w:rsidR="00B1758E" w:rsidRPr="00275CBB" w:rsidRDefault="00B1758E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B1758E" w:rsidRPr="00275CBB" w:rsidRDefault="00B1758E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B1758E" w:rsidRPr="00275CBB" w:rsidRDefault="00B1758E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</w:tcPr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B1758E" w:rsidRPr="00275CBB" w:rsidTr="005C2046">
        <w:trPr>
          <w:trHeight w:val="77"/>
        </w:trPr>
        <w:tc>
          <w:tcPr>
            <w:tcW w:w="567" w:type="dxa"/>
            <w:vAlign w:val="center"/>
          </w:tcPr>
          <w:p w:rsidR="00B1758E" w:rsidRPr="00275CBB" w:rsidRDefault="003D2713" w:rsidP="00EB4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2" w:type="dxa"/>
            <w:gridSpan w:val="3"/>
          </w:tcPr>
          <w:p w:rsidR="00B1758E" w:rsidRPr="00275CBB" w:rsidRDefault="00B1758E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6" w:type="dxa"/>
            <w:gridSpan w:val="2"/>
          </w:tcPr>
          <w:p w:rsidR="00B1758E" w:rsidRPr="00275CBB" w:rsidRDefault="00B1758E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96" w:type="dxa"/>
            <w:gridSpan w:val="3"/>
          </w:tcPr>
          <w:p w:rsidR="00B1758E" w:rsidRPr="00275CBB" w:rsidRDefault="00B1758E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B1758E" w:rsidRPr="00275CBB" w:rsidTr="005C2046">
        <w:trPr>
          <w:trHeight w:val="77"/>
        </w:trPr>
        <w:tc>
          <w:tcPr>
            <w:tcW w:w="567" w:type="dxa"/>
            <w:vAlign w:val="center"/>
          </w:tcPr>
          <w:p w:rsidR="00B1758E" w:rsidRPr="00275CBB" w:rsidRDefault="003D2713" w:rsidP="00EB4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5672" w:type="dxa"/>
            <w:gridSpan w:val="3"/>
          </w:tcPr>
          <w:p w:rsidR="00B1758E" w:rsidRPr="00275CBB" w:rsidRDefault="00B1758E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006" w:type="dxa"/>
            <w:gridSpan w:val="2"/>
          </w:tcPr>
          <w:p w:rsidR="00B1758E" w:rsidRPr="00275CBB" w:rsidRDefault="00B1758E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- сентябрь</w:t>
            </w:r>
          </w:p>
        </w:tc>
        <w:tc>
          <w:tcPr>
            <w:tcW w:w="3196" w:type="dxa"/>
            <w:gridSpan w:val="3"/>
          </w:tcPr>
          <w:p w:rsidR="00B1758E" w:rsidRPr="00275CBB" w:rsidRDefault="00B1758E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B1758E" w:rsidRPr="00275CBB" w:rsidTr="005C2046">
        <w:trPr>
          <w:trHeight w:val="77"/>
        </w:trPr>
        <w:tc>
          <w:tcPr>
            <w:tcW w:w="567" w:type="dxa"/>
            <w:vAlign w:val="center"/>
          </w:tcPr>
          <w:p w:rsidR="00B1758E" w:rsidRPr="00275CBB" w:rsidRDefault="003D2713" w:rsidP="00EB4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2" w:type="dxa"/>
            <w:gridSpan w:val="3"/>
          </w:tcPr>
          <w:p w:rsidR="00B1758E" w:rsidRPr="00275CBB" w:rsidRDefault="00B1758E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Рейды по выявлению нарушителей по предотвращению распространения </w:t>
            </w:r>
            <w:proofErr w:type="spellStart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006" w:type="dxa"/>
            <w:gridSpan w:val="2"/>
          </w:tcPr>
          <w:p w:rsidR="00B1758E" w:rsidRPr="00275CBB" w:rsidRDefault="00B1758E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3196" w:type="dxa"/>
            <w:gridSpan w:val="3"/>
          </w:tcPr>
          <w:p w:rsidR="00B1758E" w:rsidRPr="00275CBB" w:rsidRDefault="00B1758E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B1758E" w:rsidRPr="00275CBB" w:rsidRDefault="00B1758E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B1758E" w:rsidRPr="00275CBB" w:rsidTr="005C2046">
        <w:trPr>
          <w:trHeight w:val="77"/>
        </w:trPr>
        <w:tc>
          <w:tcPr>
            <w:tcW w:w="567" w:type="dxa"/>
            <w:vAlign w:val="center"/>
          </w:tcPr>
          <w:p w:rsidR="00B1758E" w:rsidRPr="00275CBB" w:rsidRDefault="003D2713" w:rsidP="00EB4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2" w:type="dxa"/>
            <w:gridSpan w:val="3"/>
          </w:tcPr>
          <w:p w:rsidR="00B1758E" w:rsidRPr="006172D3" w:rsidRDefault="00B1758E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6172D3">
              <w:rPr>
                <w:rFonts w:ascii="Times New Roman" w:hAnsi="Times New Roman" w:cs="Times New Roman"/>
                <w:sz w:val="24"/>
                <w:szCs w:val="24"/>
              </w:rPr>
              <w:t>Подготовка рабочей документации для защиты плана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172D3">
              <w:rPr>
                <w:rFonts w:ascii="Times New Roman" w:hAnsi="Times New Roman" w:cs="Times New Roman"/>
                <w:sz w:val="24"/>
                <w:szCs w:val="24"/>
              </w:rPr>
              <w:t>лектования на 2020-2021 тренировочный год</w:t>
            </w:r>
          </w:p>
        </w:tc>
        <w:tc>
          <w:tcPr>
            <w:tcW w:w="2006" w:type="dxa"/>
            <w:gridSpan w:val="2"/>
          </w:tcPr>
          <w:p w:rsidR="00B1758E" w:rsidRDefault="00B1758E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196" w:type="dxa"/>
            <w:gridSpan w:val="3"/>
          </w:tcPr>
          <w:p w:rsidR="00B1758E" w:rsidRDefault="00B1758E" w:rsidP="000921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B1758E" w:rsidRPr="007931AF" w:rsidRDefault="00B1758E" w:rsidP="000921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A0C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B1758E" w:rsidRDefault="00B1758E" w:rsidP="000921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Э.Ф.Аглиуллина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инструктор-методист МБУ </w:t>
            </w: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«Спортивная школа </w:t>
            </w: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B1758E" w:rsidRPr="007931AF" w:rsidRDefault="00B1758E" w:rsidP="000921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0A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780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B1758E" w:rsidRPr="00275CBB" w:rsidTr="005C2046">
        <w:trPr>
          <w:trHeight w:val="77"/>
        </w:trPr>
        <w:tc>
          <w:tcPr>
            <w:tcW w:w="567" w:type="dxa"/>
            <w:vAlign w:val="center"/>
          </w:tcPr>
          <w:p w:rsidR="00B1758E" w:rsidRDefault="003D2713" w:rsidP="00570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2" w:type="dxa"/>
            <w:gridSpan w:val="3"/>
          </w:tcPr>
          <w:p w:rsidR="00B1758E" w:rsidRDefault="00B1758E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первого</w:t>
            </w:r>
            <w:r w:rsidRPr="003C33E6">
              <w:rPr>
                <w:rFonts w:ascii="Times New Roman" w:hAnsi="Times New Roman" w:cs="Times New Roman"/>
                <w:sz w:val="24"/>
                <w:szCs w:val="24"/>
              </w:rPr>
              <w:t xml:space="preserve"> 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33E6">
              <w:rPr>
                <w:rFonts w:ascii="Times New Roman" w:hAnsi="Times New Roman" w:cs="Times New Roman"/>
                <w:sz w:val="24"/>
                <w:szCs w:val="24"/>
              </w:rPr>
              <w:t xml:space="preserve">  Чемпионата Нурлатского муниципального района по футболу среди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мужских </w:t>
            </w:r>
            <w:r w:rsidRPr="003C33E6">
              <w:rPr>
                <w:rFonts w:ascii="Times New Roman" w:hAnsi="Times New Roman" w:cs="Times New Roman"/>
                <w:sz w:val="24"/>
                <w:szCs w:val="24"/>
              </w:rPr>
              <w:t xml:space="preserve">команд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(НГДУ - Олимп)</w:t>
            </w:r>
          </w:p>
        </w:tc>
        <w:tc>
          <w:tcPr>
            <w:tcW w:w="2006" w:type="dxa"/>
            <w:gridSpan w:val="2"/>
          </w:tcPr>
          <w:p w:rsidR="00B1758E" w:rsidRDefault="00B1758E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05.08.2020</w:t>
            </w:r>
          </w:p>
          <w:p w:rsidR="00B1758E" w:rsidRDefault="00B1758E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18.30 ч.</w:t>
            </w:r>
          </w:p>
        </w:tc>
        <w:tc>
          <w:tcPr>
            <w:tcW w:w="3196" w:type="dxa"/>
            <w:gridSpan w:val="3"/>
          </w:tcPr>
          <w:p w:rsidR="00B1758E" w:rsidRDefault="00B1758E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стадион парка «Спортивный»</w:t>
            </w:r>
          </w:p>
        </w:tc>
        <w:tc>
          <w:tcPr>
            <w:tcW w:w="4010" w:type="dxa"/>
            <w:gridSpan w:val="2"/>
          </w:tcPr>
          <w:p w:rsidR="00B1758E" w:rsidRPr="00690C50" w:rsidRDefault="00B1758E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33E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C33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B1758E" w:rsidRPr="00275CBB" w:rsidTr="005C2046">
        <w:trPr>
          <w:trHeight w:val="77"/>
        </w:trPr>
        <w:tc>
          <w:tcPr>
            <w:tcW w:w="567" w:type="dxa"/>
            <w:vAlign w:val="center"/>
          </w:tcPr>
          <w:p w:rsidR="00B1758E" w:rsidRDefault="003D2713" w:rsidP="00570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2" w:type="dxa"/>
            <w:gridSpan w:val="3"/>
          </w:tcPr>
          <w:p w:rsidR="00B1758E" w:rsidRPr="00EB48D4" w:rsidRDefault="00B1758E" w:rsidP="003D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</w:t>
            </w:r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006" w:type="dxa"/>
            <w:gridSpan w:val="2"/>
          </w:tcPr>
          <w:p w:rsidR="00B1758E" w:rsidRDefault="00B1758E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3196" w:type="dxa"/>
            <w:gridSpan w:val="3"/>
          </w:tcPr>
          <w:p w:rsidR="00B1758E" w:rsidRPr="00EB48D4" w:rsidRDefault="00B1758E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B1758E" w:rsidRPr="00EB48D4" w:rsidRDefault="00B1758E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B1758E" w:rsidRPr="00275CBB" w:rsidTr="005C2046">
        <w:trPr>
          <w:trHeight w:val="77"/>
        </w:trPr>
        <w:tc>
          <w:tcPr>
            <w:tcW w:w="567" w:type="dxa"/>
            <w:vAlign w:val="center"/>
          </w:tcPr>
          <w:p w:rsidR="00B1758E" w:rsidRDefault="00B1758E" w:rsidP="005D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713" w:rsidRDefault="00BE1FE9" w:rsidP="005D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3D2713" w:rsidRDefault="003D2713" w:rsidP="005D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gridSpan w:val="3"/>
          </w:tcPr>
          <w:p w:rsidR="00B1758E" w:rsidRPr="00EE0369" w:rsidRDefault="00B1758E" w:rsidP="003D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5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спортивных результатов за 2019-2020 тренировочный  год каждого спортсмена группы по видам спорта</w:t>
            </w:r>
          </w:p>
        </w:tc>
        <w:tc>
          <w:tcPr>
            <w:tcW w:w="2006" w:type="dxa"/>
            <w:gridSpan w:val="2"/>
          </w:tcPr>
          <w:p w:rsidR="00B1758E" w:rsidRDefault="00B1758E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августа 2020г.</w:t>
            </w:r>
          </w:p>
        </w:tc>
        <w:tc>
          <w:tcPr>
            <w:tcW w:w="3196" w:type="dxa"/>
            <w:gridSpan w:val="3"/>
          </w:tcPr>
          <w:p w:rsidR="00B1758E" w:rsidRPr="00EE0369" w:rsidRDefault="00B1758E" w:rsidP="005C20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B1758E" w:rsidRPr="00EE0369" w:rsidRDefault="00B1758E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B1758E" w:rsidRPr="00275CBB" w:rsidTr="005C2046">
        <w:trPr>
          <w:trHeight w:val="77"/>
        </w:trPr>
        <w:tc>
          <w:tcPr>
            <w:tcW w:w="567" w:type="dxa"/>
            <w:vAlign w:val="center"/>
          </w:tcPr>
          <w:p w:rsidR="00B1758E" w:rsidRDefault="00BE1FE9" w:rsidP="0074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2" w:type="dxa"/>
            <w:gridSpan w:val="3"/>
          </w:tcPr>
          <w:p w:rsidR="00B1758E" w:rsidRDefault="00B1758E" w:rsidP="003D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раздача буклетов  на тему: «Край родной, горжусь с тобой” посвященный к 100 </w:t>
            </w:r>
            <w:proofErr w:type="spellStart"/>
            <w:r w:rsidRPr="00CE3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летию</w:t>
            </w:r>
            <w:proofErr w:type="spellEnd"/>
            <w:r w:rsidRPr="00CE3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ТАССР</w:t>
            </w:r>
          </w:p>
        </w:tc>
        <w:tc>
          <w:tcPr>
            <w:tcW w:w="2006" w:type="dxa"/>
            <w:gridSpan w:val="2"/>
          </w:tcPr>
          <w:p w:rsidR="00B1758E" w:rsidRDefault="00B1758E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05.08.2020г.</w:t>
            </w:r>
          </w:p>
        </w:tc>
        <w:tc>
          <w:tcPr>
            <w:tcW w:w="3196" w:type="dxa"/>
            <w:gridSpan w:val="3"/>
          </w:tcPr>
          <w:p w:rsidR="00B1758E" w:rsidRDefault="00B1758E" w:rsidP="005C20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города</w:t>
            </w:r>
          </w:p>
        </w:tc>
        <w:tc>
          <w:tcPr>
            <w:tcW w:w="4010" w:type="dxa"/>
            <w:gridSpan w:val="2"/>
          </w:tcPr>
          <w:p w:rsidR="00B1758E" w:rsidRPr="007719EA" w:rsidRDefault="00B1758E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3DF1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CE3D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B1758E" w:rsidRPr="00275CBB" w:rsidTr="005C2046">
        <w:trPr>
          <w:trHeight w:val="77"/>
        </w:trPr>
        <w:tc>
          <w:tcPr>
            <w:tcW w:w="567" w:type="dxa"/>
            <w:vAlign w:val="center"/>
          </w:tcPr>
          <w:p w:rsidR="00B1758E" w:rsidRDefault="00BE1FE9" w:rsidP="0074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2" w:type="dxa"/>
            <w:gridSpan w:val="3"/>
          </w:tcPr>
          <w:p w:rsidR="00B1758E" w:rsidRPr="00CE3DF1" w:rsidRDefault="00B1758E" w:rsidP="003D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5A36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оккейный матч, посвященный Дню ф</w:t>
            </w:r>
            <w:r w:rsidRPr="00CE3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изкультурника, среди юношей 2006-2007г</w:t>
            </w:r>
            <w:proofErr w:type="gramStart"/>
            <w:r w:rsidRPr="00CE3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</w:p>
        </w:tc>
        <w:tc>
          <w:tcPr>
            <w:tcW w:w="2006" w:type="dxa"/>
            <w:gridSpan w:val="2"/>
          </w:tcPr>
          <w:p w:rsidR="00B1758E" w:rsidRDefault="00B1758E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05.08.2020г.</w:t>
            </w:r>
          </w:p>
        </w:tc>
        <w:tc>
          <w:tcPr>
            <w:tcW w:w="3196" w:type="dxa"/>
            <w:gridSpan w:val="3"/>
          </w:tcPr>
          <w:p w:rsidR="00B1758E" w:rsidRDefault="00B1758E" w:rsidP="005C20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B1758E" w:rsidRPr="00CE3DF1" w:rsidRDefault="00B1758E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3DF1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CE3D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B1758E" w:rsidRPr="00275CBB" w:rsidTr="005C2046">
        <w:trPr>
          <w:trHeight w:val="77"/>
        </w:trPr>
        <w:tc>
          <w:tcPr>
            <w:tcW w:w="567" w:type="dxa"/>
            <w:vAlign w:val="center"/>
          </w:tcPr>
          <w:p w:rsidR="00B1758E" w:rsidRDefault="00BE1FE9" w:rsidP="0074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2" w:type="dxa"/>
            <w:gridSpan w:val="3"/>
          </w:tcPr>
          <w:p w:rsidR="00B1758E" w:rsidRDefault="00B1758E" w:rsidP="003D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962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962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006" w:type="dxa"/>
            <w:gridSpan w:val="2"/>
          </w:tcPr>
          <w:p w:rsidR="00B1758E" w:rsidRDefault="00B1758E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Август-декабрь</w:t>
            </w:r>
          </w:p>
        </w:tc>
        <w:tc>
          <w:tcPr>
            <w:tcW w:w="3196" w:type="dxa"/>
            <w:gridSpan w:val="3"/>
          </w:tcPr>
          <w:p w:rsidR="00B1758E" w:rsidRDefault="00B1758E" w:rsidP="000921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010" w:type="dxa"/>
            <w:gridSpan w:val="2"/>
          </w:tcPr>
          <w:p w:rsidR="00B1758E" w:rsidRPr="007719EA" w:rsidRDefault="00B1758E" w:rsidP="000921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2EF4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962E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B1758E" w:rsidRPr="00275CBB" w:rsidTr="005C2046">
        <w:trPr>
          <w:trHeight w:val="77"/>
        </w:trPr>
        <w:tc>
          <w:tcPr>
            <w:tcW w:w="567" w:type="dxa"/>
            <w:vAlign w:val="center"/>
          </w:tcPr>
          <w:p w:rsidR="00B1758E" w:rsidRDefault="00BE1FE9" w:rsidP="0074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2" w:type="dxa"/>
            <w:gridSpan w:val="3"/>
          </w:tcPr>
          <w:p w:rsidR="00B1758E" w:rsidRPr="007719EA" w:rsidRDefault="00B1758E" w:rsidP="003D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Тренировочные сборы вратарей</w:t>
            </w:r>
          </w:p>
        </w:tc>
        <w:tc>
          <w:tcPr>
            <w:tcW w:w="2006" w:type="dxa"/>
            <w:gridSpan w:val="2"/>
          </w:tcPr>
          <w:p w:rsidR="00B1758E" w:rsidRDefault="00B1758E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27.07-08.08.2020г.</w:t>
            </w:r>
          </w:p>
        </w:tc>
        <w:tc>
          <w:tcPr>
            <w:tcW w:w="3196" w:type="dxa"/>
            <w:gridSpan w:val="3"/>
          </w:tcPr>
          <w:p w:rsidR="00B1758E" w:rsidRPr="007719EA" w:rsidRDefault="00B1758E" w:rsidP="00C854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амара</w:t>
            </w:r>
            <w:proofErr w:type="spellEnd"/>
          </w:p>
        </w:tc>
        <w:tc>
          <w:tcPr>
            <w:tcW w:w="4010" w:type="dxa"/>
            <w:gridSpan w:val="2"/>
          </w:tcPr>
          <w:p w:rsidR="00B1758E" w:rsidRPr="007719EA" w:rsidRDefault="00B1758E" w:rsidP="00C854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19EA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7719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B1758E" w:rsidRPr="00275CBB" w:rsidTr="00743E26">
        <w:trPr>
          <w:trHeight w:val="371"/>
        </w:trPr>
        <w:tc>
          <w:tcPr>
            <w:tcW w:w="15451" w:type="dxa"/>
            <w:gridSpan w:val="11"/>
            <w:vAlign w:val="center"/>
          </w:tcPr>
          <w:p w:rsidR="00B1758E" w:rsidRPr="00275CBB" w:rsidRDefault="00B1758E" w:rsidP="003D27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августа</w:t>
            </w:r>
            <w:r w:rsidRPr="00275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(четверг)</w:t>
            </w:r>
          </w:p>
        </w:tc>
      </w:tr>
      <w:tr w:rsidR="00B1758E" w:rsidRPr="00275CBB" w:rsidTr="005C2046">
        <w:trPr>
          <w:trHeight w:val="574"/>
        </w:trPr>
        <w:tc>
          <w:tcPr>
            <w:tcW w:w="567" w:type="dxa"/>
            <w:vAlign w:val="center"/>
          </w:tcPr>
          <w:p w:rsidR="00B1758E" w:rsidRPr="00275CBB" w:rsidRDefault="00BE1FE9" w:rsidP="0074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2" w:type="dxa"/>
            <w:gridSpan w:val="3"/>
          </w:tcPr>
          <w:p w:rsidR="00B1758E" w:rsidRPr="00275CBB" w:rsidRDefault="00B1758E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5" w:type="dxa"/>
            <w:gridSpan w:val="4"/>
          </w:tcPr>
          <w:p w:rsidR="00B1758E" w:rsidRPr="00275CBB" w:rsidRDefault="00B1758E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77" w:type="dxa"/>
          </w:tcPr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B1758E" w:rsidRPr="00275CBB" w:rsidTr="005C2046">
        <w:trPr>
          <w:trHeight w:val="744"/>
        </w:trPr>
        <w:tc>
          <w:tcPr>
            <w:tcW w:w="567" w:type="dxa"/>
            <w:vAlign w:val="center"/>
          </w:tcPr>
          <w:p w:rsidR="00B1758E" w:rsidRPr="00275CBB" w:rsidRDefault="00BE1FE9" w:rsidP="0074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5672" w:type="dxa"/>
            <w:gridSpan w:val="3"/>
          </w:tcPr>
          <w:p w:rsidR="00B1758E" w:rsidRPr="00275CBB" w:rsidRDefault="00B1758E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5" w:type="dxa"/>
            <w:gridSpan w:val="4"/>
          </w:tcPr>
          <w:p w:rsidR="00B1758E" w:rsidRPr="00275CBB" w:rsidRDefault="00B1758E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77" w:type="dxa"/>
          </w:tcPr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B1758E" w:rsidRPr="00275CBB" w:rsidTr="005C2046">
        <w:trPr>
          <w:trHeight w:val="744"/>
        </w:trPr>
        <w:tc>
          <w:tcPr>
            <w:tcW w:w="567" w:type="dxa"/>
            <w:vAlign w:val="center"/>
          </w:tcPr>
          <w:p w:rsidR="00B1758E" w:rsidRPr="00275CBB" w:rsidRDefault="00BE1FE9" w:rsidP="0074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2" w:type="dxa"/>
            <w:gridSpan w:val="3"/>
          </w:tcPr>
          <w:p w:rsidR="00B1758E" w:rsidRPr="00275CBB" w:rsidRDefault="00B1758E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5" w:type="dxa"/>
            <w:gridSpan w:val="4"/>
          </w:tcPr>
          <w:p w:rsidR="00B1758E" w:rsidRPr="00275CBB" w:rsidRDefault="00B1758E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077" w:type="dxa"/>
          </w:tcPr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</w:tcPr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B1758E" w:rsidRPr="00275CBB" w:rsidTr="005C2046">
        <w:trPr>
          <w:trHeight w:val="744"/>
        </w:trPr>
        <w:tc>
          <w:tcPr>
            <w:tcW w:w="567" w:type="dxa"/>
            <w:vAlign w:val="center"/>
          </w:tcPr>
          <w:p w:rsidR="00B1758E" w:rsidRPr="00275CBB" w:rsidRDefault="00B1758E" w:rsidP="00BE1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E1F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2" w:type="dxa"/>
            <w:gridSpan w:val="3"/>
          </w:tcPr>
          <w:p w:rsidR="00B1758E" w:rsidRPr="00275CBB" w:rsidRDefault="00B1758E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125" w:type="dxa"/>
            <w:gridSpan w:val="4"/>
          </w:tcPr>
          <w:p w:rsidR="00B1758E" w:rsidRPr="00275CBB" w:rsidRDefault="00B1758E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3077" w:type="dxa"/>
          </w:tcPr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B1758E" w:rsidRPr="00275CBB" w:rsidTr="005C2046">
        <w:trPr>
          <w:trHeight w:val="744"/>
        </w:trPr>
        <w:tc>
          <w:tcPr>
            <w:tcW w:w="567" w:type="dxa"/>
            <w:vAlign w:val="center"/>
          </w:tcPr>
          <w:p w:rsidR="00B1758E" w:rsidRDefault="00BE1FE9" w:rsidP="0074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2" w:type="dxa"/>
            <w:gridSpan w:val="3"/>
          </w:tcPr>
          <w:p w:rsidR="00B1758E" w:rsidRPr="007719EA" w:rsidRDefault="00B1758E" w:rsidP="003D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Тренировочные сборы вратарей</w:t>
            </w:r>
          </w:p>
        </w:tc>
        <w:tc>
          <w:tcPr>
            <w:tcW w:w="2125" w:type="dxa"/>
            <w:gridSpan w:val="4"/>
          </w:tcPr>
          <w:p w:rsidR="00B1758E" w:rsidRDefault="00B1758E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27.07-08.08.2020г.</w:t>
            </w:r>
          </w:p>
        </w:tc>
        <w:tc>
          <w:tcPr>
            <w:tcW w:w="3077" w:type="dxa"/>
          </w:tcPr>
          <w:p w:rsidR="00B1758E" w:rsidRPr="007719EA" w:rsidRDefault="00B1758E" w:rsidP="00C854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амара</w:t>
            </w:r>
            <w:proofErr w:type="spellEnd"/>
          </w:p>
        </w:tc>
        <w:tc>
          <w:tcPr>
            <w:tcW w:w="4010" w:type="dxa"/>
            <w:gridSpan w:val="2"/>
          </w:tcPr>
          <w:p w:rsidR="00B1758E" w:rsidRPr="007719EA" w:rsidRDefault="00B1758E" w:rsidP="00C854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19EA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7719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B1758E" w:rsidRPr="00275CBB" w:rsidTr="005C2046">
        <w:trPr>
          <w:trHeight w:val="744"/>
        </w:trPr>
        <w:tc>
          <w:tcPr>
            <w:tcW w:w="567" w:type="dxa"/>
            <w:vAlign w:val="center"/>
          </w:tcPr>
          <w:p w:rsidR="00B1758E" w:rsidRPr="00275CBB" w:rsidRDefault="00B1758E" w:rsidP="00BE1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E1F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2" w:type="dxa"/>
            <w:gridSpan w:val="3"/>
          </w:tcPr>
          <w:p w:rsidR="00B1758E" w:rsidRPr="00275CBB" w:rsidRDefault="00B1758E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Рейды по выявлению нарушителей по предотвращению распространения </w:t>
            </w:r>
            <w:proofErr w:type="spellStart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125" w:type="dxa"/>
            <w:gridSpan w:val="4"/>
          </w:tcPr>
          <w:p w:rsidR="00B1758E" w:rsidRPr="00275CBB" w:rsidRDefault="00B1758E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3077" w:type="dxa"/>
          </w:tcPr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B1758E" w:rsidRPr="00275CBB" w:rsidTr="005C2046">
        <w:trPr>
          <w:trHeight w:val="744"/>
        </w:trPr>
        <w:tc>
          <w:tcPr>
            <w:tcW w:w="567" w:type="dxa"/>
            <w:vAlign w:val="center"/>
          </w:tcPr>
          <w:p w:rsidR="00B1758E" w:rsidRPr="00275CBB" w:rsidRDefault="00B1758E" w:rsidP="00BE1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E1F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2" w:type="dxa"/>
            <w:gridSpan w:val="3"/>
          </w:tcPr>
          <w:p w:rsidR="00B1758E" w:rsidRPr="006172D3" w:rsidRDefault="00B1758E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6172D3">
              <w:rPr>
                <w:rFonts w:ascii="Times New Roman" w:hAnsi="Times New Roman" w:cs="Times New Roman"/>
                <w:sz w:val="24"/>
                <w:szCs w:val="24"/>
              </w:rPr>
              <w:t>Подготовка рабочей документации для защиты плана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172D3">
              <w:rPr>
                <w:rFonts w:ascii="Times New Roman" w:hAnsi="Times New Roman" w:cs="Times New Roman"/>
                <w:sz w:val="24"/>
                <w:szCs w:val="24"/>
              </w:rPr>
              <w:t>лектования на 2020-2021 тренировочный год</w:t>
            </w:r>
          </w:p>
        </w:tc>
        <w:tc>
          <w:tcPr>
            <w:tcW w:w="2125" w:type="dxa"/>
            <w:gridSpan w:val="4"/>
          </w:tcPr>
          <w:p w:rsidR="00B1758E" w:rsidRDefault="00B1758E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077" w:type="dxa"/>
          </w:tcPr>
          <w:p w:rsidR="00B1758E" w:rsidRDefault="00B1758E" w:rsidP="00071D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B1758E" w:rsidRPr="007931AF" w:rsidRDefault="00B1758E" w:rsidP="00071D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A0C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B1758E" w:rsidRDefault="00B1758E" w:rsidP="00071D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Э.Ф.Аглиуллина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инструктор-методист МБУ </w:t>
            </w: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«Спортивная школа </w:t>
            </w: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B1758E" w:rsidRPr="007931AF" w:rsidRDefault="00B1758E" w:rsidP="00071D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0A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780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B1758E" w:rsidRPr="00275CBB" w:rsidTr="005C2046">
        <w:trPr>
          <w:trHeight w:val="744"/>
        </w:trPr>
        <w:tc>
          <w:tcPr>
            <w:tcW w:w="567" w:type="dxa"/>
            <w:vAlign w:val="center"/>
          </w:tcPr>
          <w:p w:rsidR="00B1758E" w:rsidRDefault="00B1758E" w:rsidP="00BE1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E1F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2" w:type="dxa"/>
            <w:gridSpan w:val="3"/>
          </w:tcPr>
          <w:p w:rsidR="00B1758E" w:rsidRPr="00EB48D4" w:rsidRDefault="00B1758E" w:rsidP="003D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Оказания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5" w:type="dxa"/>
            <w:gridSpan w:val="4"/>
          </w:tcPr>
          <w:p w:rsidR="00B1758E" w:rsidRDefault="00B1758E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3077" w:type="dxa"/>
          </w:tcPr>
          <w:p w:rsidR="00B1758E" w:rsidRPr="00EB48D4" w:rsidRDefault="00B1758E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B1758E" w:rsidRPr="00EB48D4" w:rsidRDefault="00B1758E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B1758E" w:rsidRPr="00275CBB" w:rsidTr="005C2046">
        <w:trPr>
          <w:trHeight w:val="744"/>
        </w:trPr>
        <w:tc>
          <w:tcPr>
            <w:tcW w:w="567" w:type="dxa"/>
            <w:vAlign w:val="center"/>
          </w:tcPr>
          <w:p w:rsidR="00B1758E" w:rsidRDefault="00BE1FE9" w:rsidP="0074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72" w:type="dxa"/>
            <w:gridSpan w:val="3"/>
          </w:tcPr>
          <w:p w:rsidR="00B1758E" w:rsidRPr="00EE0369" w:rsidRDefault="00B1758E" w:rsidP="003D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5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спортивных результатов за 2019-2020 тренировочный  год каждого спортсмена группы по видам спорта</w:t>
            </w:r>
          </w:p>
        </w:tc>
        <w:tc>
          <w:tcPr>
            <w:tcW w:w="2125" w:type="dxa"/>
            <w:gridSpan w:val="4"/>
          </w:tcPr>
          <w:p w:rsidR="00B1758E" w:rsidRDefault="00B1758E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августа 2020г.</w:t>
            </w:r>
          </w:p>
        </w:tc>
        <w:tc>
          <w:tcPr>
            <w:tcW w:w="3077" w:type="dxa"/>
          </w:tcPr>
          <w:p w:rsidR="00B1758E" w:rsidRPr="00EE0369" w:rsidRDefault="00B1758E" w:rsidP="005C20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B1758E" w:rsidRPr="00EE0369" w:rsidRDefault="00B1758E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B1758E" w:rsidRPr="00275CBB" w:rsidTr="00962EF4">
        <w:trPr>
          <w:trHeight w:val="568"/>
        </w:trPr>
        <w:tc>
          <w:tcPr>
            <w:tcW w:w="567" w:type="dxa"/>
            <w:vAlign w:val="center"/>
          </w:tcPr>
          <w:p w:rsidR="00B1758E" w:rsidRDefault="00BE1FE9" w:rsidP="0074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72" w:type="dxa"/>
            <w:gridSpan w:val="3"/>
          </w:tcPr>
          <w:p w:rsidR="00B1758E" w:rsidRDefault="00B1758E" w:rsidP="003D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962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962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125" w:type="dxa"/>
            <w:gridSpan w:val="4"/>
          </w:tcPr>
          <w:p w:rsidR="00B1758E" w:rsidRDefault="00B1758E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Август-декабрь</w:t>
            </w:r>
          </w:p>
        </w:tc>
        <w:tc>
          <w:tcPr>
            <w:tcW w:w="3077" w:type="dxa"/>
          </w:tcPr>
          <w:p w:rsidR="00B1758E" w:rsidRDefault="00B1758E" w:rsidP="000921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010" w:type="dxa"/>
            <w:gridSpan w:val="2"/>
          </w:tcPr>
          <w:p w:rsidR="00B1758E" w:rsidRPr="007719EA" w:rsidRDefault="00B1758E" w:rsidP="000921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2EF4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962E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B1758E" w:rsidRPr="00275CBB" w:rsidTr="005C2046">
        <w:trPr>
          <w:trHeight w:val="403"/>
        </w:trPr>
        <w:tc>
          <w:tcPr>
            <w:tcW w:w="15451" w:type="dxa"/>
            <w:gridSpan w:val="11"/>
            <w:shd w:val="clear" w:color="auto" w:fill="auto"/>
            <w:vAlign w:val="center"/>
          </w:tcPr>
          <w:p w:rsidR="00B1758E" w:rsidRPr="00275CBB" w:rsidRDefault="00B1758E" w:rsidP="003D2713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 августа</w:t>
            </w:r>
            <w:r w:rsidRPr="00275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(пятница)</w:t>
            </w:r>
          </w:p>
        </w:tc>
      </w:tr>
      <w:tr w:rsidR="00B1758E" w:rsidRPr="00275CBB" w:rsidTr="005C2046">
        <w:trPr>
          <w:trHeight w:val="688"/>
        </w:trPr>
        <w:tc>
          <w:tcPr>
            <w:tcW w:w="567" w:type="dxa"/>
            <w:shd w:val="clear" w:color="auto" w:fill="auto"/>
            <w:vAlign w:val="center"/>
          </w:tcPr>
          <w:p w:rsidR="00B1758E" w:rsidRPr="00275CBB" w:rsidRDefault="00BE1FE9" w:rsidP="00743E2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B1758E" w:rsidRPr="00275CBB" w:rsidRDefault="00B1758E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B1758E" w:rsidRPr="00275CBB" w:rsidRDefault="00B1758E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B1758E" w:rsidRPr="00275CBB" w:rsidTr="005C2046">
        <w:trPr>
          <w:trHeight w:val="688"/>
        </w:trPr>
        <w:tc>
          <w:tcPr>
            <w:tcW w:w="567" w:type="dxa"/>
            <w:shd w:val="clear" w:color="auto" w:fill="auto"/>
            <w:vAlign w:val="center"/>
          </w:tcPr>
          <w:p w:rsidR="00B1758E" w:rsidRPr="00275CBB" w:rsidRDefault="00BE1FE9" w:rsidP="00743E2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B1758E" w:rsidRPr="00275CBB" w:rsidRDefault="00B1758E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B1758E" w:rsidRPr="00275CBB" w:rsidRDefault="00B1758E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B1758E" w:rsidRPr="00275CBB" w:rsidTr="005C2046">
        <w:trPr>
          <w:trHeight w:val="2481"/>
        </w:trPr>
        <w:tc>
          <w:tcPr>
            <w:tcW w:w="567" w:type="dxa"/>
            <w:shd w:val="clear" w:color="auto" w:fill="auto"/>
            <w:vAlign w:val="center"/>
          </w:tcPr>
          <w:p w:rsidR="00B1758E" w:rsidRPr="00275CBB" w:rsidRDefault="00B1758E" w:rsidP="00BE1FE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1F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B1758E" w:rsidRPr="00275CBB" w:rsidRDefault="00B1758E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B1758E" w:rsidRPr="00275CBB" w:rsidRDefault="00B1758E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B1758E" w:rsidRPr="00275CBB" w:rsidTr="00105A4E">
        <w:trPr>
          <w:trHeight w:val="810"/>
        </w:trPr>
        <w:tc>
          <w:tcPr>
            <w:tcW w:w="567" w:type="dxa"/>
            <w:shd w:val="clear" w:color="auto" w:fill="auto"/>
            <w:vAlign w:val="center"/>
          </w:tcPr>
          <w:p w:rsidR="00B1758E" w:rsidRPr="00275CBB" w:rsidRDefault="00B1758E" w:rsidP="00BE1FE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1F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B1758E" w:rsidRPr="00275CBB" w:rsidRDefault="00B1758E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B1758E" w:rsidRPr="00275CBB" w:rsidRDefault="00B1758E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- сентябрь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B1758E" w:rsidRPr="00275CBB" w:rsidTr="005C2046">
        <w:trPr>
          <w:trHeight w:val="1274"/>
        </w:trPr>
        <w:tc>
          <w:tcPr>
            <w:tcW w:w="567" w:type="dxa"/>
            <w:shd w:val="clear" w:color="auto" w:fill="auto"/>
            <w:vAlign w:val="center"/>
          </w:tcPr>
          <w:p w:rsidR="00B1758E" w:rsidRPr="00275CBB" w:rsidRDefault="00B1758E" w:rsidP="00BE1FE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1F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B1758E" w:rsidRPr="00275CBB" w:rsidRDefault="00B1758E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Рейды по выявлению нарушителей по предотвращению распространения </w:t>
            </w:r>
            <w:proofErr w:type="spellStart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B1758E" w:rsidRPr="00275CBB" w:rsidRDefault="00B1758E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B1758E" w:rsidRPr="00275CBB" w:rsidRDefault="00B1758E" w:rsidP="008918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  <w:shd w:val="clear" w:color="auto" w:fill="auto"/>
          </w:tcPr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B1758E" w:rsidRPr="00275CBB" w:rsidTr="0035557F">
        <w:trPr>
          <w:trHeight w:val="618"/>
        </w:trPr>
        <w:tc>
          <w:tcPr>
            <w:tcW w:w="567" w:type="dxa"/>
            <w:shd w:val="clear" w:color="auto" w:fill="auto"/>
            <w:vAlign w:val="center"/>
          </w:tcPr>
          <w:p w:rsidR="00B1758E" w:rsidRDefault="00B1758E" w:rsidP="00BE1FE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1F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0" w:type="dxa"/>
            <w:gridSpan w:val="2"/>
          </w:tcPr>
          <w:p w:rsidR="00B1758E" w:rsidRDefault="00B1758E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первого</w:t>
            </w:r>
            <w:r w:rsidRPr="003C33E6">
              <w:rPr>
                <w:rFonts w:ascii="Times New Roman" w:hAnsi="Times New Roman" w:cs="Times New Roman"/>
                <w:sz w:val="24"/>
                <w:szCs w:val="24"/>
              </w:rPr>
              <w:t xml:space="preserve"> 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33E6">
              <w:rPr>
                <w:rFonts w:ascii="Times New Roman" w:hAnsi="Times New Roman" w:cs="Times New Roman"/>
                <w:sz w:val="24"/>
                <w:szCs w:val="24"/>
              </w:rPr>
              <w:t xml:space="preserve">  Чемпионата Нурлатского муниципального района по футболу среди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мужских </w:t>
            </w:r>
            <w:r w:rsidRPr="003C33E6">
              <w:rPr>
                <w:rFonts w:ascii="Times New Roman" w:hAnsi="Times New Roman" w:cs="Times New Roman"/>
                <w:sz w:val="24"/>
                <w:szCs w:val="24"/>
              </w:rPr>
              <w:t xml:space="preserve">команд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урлат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Егоркино)</w:t>
            </w:r>
          </w:p>
        </w:tc>
        <w:tc>
          <w:tcPr>
            <w:tcW w:w="2126" w:type="dxa"/>
            <w:gridSpan w:val="4"/>
          </w:tcPr>
          <w:p w:rsidR="00B1758E" w:rsidRDefault="00B1758E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07.08.2020г</w:t>
            </w:r>
          </w:p>
          <w:p w:rsidR="00B1758E" w:rsidRDefault="00B1758E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18.30 ч.</w:t>
            </w:r>
          </w:p>
        </w:tc>
        <w:tc>
          <w:tcPr>
            <w:tcW w:w="3138" w:type="dxa"/>
            <w:gridSpan w:val="2"/>
          </w:tcPr>
          <w:p w:rsidR="00B1758E" w:rsidRDefault="00B1758E" w:rsidP="005C20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стадион парка «Спортивный»</w:t>
            </w:r>
          </w:p>
        </w:tc>
        <w:tc>
          <w:tcPr>
            <w:tcW w:w="4010" w:type="dxa"/>
            <w:gridSpan w:val="2"/>
          </w:tcPr>
          <w:p w:rsidR="00B1758E" w:rsidRPr="00690C50" w:rsidRDefault="00B1758E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33E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C33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B1758E" w:rsidRPr="00275CBB" w:rsidTr="0035557F">
        <w:trPr>
          <w:trHeight w:val="618"/>
        </w:trPr>
        <w:tc>
          <w:tcPr>
            <w:tcW w:w="567" w:type="dxa"/>
            <w:shd w:val="clear" w:color="auto" w:fill="auto"/>
            <w:vAlign w:val="center"/>
          </w:tcPr>
          <w:p w:rsidR="00B1758E" w:rsidRDefault="00BE1FE9" w:rsidP="00743E2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10" w:type="dxa"/>
            <w:gridSpan w:val="2"/>
          </w:tcPr>
          <w:p w:rsidR="00B1758E" w:rsidRPr="00EB48D4" w:rsidRDefault="00B1758E" w:rsidP="003D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</w:t>
            </w:r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6" w:type="dxa"/>
            <w:gridSpan w:val="4"/>
          </w:tcPr>
          <w:p w:rsidR="00B1758E" w:rsidRDefault="00B1758E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3138" w:type="dxa"/>
            <w:gridSpan w:val="2"/>
          </w:tcPr>
          <w:p w:rsidR="00B1758E" w:rsidRPr="00EB48D4" w:rsidRDefault="00B1758E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B1758E" w:rsidRPr="00EB48D4" w:rsidRDefault="00B1758E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B1758E" w:rsidRPr="00275CBB" w:rsidTr="007719EA">
        <w:trPr>
          <w:trHeight w:val="282"/>
        </w:trPr>
        <w:tc>
          <w:tcPr>
            <w:tcW w:w="567" w:type="dxa"/>
            <w:shd w:val="clear" w:color="auto" w:fill="auto"/>
            <w:vAlign w:val="center"/>
          </w:tcPr>
          <w:p w:rsidR="00B1758E" w:rsidRDefault="00BE1FE9" w:rsidP="00743E2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10" w:type="dxa"/>
            <w:gridSpan w:val="2"/>
          </w:tcPr>
          <w:p w:rsidR="00B1758E" w:rsidRPr="00EE0369" w:rsidRDefault="00B1758E" w:rsidP="003D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5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спортивных результатов за 2019-2020 тренировочный  год каждого спортсмена группы по видам спорта</w:t>
            </w:r>
          </w:p>
        </w:tc>
        <w:tc>
          <w:tcPr>
            <w:tcW w:w="2126" w:type="dxa"/>
            <w:gridSpan w:val="4"/>
          </w:tcPr>
          <w:p w:rsidR="00B1758E" w:rsidRDefault="00B1758E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августа 2020г.</w:t>
            </w:r>
          </w:p>
        </w:tc>
        <w:tc>
          <w:tcPr>
            <w:tcW w:w="3138" w:type="dxa"/>
            <w:gridSpan w:val="2"/>
          </w:tcPr>
          <w:p w:rsidR="00B1758E" w:rsidRPr="00EE0369" w:rsidRDefault="00B1758E" w:rsidP="005C20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B1758E" w:rsidRPr="00EE0369" w:rsidRDefault="00B1758E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B1758E" w:rsidRPr="00275CBB" w:rsidTr="007719EA">
        <w:trPr>
          <w:trHeight w:val="282"/>
        </w:trPr>
        <w:tc>
          <w:tcPr>
            <w:tcW w:w="567" w:type="dxa"/>
            <w:shd w:val="clear" w:color="auto" w:fill="auto"/>
            <w:vAlign w:val="center"/>
          </w:tcPr>
          <w:p w:rsidR="00B1758E" w:rsidRDefault="00BE1FE9" w:rsidP="00743E2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10" w:type="dxa"/>
            <w:gridSpan w:val="2"/>
          </w:tcPr>
          <w:p w:rsidR="00B1758E" w:rsidRPr="00A83550" w:rsidRDefault="00B1758E" w:rsidP="003D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 – и</w:t>
            </w:r>
            <w:r w:rsidRPr="00CE3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нформационная акция  на тему: «Как вести себя в грозу”.</w:t>
            </w:r>
          </w:p>
        </w:tc>
        <w:tc>
          <w:tcPr>
            <w:tcW w:w="2126" w:type="dxa"/>
            <w:gridSpan w:val="4"/>
          </w:tcPr>
          <w:p w:rsidR="00B1758E" w:rsidRDefault="00B1758E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07.08.2020г.</w:t>
            </w:r>
          </w:p>
        </w:tc>
        <w:tc>
          <w:tcPr>
            <w:tcW w:w="3138" w:type="dxa"/>
            <w:gridSpan w:val="2"/>
          </w:tcPr>
          <w:p w:rsidR="00B1758E" w:rsidRPr="00A83550" w:rsidRDefault="00B1758E" w:rsidP="005C20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010" w:type="dxa"/>
            <w:gridSpan w:val="2"/>
          </w:tcPr>
          <w:p w:rsidR="00B1758E" w:rsidRPr="00A83550" w:rsidRDefault="00B1758E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3DF1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CE3D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B1758E" w:rsidRPr="00275CBB" w:rsidTr="007719EA">
        <w:trPr>
          <w:trHeight w:val="282"/>
        </w:trPr>
        <w:tc>
          <w:tcPr>
            <w:tcW w:w="567" w:type="dxa"/>
            <w:shd w:val="clear" w:color="auto" w:fill="auto"/>
            <w:vAlign w:val="center"/>
          </w:tcPr>
          <w:p w:rsidR="00B1758E" w:rsidRDefault="00BE1FE9" w:rsidP="00743E2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610" w:type="dxa"/>
            <w:gridSpan w:val="2"/>
          </w:tcPr>
          <w:p w:rsidR="00B1758E" w:rsidRPr="007719EA" w:rsidRDefault="00B1758E" w:rsidP="003D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Тренировочные сборы вратарей</w:t>
            </w:r>
          </w:p>
        </w:tc>
        <w:tc>
          <w:tcPr>
            <w:tcW w:w="2126" w:type="dxa"/>
            <w:gridSpan w:val="4"/>
          </w:tcPr>
          <w:p w:rsidR="00B1758E" w:rsidRDefault="00B1758E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27.07-08.08.2020г.</w:t>
            </w:r>
          </w:p>
        </w:tc>
        <w:tc>
          <w:tcPr>
            <w:tcW w:w="3138" w:type="dxa"/>
            <w:gridSpan w:val="2"/>
          </w:tcPr>
          <w:p w:rsidR="00B1758E" w:rsidRPr="007719EA" w:rsidRDefault="00B1758E" w:rsidP="005C20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амара</w:t>
            </w:r>
            <w:proofErr w:type="spellEnd"/>
          </w:p>
        </w:tc>
        <w:tc>
          <w:tcPr>
            <w:tcW w:w="4010" w:type="dxa"/>
            <w:gridSpan w:val="2"/>
          </w:tcPr>
          <w:p w:rsidR="00B1758E" w:rsidRPr="007719EA" w:rsidRDefault="00B1758E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19EA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7719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</w:t>
            </w:r>
            <w:r w:rsidRPr="007719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«Спортивная школа по хоккею «Ледок»</w:t>
            </w:r>
          </w:p>
        </w:tc>
      </w:tr>
      <w:tr w:rsidR="00B1758E" w:rsidRPr="00275CBB" w:rsidTr="00B1758E">
        <w:trPr>
          <w:trHeight w:val="824"/>
        </w:trPr>
        <w:tc>
          <w:tcPr>
            <w:tcW w:w="567" w:type="dxa"/>
            <w:shd w:val="clear" w:color="auto" w:fill="auto"/>
            <w:vAlign w:val="center"/>
          </w:tcPr>
          <w:p w:rsidR="00B1758E" w:rsidRDefault="00BE1FE9" w:rsidP="00743E2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5610" w:type="dxa"/>
            <w:gridSpan w:val="2"/>
          </w:tcPr>
          <w:p w:rsidR="00B1758E" w:rsidRDefault="00B1758E" w:rsidP="003D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Онлайн-викторина «Олимпийские игры», </w:t>
            </w:r>
            <w:proofErr w:type="gramStart"/>
            <w:r w:rsidRPr="00CE3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посвященная</w:t>
            </w:r>
            <w:proofErr w:type="gramEnd"/>
            <w:r w:rsidRPr="00CE3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«Дню физкультурника» и 100-летию образования ТАССР</w:t>
            </w:r>
          </w:p>
        </w:tc>
        <w:tc>
          <w:tcPr>
            <w:tcW w:w="2126" w:type="dxa"/>
            <w:gridSpan w:val="4"/>
          </w:tcPr>
          <w:p w:rsidR="00B1758E" w:rsidRDefault="00B1758E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07.08.2020г.</w:t>
            </w:r>
          </w:p>
        </w:tc>
        <w:tc>
          <w:tcPr>
            <w:tcW w:w="3138" w:type="dxa"/>
            <w:gridSpan w:val="2"/>
          </w:tcPr>
          <w:p w:rsidR="00B1758E" w:rsidRDefault="00B1758E" w:rsidP="005C20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3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CE3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CE3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010" w:type="dxa"/>
            <w:gridSpan w:val="2"/>
          </w:tcPr>
          <w:p w:rsidR="00B1758E" w:rsidRPr="007719EA" w:rsidRDefault="00B1758E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3DF1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CE3D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CE3DF1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CE3DF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B1758E" w:rsidRPr="00275CBB" w:rsidTr="00105A4E">
        <w:trPr>
          <w:trHeight w:val="564"/>
        </w:trPr>
        <w:tc>
          <w:tcPr>
            <w:tcW w:w="567" w:type="dxa"/>
            <w:shd w:val="clear" w:color="auto" w:fill="auto"/>
            <w:vAlign w:val="center"/>
          </w:tcPr>
          <w:p w:rsidR="00B1758E" w:rsidRDefault="00BE1FE9" w:rsidP="00743E2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10" w:type="dxa"/>
            <w:gridSpan w:val="2"/>
          </w:tcPr>
          <w:p w:rsidR="00B1758E" w:rsidRDefault="00B1758E" w:rsidP="003D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962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962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126" w:type="dxa"/>
            <w:gridSpan w:val="4"/>
          </w:tcPr>
          <w:p w:rsidR="00B1758E" w:rsidRDefault="00B1758E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Август-декабрь</w:t>
            </w:r>
          </w:p>
        </w:tc>
        <w:tc>
          <w:tcPr>
            <w:tcW w:w="3138" w:type="dxa"/>
            <w:gridSpan w:val="2"/>
          </w:tcPr>
          <w:p w:rsidR="00B1758E" w:rsidRDefault="00B1758E" w:rsidP="000921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010" w:type="dxa"/>
            <w:gridSpan w:val="2"/>
          </w:tcPr>
          <w:p w:rsidR="00B1758E" w:rsidRPr="007719EA" w:rsidRDefault="00B1758E" w:rsidP="000921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2EF4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962E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B1758E" w:rsidRPr="00275CBB" w:rsidTr="005C2046">
        <w:trPr>
          <w:trHeight w:val="445"/>
        </w:trPr>
        <w:tc>
          <w:tcPr>
            <w:tcW w:w="15451" w:type="dxa"/>
            <w:gridSpan w:val="11"/>
            <w:shd w:val="clear" w:color="auto" w:fill="auto"/>
            <w:vAlign w:val="center"/>
          </w:tcPr>
          <w:p w:rsidR="00B1758E" w:rsidRPr="00275CBB" w:rsidRDefault="00B1758E" w:rsidP="003D27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августа</w:t>
            </w:r>
            <w:r w:rsidRPr="00275C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(суббота)</w:t>
            </w:r>
          </w:p>
        </w:tc>
      </w:tr>
      <w:tr w:rsidR="00B1758E" w:rsidRPr="00275CBB" w:rsidTr="005C2046">
        <w:trPr>
          <w:trHeight w:val="2420"/>
        </w:trPr>
        <w:tc>
          <w:tcPr>
            <w:tcW w:w="567" w:type="dxa"/>
            <w:shd w:val="clear" w:color="auto" w:fill="auto"/>
            <w:vAlign w:val="center"/>
          </w:tcPr>
          <w:p w:rsidR="00B1758E" w:rsidRPr="00275CBB" w:rsidRDefault="00B1758E" w:rsidP="00BE1FE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E1F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B1758E" w:rsidRPr="00275CBB" w:rsidRDefault="00B1758E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горящей линии оказание волонтерской помощи пожилым</w:t>
            </w:r>
          </w:p>
          <w:p w:rsidR="00B1758E" w:rsidRPr="00275CBB" w:rsidRDefault="00B1758E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758E" w:rsidRPr="00275CBB" w:rsidRDefault="00B1758E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758E" w:rsidRPr="00275CBB" w:rsidRDefault="00B1758E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B1758E" w:rsidRPr="00275CBB" w:rsidRDefault="00B1758E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B1758E" w:rsidRPr="00275CBB" w:rsidTr="005C2046">
        <w:trPr>
          <w:trHeight w:val="1116"/>
        </w:trPr>
        <w:tc>
          <w:tcPr>
            <w:tcW w:w="567" w:type="dxa"/>
            <w:shd w:val="clear" w:color="auto" w:fill="auto"/>
            <w:vAlign w:val="center"/>
          </w:tcPr>
          <w:p w:rsidR="00B1758E" w:rsidRPr="00275CBB" w:rsidRDefault="00B1758E" w:rsidP="00BE1FE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E1F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B1758E" w:rsidRPr="00275CBB" w:rsidRDefault="00B1758E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B1758E" w:rsidRPr="00275CBB" w:rsidRDefault="00B1758E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B1758E" w:rsidRPr="00275CBB" w:rsidTr="008A78CA">
        <w:trPr>
          <w:trHeight w:val="850"/>
        </w:trPr>
        <w:tc>
          <w:tcPr>
            <w:tcW w:w="567" w:type="dxa"/>
            <w:shd w:val="clear" w:color="auto" w:fill="auto"/>
            <w:vAlign w:val="center"/>
          </w:tcPr>
          <w:p w:rsidR="00B1758E" w:rsidRPr="00275CBB" w:rsidRDefault="00B1758E" w:rsidP="00BE1FE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E1F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B1758E" w:rsidRPr="007931AF" w:rsidRDefault="00B1758E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B1758E" w:rsidRPr="007931AF" w:rsidRDefault="00B1758E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- сентябрь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B1758E" w:rsidRPr="007931AF" w:rsidRDefault="00B1758E" w:rsidP="00DB0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B1758E" w:rsidRPr="007931AF" w:rsidRDefault="00B1758E" w:rsidP="00DB0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B1758E" w:rsidRPr="00275CBB" w:rsidTr="005C2046">
        <w:trPr>
          <w:trHeight w:val="1116"/>
        </w:trPr>
        <w:tc>
          <w:tcPr>
            <w:tcW w:w="567" w:type="dxa"/>
            <w:shd w:val="clear" w:color="auto" w:fill="auto"/>
            <w:vAlign w:val="center"/>
          </w:tcPr>
          <w:p w:rsidR="00B1758E" w:rsidRPr="00275CBB" w:rsidRDefault="00BE1FE9" w:rsidP="00743E2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B1758E" w:rsidRPr="00275CBB" w:rsidRDefault="00B1758E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Рейды по выявлению нарушителей по предотвращению распространения </w:t>
            </w:r>
            <w:proofErr w:type="spellStart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B1758E" w:rsidRPr="00275CBB" w:rsidRDefault="00B1758E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B1758E" w:rsidRPr="00275CBB" w:rsidRDefault="00B1758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B1758E" w:rsidRPr="00275CBB" w:rsidTr="00CE3DF1">
        <w:trPr>
          <w:trHeight w:val="866"/>
        </w:trPr>
        <w:tc>
          <w:tcPr>
            <w:tcW w:w="567" w:type="dxa"/>
            <w:shd w:val="clear" w:color="auto" w:fill="auto"/>
            <w:vAlign w:val="center"/>
          </w:tcPr>
          <w:p w:rsidR="00B1758E" w:rsidRDefault="00BE1FE9" w:rsidP="00743E2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B1758E" w:rsidRPr="00EB48D4" w:rsidRDefault="00B1758E" w:rsidP="003D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</w:t>
            </w:r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B1758E" w:rsidRDefault="00B1758E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B1758E" w:rsidRPr="00EB48D4" w:rsidRDefault="00B1758E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B1758E" w:rsidRPr="00EB48D4" w:rsidRDefault="00B1758E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B1758E" w:rsidRPr="00275CBB" w:rsidTr="00CE3DF1">
        <w:trPr>
          <w:trHeight w:val="868"/>
        </w:trPr>
        <w:tc>
          <w:tcPr>
            <w:tcW w:w="567" w:type="dxa"/>
            <w:shd w:val="clear" w:color="auto" w:fill="auto"/>
            <w:vAlign w:val="center"/>
          </w:tcPr>
          <w:p w:rsidR="00B1758E" w:rsidRDefault="00BE1FE9" w:rsidP="00743E2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B1758E" w:rsidRPr="00EE0369" w:rsidRDefault="00B1758E" w:rsidP="003D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5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спортивных результатов за 2019-2020 тренировочный  год каждого спортсмена группы по видам спорта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B1758E" w:rsidRDefault="00B1758E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августа 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B1758E" w:rsidRPr="00EE0369" w:rsidRDefault="00B1758E" w:rsidP="005C20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B1758E" w:rsidRPr="00EE0369" w:rsidRDefault="00B1758E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B1758E" w:rsidRPr="00275CBB" w:rsidTr="007719EA">
        <w:trPr>
          <w:trHeight w:val="836"/>
        </w:trPr>
        <w:tc>
          <w:tcPr>
            <w:tcW w:w="567" w:type="dxa"/>
            <w:shd w:val="clear" w:color="auto" w:fill="auto"/>
            <w:vAlign w:val="center"/>
          </w:tcPr>
          <w:p w:rsidR="00B1758E" w:rsidRDefault="00BE1FE9" w:rsidP="00743E2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B1758E" w:rsidRDefault="00B1758E" w:rsidP="003D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Онлайн-</w:t>
            </w:r>
            <w:r w:rsidRPr="00CE3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поздравление «Влюбленных в спорт мы поздравляем!», </w:t>
            </w:r>
            <w:proofErr w:type="gramStart"/>
            <w:r w:rsidRPr="00CE3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посвященное</w:t>
            </w:r>
            <w:proofErr w:type="gramEnd"/>
            <w:r w:rsidRPr="00CE3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«Дню физкультурника» и 100-летию образования ТАССР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B1758E" w:rsidRDefault="00B1758E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B1758E" w:rsidRDefault="00B1758E" w:rsidP="005C20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010" w:type="dxa"/>
            <w:gridSpan w:val="2"/>
            <w:shd w:val="clear" w:color="auto" w:fill="auto"/>
          </w:tcPr>
          <w:p w:rsidR="00B1758E" w:rsidRPr="007719EA" w:rsidRDefault="00B1758E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3DF1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CE3D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CE3DF1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CE3DF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B1758E" w:rsidRPr="00275CBB" w:rsidTr="007719EA">
        <w:trPr>
          <w:trHeight w:val="836"/>
        </w:trPr>
        <w:tc>
          <w:tcPr>
            <w:tcW w:w="567" w:type="dxa"/>
            <w:shd w:val="clear" w:color="auto" w:fill="auto"/>
            <w:vAlign w:val="center"/>
          </w:tcPr>
          <w:p w:rsidR="00B1758E" w:rsidRDefault="00BE1FE9" w:rsidP="00743E2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B1758E" w:rsidRDefault="00B1758E" w:rsidP="003D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Тренировочные сборы-2011г.р.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B1758E" w:rsidRDefault="00B1758E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08.08-18.08.2020г.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B1758E" w:rsidRDefault="00B1758E" w:rsidP="005C20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Нижнекамск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B1758E" w:rsidRPr="00CE3DF1" w:rsidRDefault="00B1758E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3DF1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CE3D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B1758E" w:rsidRPr="00275CBB" w:rsidTr="00962EF4">
        <w:trPr>
          <w:trHeight w:val="574"/>
        </w:trPr>
        <w:tc>
          <w:tcPr>
            <w:tcW w:w="567" w:type="dxa"/>
            <w:shd w:val="clear" w:color="auto" w:fill="auto"/>
            <w:vAlign w:val="center"/>
          </w:tcPr>
          <w:p w:rsidR="00B1758E" w:rsidRDefault="00BE1FE9" w:rsidP="00743E2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B1758E" w:rsidRDefault="00B1758E" w:rsidP="003D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962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962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B1758E" w:rsidRDefault="00B1758E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Август-декабрь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B1758E" w:rsidRDefault="00B1758E" w:rsidP="000921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010" w:type="dxa"/>
            <w:gridSpan w:val="2"/>
            <w:shd w:val="clear" w:color="auto" w:fill="auto"/>
          </w:tcPr>
          <w:p w:rsidR="00B1758E" w:rsidRPr="007719EA" w:rsidRDefault="00B1758E" w:rsidP="000921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2EF4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962E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B1758E" w:rsidRPr="00275CBB" w:rsidTr="00962EF4">
        <w:trPr>
          <w:trHeight w:val="574"/>
        </w:trPr>
        <w:tc>
          <w:tcPr>
            <w:tcW w:w="567" w:type="dxa"/>
            <w:shd w:val="clear" w:color="auto" w:fill="auto"/>
            <w:vAlign w:val="center"/>
          </w:tcPr>
          <w:p w:rsidR="00B1758E" w:rsidRDefault="00BE1FE9" w:rsidP="00743E2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B1758E" w:rsidRPr="007719EA" w:rsidRDefault="00B1758E" w:rsidP="003D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Тренировочные сборы вратарей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B1758E" w:rsidRDefault="00B1758E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27.07-08.08.2020г.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B1758E" w:rsidRPr="007719EA" w:rsidRDefault="00B1758E" w:rsidP="00C854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амара</w:t>
            </w:r>
            <w:proofErr w:type="spellEnd"/>
          </w:p>
        </w:tc>
        <w:tc>
          <w:tcPr>
            <w:tcW w:w="4010" w:type="dxa"/>
            <w:gridSpan w:val="2"/>
            <w:shd w:val="clear" w:color="auto" w:fill="auto"/>
          </w:tcPr>
          <w:p w:rsidR="00B1758E" w:rsidRPr="007719EA" w:rsidRDefault="00B1758E" w:rsidP="00C854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19EA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7719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5A36D0" w:rsidRPr="00275CBB" w:rsidTr="00962EF4">
        <w:trPr>
          <w:trHeight w:val="574"/>
        </w:trPr>
        <w:tc>
          <w:tcPr>
            <w:tcW w:w="567" w:type="dxa"/>
            <w:shd w:val="clear" w:color="auto" w:fill="auto"/>
            <w:vAlign w:val="center"/>
          </w:tcPr>
          <w:p w:rsidR="005A36D0" w:rsidRDefault="003D2713" w:rsidP="00BE1FE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E1F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5A36D0" w:rsidRDefault="00C85416" w:rsidP="00A174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соревнований</w:t>
            </w:r>
            <w:r w:rsidR="005A36D0" w:rsidRPr="005A36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пляжному волейболу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A17468" w:rsidRPr="00A17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посвященных XXXI Всероссийскому олимпийскому дню, в рамках празднования Дня физкультурника и 100-летия ТАССР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A36D0" w:rsidRDefault="005A36D0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5A36D0" w:rsidRDefault="005A36D0" w:rsidP="00C854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парк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5A36D0" w:rsidRPr="007719EA" w:rsidRDefault="005A36D0" w:rsidP="00C854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A36D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5A3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5A36D0" w:rsidRPr="00275CBB" w:rsidTr="00962EF4">
        <w:trPr>
          <w:trHeight w:val="574"/>
        </w:trPr>
        <w:tc>
          <w:tcPr>
            <w:tcW w:w="567" w:type="dxa"/>
            <w:shd w:val="clear" w:color="auto" w:fill="auto"/>
            <w:vAlign w:val="center"/>
          </w:tcPr>
          <w:p w:rsidR="005A36D0" w:rsidRDefault="003D2713" w:rsidP="00BE1FE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E1F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5A36D0" w:rsidRPr="005A36D0" w:rsidRDefault="00C85416" w:rsidP="003D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соревнований</w:t>
            </w:r>
            <w:r w:rsidR="005A36D0" w:rsidRPr="005A36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футболу</w:t>
            </w:r>
            <w:r w:rsidR="005A36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3D2713" w:rsidRPr="003D2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посвященных XXXI Всероссийскому олимпийскому дню, в рамках празднования Дня физкультурника и 100-летия ТАССР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A36D0" w:rsidRDefault="005A36D0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5A36D0" w:rsidRDefault="005A36D0" w:rsidP="00C854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Стадион парка «Спортивный»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5A36D0" w:rsidRPr="005A36D0" w:rsidRDefault="005A36D0" w:rsidP="00C854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A36D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5A3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5A36D0" w:rsidRPr="00275CBB" w:rsidTr="00962EF4">
        <w:trPr>
          <w:trHeight w:val="574"/>
        </w:trPr>
        <w:tc>
          <w:tcPr>
            <w:tcW w:w="567" w:type="dxa"/>
            <w:shd w:val="clear" w:color="auto" w:fill="auto"/>
            <w:vAlign w:val="center"/>
          </w:tcPr>
          <w:p w:rsidR="005A36D0" w:rsidRDefault="003D2713" w:rsidP="00BE1FE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E1F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5A36D0" w:rsidRPr="005A36D0" w:rsidRDefault="00C85416" w:rsidP="003D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соревнований</w:t>
            </w:r>
            <w:r w:rsidR="005A36D0" w:rsidRPr="005A36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="005A36D0" w:rsidRPr="005A36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стритболу</w:t>
            </w:r>
            <w:proofErr w:type="spellEnd"/>
            <w:r w:rsidR="005A36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A36D0">
              <w:t xml:space="preserve"> </w:t>
            </w:r>
            <w:r w:rsidR="003D2713" w:rsidRPr="003D2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посвященных XXXI Всероссийскому олимпийскому дню, в рамках празднования Дня физкультурника и 100-летия ТАССР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A36D0" w:rsidRDefault="005A36D0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5A36D0" w:rsidRDefault="00C46AC5" w:rsidP="00C854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парк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5A36D0" w:rsidRPr="005A36D0" w:rsidRDefault="005A36D0" w:rsidP="00C854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A36D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5A3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5A36D0" w:rsidRPr="00275CBB" w:rsidTr="00962EF4">
        <w:trPr>
          <w:trHeight w:val="574"/>
        </w:trPr>
        <w:tc>
          <w:tcPr>
            <w:tcW w:w="567" w:type="dxa"/>
            <w:shd w:val="clear" w:color="auto" w:fill="auto"/>
            <w:vAlign w:val="center"/>
          </w:tcPr>
          <w:p w:rsidR="005A36D0" w:rsidRDefault="003D2713" w:rsidP="00BE1FE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E1F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5A36D0" w:rsidRPr="005A36D0" w:rsidRDefault="00C85416" w:rsidP="00A174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эстафеты</w:t>
            </w:r>
            <w:r w:rsidR="005A36D0" w:rsidRPr="005A36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легкой атлетике</w:t>
            </w:r>
            <w:r w:rsidR="005A36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среди мужчин и женщин на призы районной </w:t>
            </w:r>
            <w:r w:rsidR="005A36D0" w:rsidRPr="005A36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80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газеты «</w:t>
            </w:r>
            <w:proofErr w:type="spellStart"/>
            <w:r w:rsidR="00580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Дуслык</w:t>
            </w:r>
            <w:proofErr w:type="spellEnd"/>
            <w:r w:rsidR="00580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</w:t>
            </w:r>
            <w:r w:rsidR="005A36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Дружба», «</w:t>
            </w:r>
            <w:proofErr w:type="spellStart"/>
            <w:r w:rsidR="005A36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Туслах</w:t>
            </w:r>
            <w:proofErr w:type="spellEnd"/>
            <w:r w:rsidR="005A36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  <w:r w:rsidR="00A17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посвященной </w:t>
            </w:r>
            <w:bookmarkStart w:id="0" w:name="_GoBack"/>
            <w:bookmarkEnd w:id="0"/>
            <w:r w:rsidR="00A17468" w:rsidRPr="00A17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XXXI Всероссийскому олимпийскому дню, в рамках празднования Дня физкультурника и 100-летия ТАССР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A36D0" w:rsidRDefault="005A36D0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5A36D0" w:rsidRDefault="005A36D0" w:rsidP="00C854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Стадион парка «Спортивный»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5A36D0" w:rsidRPr="005A36D0" w:rsidRDefault="005A36D0" w:rsidP="00C854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A36D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5A3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C85416" w:rsidRPr="00275CBB" w:rsidTr="00962EF4">
        <w:trPr>
          <w:trHeight w:val="574"/>
        </w:trPr>
        <w:tc>
          <w:tcPr>
            <w:tcW w:w="567" w:type="dxa"/>
            <w:shd w:val="clear" w:color="auto" w:fill="auto"/>
            <w:vAlign w:val="center"/>
          </w:tcPr>
          <w:p w:rsidR="00C85416" w:rsidRDefault="003D2713" w:rsidP="00BE1FE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E1F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C85416" w:rsidRPr="005A36D0" w:rsidRDefault="00C85416" w:rsidP="007922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соревнований</w:t>
            </w:r>
            <w:r w:rsidRPr="00C85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спортивному пейнтболу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25D" w:rsidRPr="0079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посвященных XXXI Всероссийскому олимпийскому дню, в рамках празднования Дня физкультурника и 100-летия ТАССР</w:t>
            </w:r>
            <w:proofErr w:type="gramEnd"/>
          </w:p>
        </w:tc>
        <w:tc>
          <w:tcPr>
            <w:tcW w:w="2126" w:type="dxa"/>
            <w:gridSpan w:val="4"/>
            <w:shd w:val="clear" w:color="auto" w:fill="auto"/>
          </w:tcPr>
          <w:p w:rsidR="00C85416" w:rsidRDefault="00C85416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C85416" w:rsidRDefault="003D2713" w:rsidP="00C854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85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="00C85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</w:t>
            </w:r>
            <w:proofErr w:type="spellEnd"/>
            <w:r w:rsidR="00C85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-Варн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C85416" w:rsidRPr="005A36D0" w:rsidRDefault="0000071F" w:rsidP="00000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Сафиуллин</w:t>
            </w:r>
            <w:r w:rsidRPr="00000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000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председател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000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местной общественной организации «</w:t>
            </w:r>
            <w:proofErr w:type="spellStart"/>
            <w:r w:rsidRPr="0000071F">
              <w:rPr>
                <w:rFonts w:ascii="Times New Roman" w:eastAsia="Calibri" w:hAnsi="Times New Roman" w:cs="Times New Roman"/>
                <w:sz w:val="24"/>
                <w:szCs w:val="24"/>
              </w:rPr>
              <w:t>Нурлатское</w:t>
            </w:r>
            <w:proofErr w:type="spellEnd"/>
            <w:r w:rsidRPr="00000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районное отделение Татарстанской Республиканской общественной организации инвалидов войны в республике Афганистан и других локальных конфликтов»</w:t>
            </w:r>
          </w:p>
        </w:tc>
      </w:tr>
      <w:tr w:rsidR="0079225D" w:rsidRPr="00275CBB" w:rsidTr="00962EF4">
        <w:trPr>
          <w:trHeight w:val="574"/>
        </w:trPr>
        <w:tc>
          <w:tcPr>
            <w:tcW w:w="567" w:type="dxa"/>
            <w:shd w:val="clear" w:color="auto" w:fill="auto"/>
            <w:vAlign w:val="center"/>
          </w:tcPr>
          <w:p w:rsidR="0079225D" w:rsidRDefault="001F0D42" w:rsidP="00BE1FE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9225D" w:rsidRDefault="0079225D" w:rsidP="007922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соревнований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шахматам</w:t>
            </w:r>
            <w:r w:rsidRPr="0079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посвященных XXXI Всероссийскому олимпийскому дню, в рамках празднования Дня физкультурника и 100-летия ТАССР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9225D" w:rsidRDefault="0079225D" w:rsidP="0054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9225D" w:rsidRDefault="0079225D" w:rsidP="005479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ГДК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9225D" w:rsidRDefault="0079225D" w:rsidP="005479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225D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7922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79225D" w:rsidRPr="00275CBB" w:rsidTr="0079225D">
        <w:trPr>
          <w:trHeight w:val="274"/>
        </w:trPr>
        <w:tc>
          <w:tcPr>
            <w:tcW w:w="567" w:type="dxa"/>
            <w:shd w:val="clear" w:color="auto" w:fill="auto"/>
            <w:vAlign w:val="center"/>
          </w:tcPr>
          <w:p w:rsidR="0079225D" w:rsidRDefault="001F0D42" w:rsidP="00BE1FE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9225D" w:rsidRDefault="0079225D" w:rsidP="007922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соревнований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шашкам</w:t>
            </w:r>
            <w:r w:rsidRPr="0079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посвященных XXXI Всероссийскому олимпийскому дню, в рамках празднования Дня </w:t>
            </w:r>
            <w:r w:rsidRPr="0079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физкультурника и 100-летия ТАССР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9225D" w:rsidRDefault="0079225D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08.08.2020г.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9225D" w:rsidRDefault="0079225D" w:rsidP="00C854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ГДК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9225D" w:rsidRDefault="0079225D" w:rsidP="00000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225D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7922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79225D" w:rsidRPr="00275CBB" w:rsidTr="0079225D">
        <w:trPr>
          <w:trHeight w:val="274"/>
        </w:trPr>
        <w:tc>
          <w:tcPr>
            <w:tcW w:w="567" w:type="dxa"/>
            <w:shd w:val="clear" w:color="auto" w:fill="auto"/>
            <w:vAlign w:val="center"/>
          </w:tcPr>
          <w:p w:rsidR="0079225D" w:rsidRDefault="001F0D42" w:rsidP="00BE1FE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9225D" w:rsidRPr="0079225D" w:rsidRDefault="0079225D" w:rsidP="007922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r w:rsidR="001F0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соревнований по </w:t>
            </w:r>
            <w:proofErr w:type="spellStart"/>
            <w:r w:rsidR="001F0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флорболу</w:t>
            </w:r>
            <w:proofErr w:type="spellEnd"/>
            <w:r w:rsidR="001F0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9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посвященных XXXI Всероссийскому олимпийскому дню, в рамках празднования Дня физкультурника и 100-летия ТАССР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9225D" w:rsidRDefault="001F0D42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9225D" w:rsidRDefault="00311049" w:rsidP="00C854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 «Спортивный»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9225D" w:rsidRPr="0079225D" w:rsidRDefault="001F0D42" w:rsidP="00000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0D42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1F0D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F0D42" w:rsidRPr="00275CBB" w:rsidTr="0079225D">
        <w:trPr>
          <w:trHeight w:val="274"/>
        </w:trPr>
        <w:tc>
          <w:tcPr>
            <w:tcW w:w="567" w:type="dxa"/>
            <w:shd w:val="clear" w:color="auto" w:fill="auto"/>
            <w:vAlign w:val="center"/>
          </w:tcPr>
          <w:p w:rsidR="001F0D42" w:rsidRDefault="001F0D42" w:rsidP="00BE1FE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1F0D42" w:rsidRDefault="001F0D42" w:rsidP="007922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«Зеленый фитнес»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1F0D42" w:rsidRDefault="001F0D42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1F0D42" w:rsidRDefault="009E2769" w:rsidP="00C854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площадь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1F0D42" w:rsidRPr="001F0D42" w:rsidRDefault="001F0D42" w:rsidP="00000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0D42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1F0D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9E2769" w:rsidRPr="00275CBB" w:rsidTr="0079225D">
        <w:trPr>
          <w:trHeight w:val="274"/>
        </w:trPr>
        <w:tc>
          <w:tcPr>
            <w:tcW w:w="567" w:type="dxa"/>
            <w:shd w:val="clear" w:color="auto" w:fill="auto"/>
            <w:vAlign w:val="center"/>
          </w:tcPr>
          <w:p w:rsidR="009E2769" w:rsidRDefault="009E2769" w:rsidP="00BE1FE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9E2769" w:rsidRDefault="009E2769" w:rsidP="007922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Торжественное награждение работников сферы физической культуры и спорта в честь Дня физкультурника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E2769" w:rsidRDefault="009E2769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E2769" w:rsidRDefault="009E2769" w:rsidP="00C854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Сквер «Театральный»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9E2769" w:rsidRPr="001F0D42" w:rsidRDefault="009E2769" w:rsidP="00000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E2769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9E27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79225D" w:rsidRPr="00275CBB" w:rsidTr="005C2046">
        <w:trPr>
          <w:trHeight w:val="459"/>
        </w:trPr>
        <w:tc>
          <w:tcPr>
            <w:tcW w:w="15451" w:type="dxa"/>
            <w:gridSpan w:val="11"/>
            <w:shd w:val="clear" w:color="auto" w:fill="auto"/>
            <w:vAlign w:val="center"/>
          </w:tcPr>
          <w:p w:rsidR="0079225D" w:rsidRPr="00275CBB" w:rsidRDefault="0079225D" w:rsidP="003D27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 августа</w:t>
            </w:r>
            <w:r w:rsidRPr="00275C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(воскресенье)</w:t>
            </w:r>
          </w:p>
        </w:tc>
      </w:tr>
      <w:tr w:rsidR="0079225D" w:rsidRPr="00275CBB" w:rsidTr="005C2046">
        <w:trPr>
          <w:trHeight w:val="688"/>
        </w:trPr>
        <w:tc>
          <w:tcPr>
            <w:tcW w:w="567" w:type="dxa"/>
            <w:shd w:val="clear" w:color="auto" w:fill="auto"/>
            <w:vAlign w:val="center"/>
          </w:tcPr>
          <w:p w:rsidR="0079225D" w:rsidRPr="00275CBB" w:rsidRDefault="009E2769" w:rsidP="001F0D4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9225D" w:rsidRPr="00275CBB" w:rsidRDefault="0079225D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9225D" w:rsidRPr="00275CBB" w:rsidRDefault="0079225D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9225D" w:rsidRPr="00275CBB" w:rsidRDefault="0079225D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79225D" w:rsidRPr="00275CBB" w:rsidRDefault="0079225D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79225D" w:rsidRPr="00275CBB" w:rsidRDefault="0079225D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9225D" w:rsidRPr="00275CBB" w:rsidRDefault="0079225D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79225D" w:rsidRPr="00275CBB" w:rsidTr="005C2046">
        <w:trPr>
          <w:trHeight w:val="562"/>
        </w:trPr>
        <w:tc>
          <w:tcPr>
            <w:tcW w:w="567" w:type="dxa"/>
            <w:shd w:val="clear" w:color="auto" w:fill="auto"/>
            <w:vAlign w:val="center"/>
          </w:tcPr>
          <w:p w:rsidR="0079225D" w:rsidRPr="00275CBB" w:rsidRDefault="001F0D42" w:rsidP="009E276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E27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9225D" w:rsidRPr="00275CBB" w:rsidRDefault="0079225D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Рейды по выявлению нарушителей по предотвращению распространения </w:t>
            </w:r>
            <w:proofErr w:type="spellStart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9225D" w:rsidRPr="00275CBB" w:rsidRDefault="0079225D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9225D" w:rsidRPr="00275CBB" w:rsidRDefault="0079225D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4010" w:type="dxa"/>
            <w:gridSpan w:val="2"/>
            <w:shd w:val="clear" w:color="auto" w:fill="auto"/>
          </w:tcPr>
          <w:p w:rsidR="0079225D" w:rsidRPr="00275CBB" w:rsidRDefault="0079225D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79225D" w:rsidRPr="00275CBB" w:rsidTr="005C2046">
        <w:trPr>
          <w:trHeight w:val="562"/>
        </w:trPr>
        <w:tc>
          <w:tcPr>
            <w:tcW w:w="567" w:type="dxa"/>
            <w:shd w:val="clear" w:color="auto" w:fill="auto"/>
            <w:vAlign w:val="center"/>
          </w:tcPr>
          <w:p w:rsidR="0079225D" w:rsidRPr="00275CBB" w:rsidRDefault="009E2769" w:rsidP="00743E2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9225D" w:rsidRPr="00275CBB" w:rsidRDefault="0079225D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9225D" w:rsidRPr="00275CBB" w:rsidRDefault="0079225D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9225D" w:rsidRPr="00275CBB" w:rsidRDefault="0079225D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9225D" w:rsidRPr="00275CBB" w:rsidRDefault="0079225D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9225D" w:rsidRPr="00275CBB" w:rsidTr="005C2046">
        <w:trPr>
          <w:trHeight w:val="562"/>
        </w:trPr>
        <w:tc>
          <w:tcPr>
            <w:tcW w:w="567" w:type="dxa"/>
            <w:shd w:val="clear" w:color="auto" w:fill="auto"/>
            <w:vAlign w:val="center"/>
          </w:tcPr>
          <w:p w:rsidR="0079225D" w:rsidRPr="00275CBB" w:rsidRDefault="001F0D42" w:rsidP="009E276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E27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9225D" w:rsidRPr="007931AF" w:rsidRDefault="0079225D" w:rsidP="003D27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9225D" w:rsidRPr="007931AF" w:rsidRDefault="0079225D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 - сентябрь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9225D" w:rsidRPr="007931AF" w:rsidRDefault="0079225D" w:rsidP="00E80F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9225D" w:rsidRPr="007931AF" w:rsidRDefault="0079225D" w:rsidP="00E80F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79225D" w:rsidRPr="00275CBB" w:rsidTr="005C2046">
        <w:trPr>
          <w:trHeight w:val="562"/>
        </w:trPr>
        <w:tc>
          <w:tcPr>
            <w:tcW w:w="567" w:type="dxa"/>
            <w:shd w:val="clear" w:color="auto" w:fill="auto"/>
            <w:vAlign w:val="center"/>
          </w:tcPr>
          <w:p w:rsidR="0079225D" w:rsidRDefault="001F0D42" w:rsidP="009E276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E27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9225D" w:rsidRPr="00EB48D4" w:rsidRDefault="0079225D" w:rsidP="003D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</w:t>
            </w:r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9225D" w:rsidRDefault="0079225D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r w:rsidR="00311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август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9225D" w:rsidRPr="00EB48D4" w:rsidRDefault="0079225D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9225D" w:rsidRPr="00EB48D4" w:rsidRDefault="0079225D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9225D" w:rsidRPr="00275CBB" w:rsidTr="005C2046">
        <w:trPr>
          <w:trHeight w:val="562"/>
        </w:trPr>
        <w:tc>
          <w:tcPr>
            <w:tcW w:w="567" w:type="dxa"/>
            <w:shd w:val="clear" w:color="auto" w:fill="auto"/>
            <w:vAlign w:val="center"/>
          </w:tcPr>
          <w:p w:rsidR="0079225D" w:rsidRDefault="0079225D" w:rsidP="009E276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E27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9225D" w:rsidRPr="00EE0369" w:rsidRDefault="0079225D" w:rsidP="003D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5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 спортивных результатов за 2019-2020 тренировочный  год каждого спортсмена группы по </w:t>
            </w:r>
            <w:r w:rsidRPr="00A835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видам спорта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9225D" w:rsidRDefault="0079225D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10 августа 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9225D" w:rsidRPr="00EE0369" w:rsidRDefault="0079225D" w:rsidP="005C20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9225D" w:rsidRPr="00EE0369" w:rsidRDefault="0079225D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им.Г.С.Хусаинова</w:t>
            </w:r>
            <w:proofErr w:type="spellEnd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9225D" w:rsidRPr="00275CBB" w:rsidTr="005C2046">
        <w:trPr>
          <w:trHeight w:val="562"/>
        </w:trPr>
        <w:tc>
          <w:tcPr>
            <w:tcW w:w="567" w:type="dxa"/>
            <w:shd w:val="clear" w:color="auto" w:fill="auto"/>
            <w:vAlign w:val="center"/>
          </w:tcPr>
          <w:p w:rsidR="0079225D" w:rsidRDefault="0079225D" w:rsidP="009E276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9E27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9225D" w:rsidRDefault="00105A4E" w:rsidP="003D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Тренировочные сборы </w:t>
            </w:r>
            <w:r w:rsidR="0079225D" w:rsidRPr="00CE3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2011г.р.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9225D" w:rsidRDefault="0079225D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08.08-18.08.2020г.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9225D" w:rsidRDefault="0079225D" w:rsidP="000921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Нижнекамск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9225D" w:rsidRPr="00CE3DF1" w:rsidRDefault="0079225D" w:rsidP="000921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3DF1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CE3D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79225D" w:rsidRPr="00275CBB" w:rsidTr="005C2046">
        <w:trPr>
          <w:trHeight w:val="562"/>
        </w:trPr>
        <w:tc>
          <w:tcPr>
            <w:tcW w:w="567" w:type="dxa"/>
            <w:shd w:val="clear" w:color="auto" w:fill="auto"/>
            <w:vAlign w:val="center"/>
          </w:tcPr>
          <w:p w:rsidR="0079225D" w:rsidRDefault="0079225D" w:rsidP="009E276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E27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9225D" w:rsidRDefault="0079225D" w:rsidP="003D2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962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962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9225D" w:rsidRDefault="0079225D" w:rsidP="003D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Август-декабрь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9225D" w:rsidRDefault="0079225D" w:rsidP="000921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010" w:type="dxa"/>
            <w:gridSpan w:val="2"/>
            <w:shd w:val="clear" w:color="auto" w:fill="auto"/>
          </w:tcPr>
          <w:p w:rsidR="0079225D" w:rsidRPr="007719EA" w:rsidRDefault="0079225D" w:rsidP="000921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2EF4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962E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</w:tbl>
    <w:p w:rsidR="00275CBB" w:rsidRPr="00275CBB" w:rsidRDefault="00275CBB" w:rsidP="00275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79F" w:rsidRDefault="00C9279F" w:rsidP="00275C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5CBB" w:rsidRPr="00275CBB" w:rsidRDefault="00275CBB" w:rsidP="00275C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 отдела</w:t>
      </w:r>
    </w:p>
    <w:p w:rsidR="00275CBB" w:rsidRPr="00275CBB" w:rsidRDefault="00275CBB" w:rsidP="00275C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делам молодежи и спорту                                                      </w:t>
      </w:r>
      <w:r w:rsidR="00CE02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Р.М. </w:t>
      </w:r>
      <w:proofErr w:type="spellStart"/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Фатхутдинова</w:t>
      </w:r>
      <w:proofErr w:type="spellEnd"/>
    </w:p>
    <w:sectPr w:rsidR="00275CBB" w:rsidRPr="00275CBB" w:rsidSect="00EE10E1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B"/>
    <w:rsid w:val="0000071F"/>
    <w:rsid w:val="00007F81"/>
    <w:rsid w:val="00051F5D"/>
    <w:rsid w:val="00071DA3"/>
    <w:rsid w:val="00092190"/>
    <w:rsid w:val="000A428D"/>
    <w:rsid w:val="000E46D0"/>
    <w:rsid w:val="00105A4E"/>
    <w:rsid w:val="001709C7"/>
    <w:rsid w:val="00171C1E"/>
    <w:rsid w:val="001F0D42"/>
    <w:rsid w:val="001F7AAA"/>
    <w:rsid w:val="00240B9A"/>
    <w:rsid w:val="00275CBB"/>
    <w:rsid w:val="002D1ED3"/>
    <w:rsid w:val="00311049"/>
    <w:rsid w:val="0035557F"/>
    <w:rsid w:val="00370905"/>
    <w:rsid w:val="00394B09"/>
    <w:rsid w:val="003C25EC"/>
    <w:rsid w:val="003C33E6"/>
    <w:rsid w:val="003D2713"/>
    <w:rsid w:val="00570515"/>
    <w:rsid w:val="00580F12"/>
    <w:rsid w:val="005A36D0"/>
    <w:rsid w:val="005C2046"/>
    <w:rsid w:val="005D41C6"/>
    <w:rsid w:val="005F3E57"/>
    <w:rsid w:val="00663897"/>
    <w:rsid w:val="00690C50"/>
    <w:rsid w:val="006F166A"/>
    <w:rsid w:val="00743E26"/>
    <w:rsid w:val="007719EA"/>
    <w:rsid w:val="00780A0C"/>
    <w:rsid w:val="0079225D"/>
    <w:rsid w:val="008918EE"/>
    <w:rsid w:val="008932FC"/>
    <w:rsid w:val="008A04B0"/>
    <w:rsid w:val="008A78CA"/>
    <w:rsid w:val="008B404E"/>
    <w:rsid w:val="008C72EE"/>
    <w:rsid w:val="0090704B"/>
    <w:rsid w:val="00962EF4"/>
    <w:rsid w:val="009E2769"/>
    <w:rsid w:val="00A17468"/>
    <w:rsid w:val="00A83550"/>
    <w:rsid w:val="00B1758E"/>
    <w:rsid w:val="00BB2E1D"/>
    <w:rsid w:val="00BD1B79"/>
    <w:rsid w:val="00BE1FE9"/>
    <w:rsid w:val="00C175C5"/>
    <w:rsid w:val="00C265CC"/>
    <w:rsid w:val="00C46AC5"/>
    <w:rsid w:val="00C85416"/>
    <w:rsid w:val="00C9279F"/>
    <w:rsid w:val="00CE02B2"/>
    <w:rsid w:val="00CE3DF1"/>
    <w:rsid w:val="00D91EA4"/>
    <w:rsid w:val="00DB0C7E"/>
    <w:rsid w:val="00E468E3"/>
    <w:rsid w:val="00E53C8E"/>
    <w:rsid w:val="00E80F97"/>
    <w:rsid w:val="00EA7076"/>
    <w:rsid w:val="00EB48D4"/>
    <w:rsid w:val="00EB7F44"/>
    <w:rsid w:val="00EE0369"/>
    <w:rsid w:val="00EE10E1"/>
    <w:rsid w:val="00FB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10</Pages>
  <Words>3176</Words>
  <Characters>18105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37</cp:revision>
  <dcterms:created xsi:type="dcterms:W3CDTF">2020-07-09T12:26:00Z</dcterms:created>
  <dcterms:modified xsi:type="dcterms:W3CDTF">2020-07-30T10:48:00Z</dcterms:modified>
</cp:coreProperties>
</file>