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EE10E1" w:rsidRDefault="00275CBB" w:rsidP="00EE1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8B4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июля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0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августа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275CBB" w:rsidRPr="00275CBB" w:rsidTr="005C2046">
        <w:trPr>
          <w:trHeight w:val="141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275CBB" w:rsidTr="005C2046">
        <w:trPr>
          <w:trHeight w:val="347"/>
        </w:trPr>
        <w:tc>
          <w:tcPr>
            <w:tcW w:w="15451" w:type="dxa"/>
            <w:gridSpan w:val="11"/>
          </w:tcPr>
          <w:p w:rsidR="00275CBB" w:rsidRPr="00275CBB" w:rsidRDefault="008B404E" w:rsidP="000A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42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07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  <w:r w:rsidR="00275CBB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275CBB" w:rsidRPr="00275CBB" w:rsidTr="005C2046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918EE" w:rsidRPr="00275CBB" w:rsidTr="005C2046">
        <w:trPr>
          <w:trHeight w:val="922"/>
        </w:trPr>
        <w:tc>
          <w:tcPr>
            <w:tcW w:w="653" w:type="dxa"/>
            <w:gridSpan w:val="2"/>
          </w:tcPr>
          <w:p w:rsidR="008918EE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918EE" w:rsidRPr="00275CBB" w:rsidRDefault="008918EE" w:rsidP="00891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онлайн-тренировки</w:t>
            </w:r>
          </w:p>
        </w:tc>
        <w:tc>
          <w:tcPr>
            <w:tcW w:w="2033" w:type="dxa"/>
            <w:gridSpan w:val="2"/>
          </w:tcPr>
          <w:p w:rsidR="008918EE" w:rsidRPr="00275CBB" w:rsidRDefault="008918E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918EE" w:rsidRPr="00275CBB" w:rsidRDefault="008918E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8918EE" w:rsidRPr="00275CBB" w:rsidRDefault="008918EE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75CBB" w:rsidRPr="00275CBB" w:rsidTr="005C2046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им.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5C2046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033" w:type="dxa"/>
            <w:gridSpan w:val="2"/>
          </w:tcPr>
          <w:p w:rsidR="00275CBB" w:rsidRPr="004B26F1" w:rsidRDefault="00FB4C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0E46D0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3179" w:type="dxa"/>
            <w:gridSpan w:val="3"/>
          </w:tcPr>
          <w:p w:rsidR="00275CBB" w:rsidRPr="00D26DE6" w:rsidRDefault="00275CBB" w:rsidP="00275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969" w:type="dxa"/>
          </w:tcPr>
          <w:p w:rsidR="00FB4C8E" w:rsidRDefault="002D1ED3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</w:t>
            </w:r>
            <w:r w:rsidR="00FB4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</w:t>
            </w:r>
          </w:p>
          <w:p w:rsidR="002D1ED3" w:rsidRDefault="00FB4C8E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</w:t>
            </w:r>
            <w:r w:rsidR="002D1ED3"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молодежных формирований </w:t>
            </w:r>
          </w:p>
          <w:p w:rsidR="00FB4C8E" w:rsidRDefault="002D1ED3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охране общественного порядка </w:t>
            </w:r>
          </w:p>
          <w:p w:rsidR="00275CBB" w:rsidRPr="00D26DE6" w:rsidRDefault="002D1ED3" w:rsidP="00275CBB">
            <w:pPr>
              <w:ind w:left="-728" w:firstLine="7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«Форпост»</w:t>
            </w:r>
          </w:p>
        </w:tc>
      </w:tr>
      <w:tr w:rsidR="00275CBB" w:rsidRPr="00275CBB" w:rsidTr="005C2046">
        <w:trPr>
          <w:trHeight w:val="562"/>
        </w:trPr>
        <w:tc>
          <w:tcPr>
            <w:tcW w:w="653" w:type="dxa"/>
            <w:gridSpan w:val="2"/>
          </w:tcPr>
          <w:p w:rsidR="00275CBB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275CBB" w:rsidRPr="00275CBB" w:rsidRDefault="00C175C5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по хоккею «Ледок»,      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5C2046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275CBB" w:rsidRPr="007931AF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275CBB" w:rsidRPr="007931AF" w:rsidRDefault="00051F5D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79" w:type="dxa"/>
            <w:gridSpan w:val="3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5557F" w:rsidRPr="00275CBB" w:rsidTr="005C2046">
        <w:trPr>
          <w:trHeight w:val="922"/>
        </w:trPr>
        <w:tc>
          <w:tcPr>
            <w:tcW w:w="653" w:type="dxa"/>
            <w:gridSpan w:val="2"/>
          </w:tcPr>
          <w:p w:rsidR="0035557F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35557F" w:rsidRDefault="0035557F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 w:rsidR="002D1E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35557F" w:rsidRDefault="0035557F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79" w:type="dxa"/>
            <w:gridSpan w:val="3"/>
          </w:tcPr>
          <w:p w:rsidR="00780A0C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80A0C"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5557F" w:rsidRPr="007931AF" w:rsidRDefault="00780A0C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780A0C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557F" w:rsidRPr="007931AF" w:rsidRDefault="00780A0C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5557F" w:rsidRPr="00275CBB" w:rsidTr="005C2046">
        <w:trPr>
          <w:trHeight w:val="922"/>
        </w:trPr>
        <w:tc>
          <w:tcPr>
            <w:tcW w:w="653" w:type="dxa"/>
            <w:gridSpan w:val="2"/>
          </w:tcPr>
          <w:p w:rsidR="0035557F" w:rsidRPr="00275CBB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17" w:type="dxa"/>
            <w:gridSpan w:val="3"/>
          </w:tcPr>
          <w:p w:rsidR="0035557F" w:rsidRPr="000E46D0" w:rsidRDefault="000E46D0" w:rsidP="008932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этапе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видеороликов «Сабантуй ГТО»</w:t>
            </w:r>
          </w:p>
        </w:tc>
        <w:tc>
          <w:tcPr>
            <w:tcW w:w="2033" w:type="dxa"/>
            <w:gridSpan w:val="2"/>
          </w:tcPr>
          <w:p w:rsidR="0035557F" w:rsidRDefault="000E46D0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79" w:type="dxa"/>
            <w:gridSpan w:val="3"/>
          </w:tcPr>
          <w:p w:rsidR="0035557F" w:rsidRPr="0035557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5557F" w:rsidRPr="0035557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90C50"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EB48D4" w:rsidRPr="00275CBB" w:rsidTr="005C2046">
        <w:trPr>
          <w:trHeight w:val="922"/>
        </w:trPr>
        <w:tc>
          <w:tcPr>
            <w:tcW w:w="653" w:type="dxa"/>
            <w:gridSpan w:val="2"/>
          </w:tcPr>
          <w:p w:rsidR="00EB48D4" w:rsidRDefault="00EB48D4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EB48D4" w:rsidRPr="00EB48D4" w:rsidRDefault="008918EE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="00EB48D4"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</w:t>
            </w:r>
            <w:r w:rsidR="00780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рных норм (свободное плавание, </w:t>
            </w:r>
            <w:r w:rsidR="00EB48D4"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тренажерного зала</w:t>
            </w:r>
            <w:r w:rsidR="00780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организация массового катания на коньках</w:t>
            </w:r>
            <w:r w:rsidR="00EB48D4"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  <w:gridSpan w:val="2"/>
          </w:tcPr>
          <w:p w:rsidR="00EB48D4" w:rsidRDefault="00EB48D4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79" w:type="dxa"/>
            <w:gridSpan w:val="3"/>
          </w:tcPr>
          <w:p w:rsidR="00EB48D4" w:rsidRPr="00EB48D4" w:rsidRDefault="00EB48D4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B48D4" w:rsidRPr="00EB48D4" w:rsidRDefault="00EB48D4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E0369" w:rsidRPr="00275CBB" w:rsidTr="005C2046">
        <w:trPr>
          <w:trHeight w:val="922"/>
        </w:trPr>
        <w:tc>
          <w:tcPr>
            <w:tcW w:w="653" w:type="dxa"/>
            <w:gridSpan w:val="2"/>
          </w:tcPr>
          <w:p w:rsidR="00EE0369" w:rsidRDefault="005D41C6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7" w:type="dxa"/>
            <w:gridSpan w:val="3"/>
          </w:tcPr>
          <w:p w:rsidR="00EE0369" w:rsidRDefault="00EE0369" w:rsidP="00E468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первого тура  Чемпионата Нурлатского муниципального района по футболу среди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мужских </w:t>
            </w:r>
            <w:r w:rsidRPr="00EE0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(АТП – </w:t>
            </w:r>
            <w:r w:rsidR="00E46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07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gridSpan w:val="2"/>
          </w:tcPr>
          <w:p w:rsidR="00EE0369" w:rsidRDefault="00EE0369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1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.07.2020г.</w:t>
            </w:r>
          </w:p>
          <w:p w:rsidR="00EE0369" w:rsidRDefault="00EE0369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в 18.30 ч.</w:t>
            </w:r>
          </w:p>
        </w:tc>
        <w:tc>
          <w:tcPr>
            <w:tcW w:w="3179" w:type="dxa"/>
            <w:gridSpan w:val="3"/>
          </w:tcPr>
          <w:p w:rsidR="00EE0369" w:rsidRPr="00EB48D4" w:rsidRDefault="00EE0369" w:rsidP="00EE03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3969" w:type="dxa"/>
          </w:tcPr>
          <w:p w:rsidR="00EE0369" w:rsidRPr="00EB48D4" w:rsidRDefault="00EE0369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E03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83550" w:rsidRPr="00275CBB" w:rsidTr="005C2046">
        <w:trPr>
          <w:trHeight w:val="922"/>
        </w:trPr>
        <w:tc>
          <w:tcPr>
            <w:tcW w:w="653" w:type="dxa"/>
            <w:gridSpan w:val="2"/>
          </w:tcPr>
          <w:p w:rsidR="00A83550" w:rsidRDefault="00570515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17" w:type="dxa"/>
            <w:gridSpan w:val="3"/>
          </w:tcPr>
          <w:p w:rsidR="00A83550" w:rsidRPr="00EE0369" w:rsidRDefault="00A83550" w:rsidP="00E468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033" w:type="dxa"/>
            <w:gridSpan w:val="2"/>
          </w:tcPr>
          <w:p w:rsidR="00A83550" w:rsidRDefault="00A83550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179" w:type="dxa"/>
            <w:gridSpan w:val="3"/>
          </w:tcPr>
          <w:p w:rsidR="00A83550" w:rsidRPr="00EE0369" w:rsidRDefault="00A83550" w:rsidP="00EE03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A83550" w:rsidRPr="00EE0369" w:rsidRDefault="00A83550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5C2046">
        <w:trPr>
          <w:trHeight w:val="922"/>
        </w:trPr>
        <w:tc>
          <w:tcPr>
            <w:tcW w:w="653" w:type="dxa"/>
            <w:gridSpan w:val="2"/>
          </w:tcPr>
          <w:p w:rsidR="007719EA" w:rsidRDefault="00570515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17" w:type="dxa"/>
            <w:gridSpan w:val="3"/>
          </w:tcPr>
          <w:p w:rsidR="007719EA" w:rsidRPr="00A83550" w:rsidRDefault="007719EA" w:rsidP="007719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сборы-2011г.р.</w:t>
            </w:r>
          </w:p>
        </w:tc>
        <w:tc>
          <w:tcPr>
            <w:tcW w:w="2033" w:type="dxa"/>
            <w:gridSpan w:val="2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27.07.2020г.</w:t>
            </w:r>
          </w:p>
        </w:tc>
        <w:tc>
          <w:tcPr>
            <w:tcW w:w="3179" w:type="dxa"/>
            <w:gridSpan w:val="3"/>
          </w:tcPr>
          <w:p w:rsidR="007719EA" w:rsidRPr="00A83550" w:rsidRDefault="007719EA" w:rsidP="00EE03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ольятти</w:t>
            </w:r>
            <w:proofErr w:type="spellEnd"/>
          </w:p>
        </w:tc>
        <w:tc>
          <w:tcPr>
            <w:tcW w:w="3969" w:type="dxa"/>
          </w:tcPr>
          <w:p w:rsidR="007719EA" w:rsidRPr="00A83550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922"/>
        </w:trPr>
        <w:tc>
          <w:tcPr>
            <w:tcW w:w="653" w:type="dxa"/>
            <w:gridSpan w:val="2"/>
          </w:tcPr>
          <w:p w:rsidR="007719EA" w:rsidRDefault="00570515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7" w:type="dxa"/>
            <w:gridSpan w:val="3"/>
          </w:tcPr>
          <w:p w:rsidR="007719EA" w:rsidRPr="007719EA" w:rsidRDefault="007719EA" w:rsidP="007719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2005-  2006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2033" w:type="dxa"/>
            <w:gridSpan w:val="2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27.07-01.08.2020г.</w:t>
            </w:r>
          </w:p>
        </w:tc>
        <w:tc>
          <w:tcPr>
            <w:tcW w:w="3179" w:type="dxa"/>
            <w:gridSpan w:val="3"/>
          </w:tcPr>
          <w:p w:rsidR="007719EA" w:rsidRPr="007719EA" w:rsidRDefault="007719EA" w:rsidP="00EE03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ефтехимик</w:t>
            </w:r>
            <w:proofErr w:type="spellEnd"/>
          </w:p>
        </w:tc>
        <w:tc>
          <w:tcPr>
            <w:tcW w:w="3969" w:type="dxa"/>
          </w:tcPr>
          <w:p w:rsidR="007719EA" w:rsidRPr="007719EA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922"/>
        </w:trPr>
        <w:tc>
          <w:tcPr>
            <w:tcW w:w="653" w:type="dxa"/>
            <w:gridSpan w:val="2"/>
          </w:tcPr>
          <w:p w:rsidR="007719EA" w:rsidRDefault="00570515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17" w:type="dxa"/>
            <w:gridSpan w:val="3"/>
          </w:tcPr>
          <w:p w:rsidR="007719EA" w:rsidRPr="007719EA" w:rsidRDefault="00570515" w:rsidP="007719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  <w:r w:rsidR="007719EA"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gridSpan w:val="2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179" w:type="dxa"/>
            <w:gridSpan w:val="3"/>
          </w:tcPr>
          <w:p w:rsidR="007719EA" w:rsidRPr="007719EA" w:rsidRDefault="007719EA" w:rsidP="00EE03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3969" w:type="dxa"/>
          </w:tcPr>
          <w:p w:rsidR="007719EA" w:rsidRPr="007719EA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5C2046">
        <w:trPr>
          <w:trHeight w:val="402"/>
        </w:trPr>
        <w:tc>
          <w:tcPr>
            <w:tcW w:w="15451" w:type="dxa"/>
            <w:gridSpan w:val="11"/>
          </w:tcPr>
          <w:p w:rsidR="00EB48D4" w:rsidRPr="00275CBB" w:rsidRDefault="008B404E" w:rsidP="000A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42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B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  <w:r w:rsidR="00EB48D4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EB48D4" w:rsidRPr="00275CBB" w:rsidTr="005C2046">
        <w:trPr>
          <w:trHeight w:val="141"/>
        </w:trPr>
        <w:tc>
          <w:tcPr>
            <w:tcW w:w="567" w:type="dxa"/>
          </w:tcPr>
          <w:p w:rsidR="00EB48D4" w:rsidRPr="00275CBB" w:rsidRDefault="00EB48D4" w:rsidP="005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5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</w:t>
            </w:r>
          </w:p>
        </w:tc>
      </w:tr>
      <w:tr w:rsidR="00EB48D4" w:rsidRPr="00275CBB" w:rsidTr="005C2046">
        <w:trPr>
          <w:trHeight w:val="141"/>
        </w:trPr>
        <w:tc>
          <w:tcPr>
            <w:tcW w:w="567" w:type="dxa"/>
          </w:tcPr>
          <w:p w:rsidR="00EB48D4" w:rsidRPr="00275CBB" w:rsidRDefault="00EB48D4" w:rsidP="005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5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5C2046">
        <w:trPr>
          <w:trHeight w:val="141"/>
        </w:trPr>
        <w:tc>
          <w:tcPr>
            <w:tcW w:w="567" w:type="dxa"/>
          </w:tcPr>
          <w:p w:rsidR="00EB48D4" w:rsidRPr="00275CBB" w:rsidRDefault="00EB48D4" w:rsidP="005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5C2046">
        <w:trPr>
          <w:trHeight w:val="141"/>
        </w:trPr>
        <w:tc>
          <w:tcPr>
            <w:tcW w:w="567" w:type="dxa"/>
          </w:tcPr>
          <w:p w:rsidR="00EB48D4" w:rsidRDefault="00570515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703" w:type="dxa"/>
            <w:gridSpan w:val="4"/>
          </w:tcPr>
          <w:p w:rsidR="00EB48D4" w:rsidRPr="00FB4C8E" w:rsidRDefault="008918EE" w:rsidP="00891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Вечерние рейды по соблюдению </w:t>
            </w:r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эпидемиологических требований среди молодежи и граждан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89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сквере “Театральный”</w:t>
            </w:r>
          </w:p>
        </w:tc>
        <w:tc>
          <w:tcPr>
            <w:tcW w:w="2033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5C2046">
        <w:trPr>
          <w:trHeight w:val="141"/>
        </w:trPr>
        <w:tc>
          <w:tcPr>
            <w:tcW w:w="567" w:type="dxa"/>
          </w:tcPr>
          <w:p w:rsidR="00EB48D4" w:rsidRPr="00275CBB" w:rsidRDefault="00570515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EB48D4" w:rsidRPr="00275CBB" w:rsidRDefault="00E468E3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сентябрь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5C2046">
        <w:trPr>
          <w:trHeight w:val="141"/>
        </w:trPr>
        <w:tc>
          <w:tcPr>
            <w:tcW w:w="567" w:type="dxa"/>
          </w:tcPr>
          <w:p w:rsidR="00EB48D4" w:rsidRPr="00275CBB" w:rsidRDefault="00570515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5C2046">
        <w:trPr>
          <w:trHeight w:val="141"/>
        </w:trPr>
        <w:tc>
          <w:tcPr>
            <w:tcW w:w="567" w:type="dxa"/>
          </w:tcPr>
          <w:p w:rsidR="00EB48D4" w:rsidRPr="00275CBB" w:rsidRDefault="00570515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3" w:type="dxa"/>
            <w:gridSpan w:val="4"/>
          </w:tcPr>
          <w:p w:rsidR="00EB48D4" w:rsidRPr="006172D3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38" w:type="dxa"/>
            <w:gridSpan w:val="2"/>
          </w:tcPr>
          <w:p w:rsidR="00EB48D4" w:rsidRPr="007931AF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7931AF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5C2046">
        <w:trPr>
          <w:trHeight w:val="141"/>
        </w:trPr>
        <w:tc>
          <w:tcPr>
            <w:tcW w:w="567" w:type="dxa"/>
          </w:tcPr>
          <w:p w:rsidR="00EB48D4" w:rsidRDefault="005D41C6" w:rsidP="005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5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  <w:gridSpan w:val="4"/>
          </w:tcPr>
          <w:p w:rsidR="00EB48D4" w:rsidRPr="000E46D0" w:rsidRDefault="00EB48D4" w:rsidP="008932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этапе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видеороликов «Сабантуй ГТО»</w:t>
            </w:r>
          </w:p>
        </w:tc>
        <w:tc>
          <w:tcPr>
            <w:tcW w:w="2033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</w:tcPr>
          <w:p w:rsidR="00EB48D4" w:rsidRPr="0035557F" w:rsidRDefault="00EB48D4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35557F" w:rsidRDefault="00EB48D4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EB48D4" w:rsidRPr="00275CBB" w:rsidTr="005C2046">
        <w:trPr>
          <w:trHeight w:val="141"/>
        </w:trPr>
        <w:tc>
          <w:tcPr>
            <w:tcW w:w="567" w:type="dxa"/>
          </w:tcPr>
          <w:p w:rsidR="00EB48D4" w:rsidRDefault="00EB48D4" w:rsidP="005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  <w:gridSpan w:val="4"/>
          </w:tcPr>
          <w:p w:rsidR="00EB48D4" w:rsidRPr="00EB48D4" w:rsidRDefault="00EB48D4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2"/>
          </w:tcPr>
          <w:p w:rsidR="00EB48D4" w:rsidRDefault="00EB48D4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</w:tcPr>
          <w:p w:rsidR="00EB48D4" w:rsidRPr="00EB48D4" w:rsidRDefault="00EB48D4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EB48D4" w:rsidRDefault="00EB48D4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83550" w:rsidRPr="00275CBB" w:rsidTr="005C2046">
        <w:trPr>
          <w:trHeight w:val="141"/>
        </w:trPr>
        <w:tc>
          <w:tcPr>
            <w:tcW w:w="567" w:type="dxa"/>
          </w:tcPr>
          <w:p w:rsidR="00A83550" w:rsidRDefault="00570515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3" w:type="dxa"/>
            <w:gridSpan w:val="4"/>
          </w:tcPr>
          <w:p w:rsidR="00A83550" w:rsidRPr="00EE0369" w:rsidRDefault="00A83550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033" w:type="dxa"/>
            <w:gridSpan w:val="2"/>
          </w:tcPr>
          <w:p w:rsidR="00A83550" w:rsidRDefault="00A83550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138" w:type="dxa"/>
            <w:gridSpan w:val="2"/>
          </w:tcPr>
          <w:p w:rsidR="00A83550" w:rsidRPr="00EE0369" w:rsidRDefault="00A83550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A83550" w:rsidRPr="00EE0369" w:rsidRDefault="00A83550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5C2046">
        <w:trPr>
          <w:trHeight w:val="141"/>
        </w:trPr>
        <w:tc>
          <w:tcPr>
            <w:tcW w:w="567" w:type="dxa"/>
          </w:tcPr>
          <w:p w:rsidR="007719EA" w:rsidRDefault="00570515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03" w:type="dxa"/>
            <w:gridSpan w:val="4"/>
          </w:tcPr>
          <w:p w:rsidR="007719EA" w:rsidRPr="007719EA" w:rsidRDefault="007719EA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2005-  2006()</w:t>
            </w:r>
          </w:p>
        </w:tc>
        <w:tc>
          <w:tcPr>
            <w:tcW w:w="2033" w:type="dxa"/>
            <w:gridSpan w:val="2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27.07-01.08.2020г.</w:t>
            </w:r>
          </w:p>
        </w:tc>
        <w:tc>
          <w:tcPr>
            <w:tcW w:w="3138" w:type="dxa"/>
            <w:gridSpan w:val="2"/>
          </w:tcPr>
          <w:p w:rsidR="007719EA" w:rsidRPr="007719EA" w:rsidRDefault="007719EA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ефтехимик</w:t>
            </w:r>
            <w:proofErr w:type="spellEnd"/>
          </w:p>
        </w:tc>
        <w:tc>
          <w:tcPr>
            <w:tcW w:w="4010" w:type="dxa"/>
            <w:gridSpan w:val="2"/>
          </w:tcPr>
          <w:p w:rsidR="007719EA" w:rsidRPr="007719EA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141"/>
        </w:trPr>
        <w:tc>
          <w:tcPr>
            <w:tcW w:w="567" w:type="dxa"/>
          </w:tcPr>
          <w:p w:rsidR="007719EA" w:rsidRDefault="00570515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03" w:type="dxa"/>
            <w:gridSpan w:val="4"/>
          </w:tcPr>
          <w:p w:rsidR="007719EA" w:rsidRPr="007719EA" w:rsidRDefault="00570515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  <w:r w:rsidR="007719EA"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gridSpan w:val="2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138" w:type="dxa"/>
            <w:gridSpan w:val="2"/>
          </w:tcPr>
          <w:p w:rsidR="007719EA" w:rsidRPr="007719EA" w:rsidRDefault="007719EA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</w:tcPr>
          <w:p w:rsidR="007719EA" w:rsidRPr="007719EA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447"/>
        </w:trPr>
        <w:tc>
          <w:tcPr>
            <w:tcW w:w="15451" w:type="dxa"/>
            <w:gridSpan w:val="11"/>
            <w:vAlign w:val="center"/>
          </w:tcPr>
          <w:p w:rsidR="007719EA" w:rsidRPr="00275CBB" w:rsidRDefault="007719EA" w:rsidP="000A4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7719EA" w:rsidRPr="00275CBB" w:rsidTr="005C2046">
        <w:trPr>
          <w:trHeight w:val="77"/>
        </w:trPr>
        <w:tc>
          <w:tcPr>
            <w:tcW w:w="567" w:type="dxa"/>
            <w:vAlign w:val="center"/>
          </w:tcPr>
          <w:p w:rsidR="007719EA" w:rsidRPr="00275CBB" w:rsidRDefault="007719EA" w:rsidP="005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2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7719EA" w:rsidRPr="00275CBB" w:rsidTr="005C2046">
        <w:trPr>
          <w:trHeight w:val="77"/>
        </w:trPr>
        <w:tc>
          <w:tcPr>
            <w:tcW w:w="567" w:type="dxa"/>
            <w:vAlign w:val="center"/>
          </w:tcPr>
          <w:p w:rsidR="007719EA" w:rsidRPr="00275CBB" w:rsidRDefault="00570515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2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96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719EA" w:rsidRPr="00275CBB" w:rsidTr="005C2046">
        <w:trPr>
          <w:trHeight w:val="77"/>
        </w:trPr>
        <w:tc>
          <w:tcPr>
            <w:tcW w:w="567" w:type="dxa"/>
            <w:vAlign w:val="center"/>
          </w:tcPr>
          <w:p w:rsidR="007719EA" w:rsidRPr="00275CBB" w:rsidRDefault="00570515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672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5C2046">
        <w:trPr>
          <w:trHeight w:val="77"/>
        </w:trPr>
        <w:tc>
          <w:tcPr>
            <w:tcW w:w="567" w:type="dxa"/>
            <w:vAlign w:val="center"/>
          </w:tcPr>
          <w:p w:rsidR="007719EA" w:rsidRPr="00275CBB" w:rsidRDefault="00570515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2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06" w:type="dxa"/>
            <w:gridSpan w:val="2"/>
          </w:tcPr>
          <w:p w:rsidR="007719EA" w:rsidRPr="00275CBB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96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77"/>
        </w:trPr>
        <w:tc>
          <w:tcPr>
            <w:tcW w:w="567" w:type="dxa"/>
            <w:vAlign w:val="center"/>
          </w:tcPr>
          <w:p w:rsidR="007719EA" w:rsidRDefault="00570515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2" w:type="dxa"/>
            <w:gridSpan w:val="3"/>
          </w:tcPr>
          <w:p w:rsidR="007719EA" w:rsidRPr="00275CBB" w:rsidRDefault="007719EA" w:rsidP="003C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– и</w:t>
            </w:r>
            <w:r w:rsidRPr="003C25EC">
              <w:rPr>
                <w:rFonts w:ascii="Times New Roman" w:hAnsi="Times New Roman" w:cs="Times New Roman"/>
                <w:sz w:val="24"/>
                <w:szCs w:val="24"/>
              </w:rPr>
              <w:t>нформационная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тему: «Азбука безопасности»</w:t>
            </w:r>
            <w:r w:rsidRPr="003C25EC">
              <w:rPr>
                <w:rFonts w:ascii="Times New Roman" w:hAnsi="Times New Roman" w:cs="Times New Roman"/>
                <w:sz w:val="24"/>
                <w:szCs w:val="24"/>
              </w:rPr>
              <w:t xml:space="preserve">, правила поведения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r w:rsidRPr="003C25EC">
              <w:rPr>
                <w:rFonts w:ascii="Times New Roman" w:hAnsi="Times New Roman" w:cs="Times New Roman"/>
                <w:sz w:val="24"/>
                <w:szCs w:val="24"/>
              </w:rPr>
              <w:t xml:space="preserve"> в летнее время.</w:t>
            </w:r>
          </w:p>
        </w:tc>
        <w:tc>
          <w:tcPr>
            <w:tcW w:w="2006" w:type="dxa"/>
            <w:gridSpan w:val="2"/>
          </w:tcPr>
          <w:p w:rsidR="007719EA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29.07.2020г.</w:t>
            </w:r>
          </w:p>
        </w:tc>
        <w:tc>
          <w:tcPr>
            <w:tcW w:w="3196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25EC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C2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7719EA" w:rsidRPr="00275CBB" w:rsidTr="005C2046">
        <w:trPr>
          <w:trHeight w:val="77"/>
        </w:trPr>
        <w:tc>
          <w:tcPr>
            <w:tcW w:w="567" w:type="dxa"/>
            <w:vAlign w:val="center"/>
          </w:tcPr>
          <w:p w:rsidR="007719EA" w:rsidRPr="00275CBB" w:rsidRDefault="00570515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2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7719EA" w:rsidRPr="00275CBB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96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780A0C" w:rsidRPr="00275CBB" w:rsidTr="005C2046">
        <w:trPr>
          <w:trHeight w:val="77"/>
        </w:trPr>
        <w:tc>
          <w:tcPr>
            <w:tcW w:w="567" w:type="dxa"/>
            <w:vAlign w:val="center"/>
          </w:tcPr>
          <w:p w:rsidR="00780A0C" w:rsidRPr="00275CBB" w:rsidRDefault="00780A0C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2" w:type="dxa"/>
            <w:gridSpan w:val="3"/>
          </w:tcPr>
          <w:p w:rsidR="00780A0C" w:rsidRPr="006172D3" w:rsidRDefault="00780A0C" w:rsidP="00296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06" w:type="dxa"/>
            <w:gridSpan w:val="2"/>
          </w:tcPr>
          <w:p w:rsidR="00780A0C" w:rsidRDefault="00780A0C" w:rsidP="0029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96" w:type="dxa"/>
            <w:gridSpan w:val="3"/>
          </w:tcPr>
          <w:p w:rsidR="00780A0C" w:rsidRDefault="00780A0C" w:rsidP="00296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80A0C" w:rsidRPr="007931AF" w:rsidRDefault="00780A0C" w:rsidP="00296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80A0C" w:rsidRDefault="00780A0C" w:rsidP="00296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80A0C" w:rsidRPr="007931AF" w:rsidRDefault="00780A0C" w:rsidP="00296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77"/>
        </w:trPr>
        <w:tc>
          <w:tcPr>
            <w:tcW w:w="567" w:type="dxa"/>
            <w:vAlign w:val="center"/>
          </w:tcPr>
          <w:p w:rsidR="007719EA" w:rsidRDefault="00570515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2" w:type="dxa"/>
            <w:gridSpan w:val="3"/>
          </w:tcPr>
          <w:p w:rsidR="007719EA" w:rsidRPr="000E46D0" w:rsidRDefault="007719EA" w:rsidP="008932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этапе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видеороликов «Сабантуй ГТО»</w:t>
            </w:r>
          </w:p>
        </w:tc>
        <w:tc>
          <w:tcPr>
            <w:tcW w:w="2006" w:type="dxa"/>
            <w:gridSpan w:val="2"/>
          </w:tcPr>
          <w:p w:rsidR="007719EA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96" w:type="dxa"/>
            <w:gridSpan w:val="3"/>
          </w:tcPr>
          <w:p w:rsidR="007719EA" w:rsidRPr="0035557F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719EA" w:rsidRPr="0035557F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7719EA" w:rsidRPr="00275CBB" w:rsidTr="005C2046">
        <w:trPr>
          <w:trHeight w:val="77"/>
        </w:trPr>
        <w:tc>
          <w:tcPr>
            <w:tcW w:w="567" w:type="dxa"/>
            <w:vAlign w:val="center"/>
          </w:tcPr>
          <w:p w:rsidR="007719EA" w:rsidRDefault="007719EA" w:rsidP="005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5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2" w:type="dxa"/>
            <w:gridSpan w:val="3"/>
          </w:tcPr>
          <w:p w:rsidR="007719EA" w:rsidRDefault="007719EA" w:rsidP="00E46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первого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 Чемпионата Нурлатского муниципального района по футболу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мужских 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команд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Легион)</w:t>
            </w:r>
          </w:p>
        </w:tc>
        <w:tc>
          <w:tcPr>
            <w:tcW w:w="2006" w:type="dxa"/>
            <w:gridSpan w:val="2"/>
          </w:tcPr>
          <w:p w:rsidR="007719EA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  <w:p w:rsidR="007719EA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96" w:type="dxa"/>
            <w:gridSpan w:val="3"/>
          </w:tcPr>
          <w:p w:rsidR="007719EA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7719EA" w:rsidRPr="00690C50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719EA" w:rsidRPr="00275CBB" w:rsidTr="005C2046">
        <w:trPr>
          <w:trHeight w:val="77"/>
        </w:trPr>
        <w:tc>
          <w:tcPr>
            <w:tcW w:w="567" w:type="dxa"/>
            <w:vAlign w:val="center"/>
          </w:tcPr>
          <w:p w:rsidR="007719EA" w:rsidRDefault="007719EA" w:rsidP="005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5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2" w:type="dxa"/>
            <w:gridSpan w:val="3"/>
          </w:tcPr>
          <w:p w:rsidR="007719EA" w:rsidRPr="00EB48D4" w:rsidRDefault="007719EA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06" w:type="dxa"/>
            <w:gridSpan w:val="2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96" w:type="dxa"/>
            <w:gridSpan w:val="3"/>
          </w:tcPr>
          <w:p w:rsidR="007719EA" w:rsidRPr="00EB48D4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719EA" w:rsidRPr="00EB48D4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5C2046">
        <w:trPr>
          <w:trHeight w:val="77"/>
        </w:trPr>
        <w:tc>
          <w:tcPr>
            <w:tcW w:w="567" w:type="dxa"/>
            <w:vAlign w:val="center"/>
          </w:tcPr>
          <w:p w:rsidR="007719EA" w:rsidRDefault="00570515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2" w:type="dxa"/>
            <w:gridSpan w:val="3"/>
          </w:tcPr>
          <w:p w:rsidR="007719EA" w:rsidRPr="00EE0369" w:rsidRDefault="007719EA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спортивных результатов за 2019-2020 </w:t>
            </w: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тренировочный  год каждого спортсмена группы по видам спорта</w:t>
            </w:r>
          </w:p>
        </w:tc>
        <w:tc>
          <w:tcPr>
            <w:tcW w:w="2006" w:type="dxa"/>
            <w:gridSpan w:val="2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10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2020г.</w:t>
            </w:r>
          </w:p>
        </w:tc>
        <w:tc>
          <w:tcPr>
            <w:tcW w:w="3196" w:type="dxa"/>
            <w:gridSpan w:val="3"/>
          </w:tcPr>
          <w:p w:rsidR="007719EA" w:rsidRPr="00EE0369" w:rsidRDefault="007719EA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719EA" w:rsidRPr="00EE0369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</w:t>
            </w: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5C2046">
        <w:trPr>
          <w:trHeight w:val="77"/>
        </w:trPr>
        <w:tc>
          <w:tcPr>
            <w:tcW w:w="567" w:type="dxa"/>
            <w:vAlign w:val="center"/>
          </w:tcPr>
          <w:p w:rsidR="007719EA" w:rsidRDefault="00743E26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672" w:type="dxa"/>
            <w:gridSpan w:val="3"/>
          </w:tcPr>
          <w:p w:rsidR="007719EA" w:rsidRPr="007719EA" w:rsidRDefault="007719EA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780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ренировочные сборы 2005-  2006 г.</w:t>
            </w:r>
          </w:p>
        </w:tc>
        <w:tc>
          <w:tcPr>
            <w:tcW w:w="2006" w:type="dxa"/>
            <w:gridSpan w:val="2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27.07-01.08.2020г.</w:t>
            </w:r>
          </w:p>
        </w:tc>
        <w:tc>
          <w:tcPr>
            <w:tcW w:w="3196" w:type="dxa"/>
            <w:gridSpan w:val="3"/>
          </w:tcPr>
          <w:p w:rsidR="007719EA" w:rsidRPr="007719EA" w:rsidRDefault="007719EA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ефтехимик</w:t>
            </w:r>
            <w:proofErr w:type="spellEnd"/>
          </w:p>
        </w:tc>
        <w:tc>
          <w:tcPr>
            <w:tcW w:w="4010" w:type="dxa"/>
            <w:gridSpan w:val="2"/>
          </w:tcPr>
          <w:p w:rsidR="007719EA" w:rsidRPr="007719EA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77"/>
        </w:trPr>
        <w:tc>
          <w:tcPr>
            <w:tcW w:w="567" w:type="dxa"/>
            <w:vAlign w:val="center"/>
          </w:tcPr>
          <w:p w:rsidR="007719EA" w:rsidRDefault="00570515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gridSpan w:val="3"/>
          </w:tcPr>
          <w:p w:rsidR="007719EA" w:rsidRPr="007719EA" w:rsidRDefault="00570515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  <w:r w:rsidR="007719EA"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  <w:gridSpan w:val="2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196" w:type="dxa"/>
            <w:gridSpan w:val="3"/>
          </w:tcPr>
          <w:p w:rsidR="007719EA" w:rsidRPr="007719EA" w:rsidRDefault="007719EA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</w:tcPr>
          <w:p w:rsidR="007719EA" w:rsidRPr="007719EA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743E26">
        <w:trPr>
          <w:trHeight w:val="371"/>
        </w:trPr>
        <w:tc>
          <w:tcPr>
            <w:tcW w:w="15451" w:type="dxa"/>
            <w:gridSpan w:val="11"/>
            <w:vAlign w:val="center"/>
          </w:tcPr>
          <w:p w:rsidR="007719EA" w:rsidRPr="00275CBB" w:rsidRDefault="007719EA" w:rsidP="0089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7719EA" w:rsidRPr="00275CBB" w:rsidTr="005C2046">
        <w:trPr>
          <w:trHeight w:val="574"/>
        </w:trPr>
        <w:tc>
          <w:tcPr>
            <w:tcW w:w="567" w:type="dxa"/>
            <w:vAlign w:val="center"/>
          </w:tcPr>
          <w:p w:rsidR="007719EA" w:rsidRPr="00275CBB" w:rsidRDefault="00570515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7719EA" w:rsidRPr="00275CBB" w:rsidTr="005C2046">
        <w:trPr>
          <w:trHeight w:val="744"/>
        </w:trPr>
        <w:tc>
          <w:tcPr>
            <w:tcW w:w="567" w:type="dxa"/>
            <w:vAlign w:val="center"/>
          </w:tcPr>
          <w:p w:rsidR="007719EA" w:rsidRPr="00275CBB" w:rsidRDefault="00570515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5C2046">
        <w:trPr>
          <w:trHeight w:val="744"/>
        </w:trPr>
        <w:tc>
          <w:tcPr>
            <w:tcW w:w="567" w:type="dxa"/>
            <w:vAlign w:val="center"/>
          </w:tcPr>
          <w:p w:rsidR="007719EA" w:rsidRPr="00275CBB" w:rsidRDefault="00570515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77" w:type="dxa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719EA" w:rsidRPr="00275CBB" w:rsidTr="005C2046">
        <w:trPr>
          <w:trHeight w:val="744"/>
        </w:trPr>
        <w:tc>
          <w:tcPr>
            <w:tcW w:w="567" w:type="dxa"/>
            <w:vAlign w:val="center"/>
          </w:tcPr>
          <w:p w:rsidR="007719EA" w:rsidRPr="00275CBB" w:rsidRDefault="00570515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5" w:type="dxa"/>
            <w:gridSpan w:val="4"/>
          </w:tcPr>
          <w:p w:rsidR="007719EA" w:rsidRPr="00275CBB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077" w:type="dxa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744"/>
        </w:trPr>
        <w:tc>
          <w:tcPr>
            <w:tcW w:w="567" w:type="dxa"/>
            <w:vAlign w:val="center"/>
          </w:tcPr>
          <w:p w:rsidR="007719EA" w:rsidRPr="00275CBB" w:rsidRDefault="00570515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2" w:type="dxa"/>
            <w:gridSpan w:val="3"/>
          </w:tcPr>
          <w:p w:rsidR="007719EA" w:rsidRPr="00275CBB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5" w:type="dxa"/>
            <w:gridSpan w:val="4"/>
          </w:tcPr>
          <w:p w:rsidR="007719EA" w:rsidRPr="00275CBB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077" w:type="dxa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7719EA" w:rsidRPr="00275CBB" w:rsidTr="005C2046">
        <w:trPr>
          <w:trHeight w:val="744"/>
        </w:trPr>
        <w:tc>
          <w:tcPr>
            <w:tcW w:w="567" w:type="dxa"/>
            <w:vAlign w:val="center"/>
          </w:tcPr>
          <w:p w:rsidR="007719EA" w:rsidRPr="00275CBB" w:rsidRDefault="007719EA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2" w:type="dxa"/>
            <w:gridSpan w:val="3"/>
          </w:tcPr>
          <w:p w:rsidR="007719EA" w:rsidRPr="006172D3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125" w:type="dxa"/>
            <w:gridSpan w:val="4"/>
          </w:tcPr>
          <w:p w:rsidR="007719EA" w:rsidRDefault="007719EA" w:rsidP="00E46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077" w:type="dxa"/>
          </w:tcPr>
          <w:p w:rsidR="007719EA" w:rsidRDefault="007719EA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80A0C" w:rsidRPr="007931AF" w:rsidRDefault="00780A0C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719EA" w:rsidRDefault="007719EA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80A0C" w:rsidRPr="007931AF" w:rsidRDefault="00780A0C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80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744"/>
        </w:trPr>
        <w:tc>
          <w:tcPr>
            <w:tcW w:w="567" w:type="dxa"/>
            <w:vAlign w:val="center"/>
          </w:tcPr>
          <w:p w:rsidR="007719EA" w:rsidRDefault="007719EA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2" w:type="dxa"/>
            <w:gridSpan w:val="3"/>
          </w:tcPr>
          <w:p w:rsidR="007719EA" w:rsidRPr="000E46D0" w:rsidRDefault="007719EA" w:rsidP="008932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этапе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видеороликов «Сабантуй ГТО»</w:t>
            </w:r>
          </w:p>
        </w:tc>
        <w:tc>
          <w:tcPr>
            <w:tcW w:w="2125" w:type="dxa"/>
            <w:gridSpan w:val="4"/>
          </w:tcPr>
          <w:p w:rsidR="007719EA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077" w:type="dxa"/>
          </w:tcPr>
          <w:p w:rsidR="007719EA" w:rsidRPr="0035557F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719EA" w:rsidRPr="0035557F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7719EA" w:rsidRPr="00275CBB" w:rsidTr="005C2046">
        <w:trPr>
          <w:trHeight w:val="744"/>
        </w:trPr>
        <w:tc>
          <w:tcPr>
            <w:tcW w:w="567" w:type="dxa"/>
            <w:vAlign w:val="center"/>
          </w:tcPr>
          <w:p w:rsidR="007719EA" w:rsidRDefault="007719EA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2" w:type="dxa"/>
            <w:gridSpan w:val="3"/>
          </w:tcPr>
          <w:p w:rsidR="007719EA" w:rsidRPr="00EB48D4" w:rsidRDefault="007719EA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5" w:type="dxa"/>
            <w:gridSpan w:val="4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077" w:type="dxa"/>
          </w:tcPr>
          <w:p w:rsidR="007719EA" w:rsidRPr="00EB48D4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719EA" w:rsidRPr="00EB48D4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5C2046">
        <w:trPr>
          <w:trHeight w:val="744"/>
        </w:trPr>
        <w:tc>
          <w:tcPr>
            <w:tcW w:w="567" w:type="dxa"/>
            <w:vAlign w:val="center"/>
          </w:tcPr>
          <w:p w:rsidR="007719EA" w:rsidRDefault="00743E26" w:rsidP="005D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2" w:type="dxa"/>
            <w:gridSpan w:val="3"/>
          </w:tcPr>
          <w:p w:rsidR="007719EA" w:rsidRPr="00EB48D4" w:rsidRDefault="007719EA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Раздача буклет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B7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 «Осторожно, велосипедист!”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дорожного движения для велосипедистов.</w:t>
            </w:r>
          </w:p>
        </w:tc>
        <w:tc>
          <w:tcPr>
            <w:tcW w:w="2125" w:type="dxa"/>
            <w:gridSpan w:val="4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30.07.2020г.</w:t>
            </w:r>
          </w:p>
        </w:tc>
        <w:tc>
          <w:tcPr>
            <w:tcW w:w="3077" w:type="dxa"/>
          </w:tcPr>
          <w:p w:rsidR="007719EA" w:rsidRPr="00EB48D4" w:rsidRDefault="007719EA" w:rsidP="0066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города</w:t>
            </w:r>
          </w:p>
        </w:tc>
        <w:tc>
          <w:tcPr>
            <w:tcW w:w="4010" w:type="dxa"/>
            <w:gridSpan w:val="2"/>
          </w:tcPr>
          <w:p w:rsidR="007719EA" w:rsidRPr="00EB48D4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3897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6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7719EA" w:rsidRPr="00275CBB" w:rsidTr="005C2046">
        <w:trPr>
          <w:trHeight w:val="744"/>
        </w:trPr>
        <w:tc>
          <w:tcPr>
            <w:tcW w:w="567" w:type="dxa"/>
            <w:vAlign w:val="center"/>
          </w:tcPr>
          <w:p w:rsidR="007719EA" w:rsidRDefault="00570515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gridSpan w:val="3"/>
          </w:tcPr>
          <w:p w:rsidR="007719EA" w:rsidRPr="00EE0369" w:rsidRDefault="007719EA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125" w:type="dxa"/>
            <w:gridSpan w:val="4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077" w:type="dxa"/>
          </w:tcPr>
          <w:p w:rsidR="007719EA" w:rsidRPr="00EE0369" w:rsidRDefault="007719EA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719EA" w:rsidRPr="00EE0369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5C2046">
        <w:trPr>
          <w:trHeight w:val="744"/>
        </w:trPr>
        <w:tc>
          <w:tcPr>
            <w:tcW w:w="567" w:type="dxa"/>
            <w:vAlign w:val="center"/>
          </w:tcPr>
          <w:p w:rsidR="007719EA" w:rsidRDefault="00570515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gridSpan w:val="3"/>
          </w:tcPr>
          <w:p w:rsidR="007719EA" w:rsidRPr="007719EA" w:rsidRDefault="007719EA" w:rsidP="007719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2005-  2006</w:t>
            </w:r>
          </w:p>
        </w:tc>
        <w:tc>
          <w:tcPr>
            <w:tcW w:w="2125" w:type="dxa"/>
            <w:gridSpan w:val="4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27.07-01.08.2020г.</w:t>
            </w:r>
          </w:p>
        </w:tc>
        <w:tc>
          <w:tcPr>
            <w:tcW w:w="3077" w:type="dxa"/>
          </w:tcPr>
          <w:p w:rsidR="007719EA" w:rsidRPr="007719EA" w:rsidRDefault="007719EA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ефтехимик</w:t>
            </w:r>
            <w:proofErr w:type="spellEnd"/>
          </w:p>
        </w:tc>
        <w:tc>
          <w:tcPr>
            <w:tcW w:w="4010" w:type="dxa"/>
            <w:gridSpan w:val="2"/>
          </w:tcPr>
          <w:p w:rsidR="007719EA" w:rsidRPr="007719EA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744"/>
        </w:trPr>
        <w:tc>
          <w:tcPr>
            <w:tcW w:w="567" w:type="dxa"/>
            <w:vAlign w:val="center"/>
          </w:tcPr>
          <w:p w:rsidR="007719EA" w:rsidRDefault="00570515" w:rsidP="0074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gridSpan w:val="3"/>
          </w:tcPr>
          <w:p w:rsidR="007719EA" w:rsidRPr="007719EA" w:rsidRDefault="00570515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  <w:r w:rsidR="007719EA"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gridSpan w:val="4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077" w:type="dxa"/>
          </w:tcPr>
          <w:p w:rsidR="007719EA" w:rsidRPr="007719EA" w:rsidRDefault="007719EA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</w:tcPr>
          <w:p w:rsidR="007719EA" w:rsidRPr="007719EA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7719EA" w:rsidRPr="00275CBB" w:rsidRDefault="007719EA" w:rsidP="008932F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7719EA" w:rsidRPr="00275CBB" w:rsidTr="005C2046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7719EA" w:rsidRPr="00275CBB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7719EA" w:rsidRPr="00275CBB" w:rsidTr="005C2046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7719EA" w:rsidRPr="00275CBB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5C2046">
        <w:trPr>
          <w:trHeight w:val="2481"/>
        </w:trPr>
        <w:tc>
          <w:tcPr>
            <w:tcW w:w="567" w:type="dxa"/>
            <w:shd w:val="clear" w:color="auto" w:fill="auto"/>
            <w:vAlign w:val="center"/>
          </w:tcPr>
          <w:p w:rsidR="007719EA" w:rsidRPr="00275CBB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719EA" w:rsidRPr="00275CBB" w:rsidTr="005C2046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719EA" w:rsidRPr="00275CBB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719EA" w:rsidRPr="00275CBB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719EA" w:rsidRPr="00275CBB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719EA" w:rsidRPr="00275CBB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719EA" w:rsidRPr="00275CBB" w:rsidRDefault="007719EA" w:rsidP="008918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7719EA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7719EA" w:rsidRDefault="007719EA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0" w:type="dxa"/>
            <w:gridSpan w:val="2"/>
          </w:tcPr>
          <w:p w:rsidR="007719EA" w:rsidRDefault="007719EA" w:rsidP="00E46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первого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 Чемпионата Нурлатского муниципального района по футболу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мужских 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команд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(Егоркино - Олимп)</w:t>
            </w:r>
          </w:p>
        </w:tc>
        <w:tc>
          <w:tcPr>
            <w:tcW w:w="2126" w:type="dxa"/>
            <w:gridSpan w:val="4"/>
          </w:tcPr>
          <w:p w:rsidR="007719EA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29.07.2020г</w:t>
            </w:r>
          </w:p>
          <w:p w:rsidR="007719EA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38" w:type="dxa"/>
            <w:gridSpan w:val="2"/>
          </w:tcPr>
          <w:p w:rsidR="007719EA" w:rsidRDefault="007719EA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7719EA" w:rsidRPr="00690C50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719EA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7719EA" w:rsidRDefault="00743E26" w:rsidP="00EB48D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10" w:type="dxa"/>
            <w:gridSpan w:val="2"/>
          </w:tcPr>
          <w:p w:rsidR="007719EA" w:rsidRPr="007719EA" w:rsidRDefault="00780A0C" w:rsidP="007719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Тренировочные сборы 2005- </w:t>
            </w:r>
            <w:r w:rsidR="007719EA"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ггр</w:t>
            </w:r>
            <w:proofErr w:type="spellEnd"/>
          </w:p>
        </w:tc>
        <w:tc>
          <w:tcPr>
            <w:tcW w:w="2126" w:type="dxa"/>
            <w:gridSpan w:val="4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27.07-01.08.2020г.</w:t>
            </w:r>
          </w:p>
        </w:tc>
        <w:tc>
          <w:tcPr>
            <w:tcW w:w="3138" w:type="dxa"/>
            <w:gridSpan w:val="2"/>
          </w:tcPr>
          <w:p w:rsidR="007719EA" w:rsidRPr="007719EA" w:rsidRDefault="007719EA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ефтехимик</w:t>
            </w:r>
            <w:proofErr w:type="spellEnd"/>
          </w:p>
        </w:tc>
        <w:tc>
          <w:tcPr>
            <w:tcW w:w="4010" w:type="dxa"/>
            <w:gridSpan w:val="2"/>
          </w:tcPr>
          <w:p w:rsidR="007719EA" w:rsidRPr="007719EA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7719EA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  <w:gridSpan w:val="2"/>
          </w:tcPr>
          <w:p w:rsidR="007719EA" w:rsidRPr="00EB48D4" w:rsidRDefault="007719EA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</w:tcPr>
          <w:p w:rsidR="007719EA" w:rsidRPr="00EB48D4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719EA" w:rsidRPr="00EB48D4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7719EA">
        <w:trPr>
          <w:trHeight w:val="282"/>
        </w:trPr>
        <w:tc>
          <w:tcPr>
            <w:tcW w:w="567" w:type="dxa"/>
            <w:shd w:val="clear" w:color="auto" w:fill="auto"/>
            <w:vAlign w:val="center"/>
          </w:tcPr>
          <w:p w:rsidR="007719EA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0" w:type="dxa"/>
            <w:gridSpan w:val="2"/>
          </w:tcPr>
          <w:p w:rsidR="007719EA" w:rsidRPr="00EE0369" w:rsidRDefault="007719EA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126" w:type="dxa"/>
            <w:gridSpan w:val="4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138" w:type="dxa"/>
            <w:gridSpan w:val="2"/>
          </w:tcPr>
          <w:p w:rsidR="007719EA" w:rsidRPr="00EE0369" w:rsidRDefault="007719EA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7719EA" w:rsidRPr="00EE0369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7719EA">
        <w:trPr>
          <w:trHeight w:val="282"/>
        </w:trPr>
        <w:tc>
          <w:tcPr>
            <w:tcW w:w="567" w:type="dxa"/>
            <w:shd w:val="clear" w:color="auto" w:fill="auto"/>
            <w:vAlign w:val="center"/>
          </w:tcPr>
          <w:p w:rsidR="007719EA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gridSpan w:val="2"/>
          </w:tcPr>
          <w:p w:rsidR="007719EA" w:rsidRPr="007719EA" w:rsidRDefault="00570515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  <w:r w:rsidR="007719EA"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4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138" w:type="dxa"/>
            <w:gridSpan w:val="2"/>
          </w:tcPr>
          <w:p w:rsidR="007719EA" w:rsidRPr="007719EA" w:rsidRDefault="007719EA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</w:tcPr>
          <w:p w:rsidR="007719EA" w:rsidRPr="007719EA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августа</w:t>
            </w:r>
            <w:r w:rsidRPr="00275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7719EA" w:rsidRPr="00275CBB" w:rsidTr="005C2046">
        <w:trPr>
          <w:trHeight w:val="2420"/>
        </w:trPr>
        <w:tc>
          <w:tcPr>
            <w:tcW w:w="567" w:type="dxa"/>
            <w:shd w:val="clear" w:color="auto" w:fill="auto"/>
            <w:vAlign w:val="center"/>
          </w:tcPr>
          <w:p w:rsidR="007719EA" w:rsidRPr="00275CBB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719EA" w:rsidRPr="00275CBB" w:rsidTr="005C2046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7719EA" w:rsidRPr="00275CBB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719EA" w:rsidRPr="00275CBB" w:rsidRDefault="007719EA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8A78CA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7719EA" w:rsidRPr="00275CBB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719EA" w:rsidRPr="007931AF" w:rsidRDefault="007719EA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719EA" w:rsidRPr="007931AF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719EA" w:rsidRPr="007931AF" w:rsidRDefault="007719EA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719EA" w:rsidRPr="007931AF" w:rsidRDefault="007719EA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719EA" w:rsidRPr="00275CBB" w:rsidTr="005C2046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7719EA" w:rsidRPr="00275CBB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719EA" w:rsidRPr="00275CBB" w:rsidRDefault="007719EA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719EA" w:rsidRPr="00275CBB" w:rsidRDefault="007719EA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7719EA" w:rsidRPr="00275CBB" w:rsidTr="005C2046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7719EA" w:rsidRDefault="007719EA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719EA" w:rsidRPr="00EB48D4" w:rsidRDefault="007719EA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719EA" w:rsidRPr="00EB48D4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719EA" w:rsidRPr="00EB48D4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5C2046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7719EA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719EA" w:rsidRPr="00EE0369" w:rsidRDefault="007719EA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719EA" w:rsidRPr="00EE0369" w:rsidRDefault="007719EA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719EA" w:rsidRPr="00EE0369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719EA" w:rsidRPr="00275CBB" w:rsidTr="007719EA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:rsidR="007719EA" w:rsidRDefault="00743E26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719EA" w:rsidRPr="007719EA" w:rsidRDefault="007719EA" w:rsidP="007719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2005-  2006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719EA" w:rsidRDefault="007719EA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27.07-01.08.2020г.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719EA" w:rsidRPr="007719EA" w:rsidRDefault="007719EA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ефтехимик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7719EA" w:rsidRPr="007719EA" w:rsidRDefault="007719EA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C2046" w:rsidRPr="00275CBB" w:rsidTr="007719EA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:rsidR="005C2046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C2046" w:rsidRPr="007719EA" w:rsidRDefault="00570515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  <w:r w:rsidR="005C2046"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C2046" w:rsidRDefault="005C2046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C2046" w:rsidRPr="007719EA" w:rsidRDefault="005C2046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5C2046" w:rsidRPr="007719EA" w:rsidRDefault="005C2046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C2046" w:rsidRPr="00275CBB" w:rsidTr="005C2046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5C2046" w:rsidRPr="00275CBB" w:rsidRDefault="005C2046" w:rsidP="008932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августа</w:t>
            </w:r>
            <w:r w:rsidRPr="00275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5C2046" w:rsidRPr="00275CBB" w:rsidTr="005C2046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5C2046" w:rsidRPr="00275CBB" w:rsidRDefault="00743E26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C2046" w:rsidRPr="00275CBB" w:rsidRDefault="005C2046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C2046" w:rsidRPr="00275CBB" w:rsidRDefault="005C2046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C2046" w:rsidRPr="00275CBB" w:rsidRDefault="005C2046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5C2046" w:rsidRPr="00275CBB" w:rsidRDefault="005C2046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5C2046" w:rsidRPr="00275CBB" w:rsidRDefault="005C2046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C2046" w:rsidRPr="00275CBB" w:rsidRDefault="005C2046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C2046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5C2046" w:rsidRPr="00275CBB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C2046" w:rsidRPr="00275CBB" w:rsidRDefault="005C2046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</w:t>
            </w:r>
            <w:r w:rsidRPr="00275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C2046" w:rsidRPr="00275CBB" w:rsidRDefault="005C2046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C2046" w:rsidRPr="00275CBB" w:rsidRDefault="005C2046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5C2046" w:rsidRPr="00275CBB" w:rsidRDefault="005C2046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5C2046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5C2046" w:rsidRPr="00275CBB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C2046" w:rsidRPr="00275CBB" w:rsidRDefault="005C2046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C2046" w:rsidRPr="00275CBB" w:rsidRDefault="005C2046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C2046" w:rsidRPr="00275CBB" w:rsidRDefault="005C2046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C2046" w:rsidRPr="00275CBB" w:rsidRDefault="005C2046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C2046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5C2046" w:rsidRPr="00275CBB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C2046" w:rsidRPr="007931AF" w:rsidRDefault="005C2046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C2046" w:rsidRPr="007931AF" w:rsidRDefault="005C2046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C2046" w:rsidRPr="007931AF" w:rsidRDefault="005C2046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C2046" w:rsidRPr="007931AF" w:rsidRDefault="005C2046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C2046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5C2046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C2046" w:rsidRPr="00EB48D4" w:rsidRDefault="005C2046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C2046" w:rsidRDefault="005C2046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C2046" w:rsidRPr="00EB48D4" w:rsidRDefault="005C2046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C2046" w:rsidRPr="00EB48D4" w:rsidRDefault="005C2046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C2046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5C2046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C2046" w:rsidRPr="00EE0369" w:rsidRDefault="005C2046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спортивных результатов за 2019-2020 тренировочный  год каждого спортсмена группы по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C2046" w:rsidRDefault="005C2046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августа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C2046" w:rsidRPr="00EE0369" w:rsidRDefault="005C2046" w:rsidP="005C20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C2046" w:rsidRPr="00EE0369" w:rsidRDefault="005C2046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835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C2046" w:rsidRPr="00275CBB" w:rsidTr="005C2046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5C2046" w:rsidRDefault="00570515" w:rsidP="00743E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3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5610" w:type="dxa"/>
            <w:gridSpan w:val="2"/>
            <w:shd w:val="clear" w:color="auto" w:fill="auto"/>
          </w:tcPr>
          <w:p w:rsidR="005C2046" w:rsidRPr="007719EA" w:rsidRDefault="00570515" w:rsidP="005C204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вратарей</w:t>
            </w:r>
            <w:r w:rsidR="005C2046" w:rsidRPr="0077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C2046" w:rsidRDefault="005C2046" w:rsidP="005C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27.07-08.08.2020г.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C2046" w:rsidRPr="007719EA" w:rsidRDefault="005C2046" w:rsidP="005C20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5C2046" w:rsidRPr="007719EA" w:rsidRDefault="005C2046" w:rsidP="005C20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71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Default="00C9279F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</w:t>
      </w:r>
      <w:r w:rsidR="00CE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Р.М. </w:t>
      </w:r>
      <w:proofErr w:type="spellStart"/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</w:p>
    <w:sectPr w:rsidR="00275CBB" w:rsidRPr="00275CBB" w:rsidSect="00EE10E1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7F81"/>
    <w:rsid w:val="00051F5D"/>
    <w:rsid w:val="00071DA3"/>
    <w:rsid w:val="000A428D"/>
    <w:rsid w:val="000E46D0"/>
    <w:rsid w:val="001709C7"/>
    <w:rsid w:val="00171C1E"/>
    <w:rsid w:val="00240B9A"/>
    <w:rsid w:val="00275CBB"/>
    <w:rsid w:val="002D1ED3"/>
    <w:rsid w:val="0035557F"/>
    <w:rsid w:val="00370905"/>
    <w:rsid w:val="00394B09"/>
    <w:rsid w:val="003C25EC"/>
    <w:rsid w:val="003C33E6"/>
    <w:rsid w:val="00570515"/>
    <w:rsid w:val="005C2046"/>
    <w:rsid w:val="005D41C6"/>
    <w:rsid w:val="005F3E57"/>
    <w:rsid w:val="00663897"/>
    <w:rsid w:val="00690C50"/>
    <w:rsid w:val="006F166A"/>
    <w:rsid w:val="00743E26"/>
    <w:rsid w:val="007719EA"/>
    <w:rsid w:val="00780A0C"/>
    <w:rsid w:val="008918EE"/>
    <w:rsid w:val="008932FC"/>
    <w:rsid w:val="008A04B0"/>
    <w:rsid w:val="008A78CA"/>
    <w:rsid w:val="008B404E"/>
    <w:rsid w:val="008C72EE"/>
    <w:rsid w:val="0090704B"/>
    <w:rsid w:val="00A83550"/>
    <w:rsid w:val="00BB2E1D"/>
    <w:rsid w:val="00C175C5"/>
    <w:rsid w:val="00C265CC"/>
    <w:rsid w:val="00C9279F"/>
    <w:rsid w:val="00CE02B2"/>
    <w:rsid w:val="00D91EA4"/>
    <w:rsid w:val="00DB0C7E"/>
    <w:rsid w:val="00E468E3"/>
    <w:rsid w:val="00E53C8E"/>
    <w:rsid w:val="00E80F97"/>
    <w:rsid w:val="00EA7076"/>
    <w:rsid w:val="00EB48D4"/>
    <w:rsid w:val="00EB7F44"/>
    <w:rsid w:val="00EE0369"/>
    <w:rsid w:val="00EE10E1"/>
    <w:rsid w:val="00FB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9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24</cp:revision>
  <dcterms:created xsi:type="dcterms:W3CDTF">2020-07-09T12:26:00Z</dcterms:created>
  <dcterms:modified xsi:type="dcterms:W3CDTF">2020-07-24T12:37:00Z</dcterms:modified>
</cp:coreProperties>
</file>