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EE10E1" w:rsidRDefault="00275CBB" w:rsidP="00EE1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8B4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8B4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240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июля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2F68BE">
        <w:trPr>
          <w:trHeight w:val="141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2F68BE">
        <w:trPr>
          <w:trHeight w:val="347"/>
        </w:trPr>
        <w:tc>
          <w:tcPr>
            <w:tcW w:w="15451" w:type="dxa"/>
            <w:gridSpan w:val="11"/>
          </w:tcPr>
          <w:p w:rsidR="00275CBB" w:rsidRPr="00275CBB" w:rsidRDefault="008B404E" w:rsidP="0027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07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918EE" w:rsidRPr="00275CBB" w:rsidTr="002F68BE">
        <w:trPr>
          <w:trHeight w:val="922"/>
        </w:trPr>
        <w:tc>
          <w:tcPr>
            <w:tcW w:w="653" w:type="dxa"/>
            <w:gridSpan w:val="2"/>
          </w:tcPr>
          <w:p w:rsidR="008918EE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918EE" w:rsidRPr="00275CBB" w:rsidRDefault="008918EE" w:rsidP="00891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онлайн-тренировки</w:t>
            </w:r>
          </w:p>
        </w:tc>
        <w:tc>
          <w:tcPr>
            <w:tcW w:w="2033" w:type="dxa"/>
            <w:gridSpan w:val="2"/>
          </w:tcPr>
          <w:p w:rsidR="008918EE" w:rsidRPr="00275CBB" w:rsidRDefault="008918E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918EE" w:rsidRPr="00275CBB" w:rsidRDefault="008918E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8918EE" w:rsidRPr="00275CBB" w:rsidRDefault="008918E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им.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033" w:type="dxa"/>
            <w:gridSpan w:val="2"/>
          </w:tcPr>
          <w:p w:rsidR="00275CBB" w:rsidRPr="004B26F1" w:rsidRDefault="00FB4C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0E46D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3179" w:type="dxa"/>
            <w:gridSpan w:val="3"/>
          </w:tcPr>
          <w:p w:rsidR="00275CBB" w:rsidRPr="00D26DE6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FB4C8E" w:rsidRDefault="002D1ED3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</w:t>
            </w:r>
            <w:r w:rsidR="00FB4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</w:t>
            </w:r>
          </w:p>
          <w:p w:rsidR="002D1ED3" w:rsidRDefault="00FB4C8E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r w:rsidR="002D1ED3"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молодежных формирований </w:t>
            </w:r>
          </w:p>
          <w:p w:rsidR="00FB4C8E" w:rsidRDefault="002D1ED3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охране общественного порядка </w:t>
            </w:r>
          </w:p>
          <w:p w:rsidR="00275CBB" w:rsidRPr="00D26DE6" w:rsidRDefault="002D1ED3" w:rsidP="00275CBB">
            <w:pPr>
              <w:ind w:left="-728" w:firstLine="7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</w:tr>
      <w:tr w:rsidR="00275CBB" w:rsidRPr="00275CBB" w:rsidTr="002F68BE">
        <w:trPr>
          <w:trHeight w:val="56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275CBB" w:rsidRPr="00275CBB" w:rsidRDefault="00C175C5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по хоккею «Ледок»,      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275CBB" w:rsidRPr="007931AF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275CBB" w:rsidRPr="007931AF" w:rsidRDefault="00394B0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B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20.07-26.07.2020г</w:t>
            </w:r>
          </w:p>
        </w:tc>
        <w:tc>
          <w:tcPr>
            <w:tcW w:w="3179" w:type="dxa"/>
            <w:gridSpan w:val="3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2F68BE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35557F" w:rsidRDefault="0035557F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 w:rsidR="002D1E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35557F" w:rsidRDefault="0035557F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79" w:type="dxa"/>
            <w:gridSpan w:val="3"/>
          </w:tcPr>
          <w:p w:rsidR="0035557F" w:rsidRPr="007931A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5557F" w:rsidRPr="007931A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5557F" w:rsidRPr="00275CBB" w:rsidTr="002F68BE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35557F" w:rsidRPr="006172D3" w:rsidRDefault="0035557F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плана комплектования</w:t>
            </w: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2020-2021 г. </w:t>
            </w: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2033" w:type="dxa"/>
            <w:gridSpan w:val="2"/>
          </w:tcPr>
          <w:p w:rsidR="0035557F" w:rsidRDefault="002D1ED3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79" w:type="dxa"/>
            <w:gridSpan w:val="3"/>
          </w:tcPr>
          <w:p w:rsidR="0035557F" w:rsidRPr="007931A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2F68BE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17" w:type="dxa"/>
            <w:gridSpan w:val="3"/>
          </w:tcPr>
          <w:p w:rsidR="0035557F" w:rsidRPr="000E46D0" w:rsidRDefault="000E46D0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033" w:type="dxa"/>
            <w:gridSpan w:val="2"/>
          </w:tcPr>
          <w:p w:rsidR="0035557F" w:rsidRDefault="000E46D0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79" w:type="dxa"/>
            <w:gridSpan w:val="3"/>
          </w:tcPr>
          <w:p w:rsidR="0035557F" w:rsidRP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5557F" w:rsidRP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90C50"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EB48D4" w:rsidRPr="00275CBB" w:rsidTr="002F68BE">
        <w:trPr>
          <w:trHeight w:val="922"/>
        </w:trPr>
        <w:tc>
          <w:tcPr>
            <w:tcW w:w="653" w:type="dxa"/>
            <w:gridSpan w:val="2"/>
          </w:tcPr>
          <w:p w:rsidR="00EB48D4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7" w:type="dxa"/>
            <w:gridSpan w:val="3"/>
          </w:tcPr>
          <w:p w:rsidR="00EB48D4" w:rsidRDefault="00EB48D4" w:rsidP="00EB48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033" w:type="dxa"/>
            <w:gridSpan w:val="2"/>
          </w:tcPr>
          <w:p w:rsidR="00EB48D4" w:rsidRDefault="00394B0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sz w:val="24"/>
                <w:szCs w:val="24"/>
              </w:rPr>
              <w:t>20.07-26.07.2020г</w:t>
            </w:r>
          </w:p>
        </w:tc>
        <w:tc>
          <w:tcPr>
            <w:tcW w:w="3179" w:type="dxa"/>
            <w:gridSpan w:val="3"/>
          </w:tcPr>
          <w:p w:rsidR="00EB48D4" w:rsidRPr="0035557F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B48D4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922"/>
        </w:trPr>
        <w:tc>
          <w:tcPr>
            <w:tcW w:w="653" w:type="dxa"/>
            <w:gridSpan w:val="2"/>
          </w:tcPr>
          <w:p w:rsidR="00EB48D4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EB48D4" w:rsidRPr="00EB48D4" w:rsidRDefault="008918EE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="00EB48D4"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79" w:type="dxa"/>
            <w:gridSpan w:val="3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E0369" w:rsidRPr="00275CBB" w:rsidTr="002F68BE">
        <w:trPr>
          <w:trHeight w:val="922"/>
        </w:trPr>
        <w:tc>
          <w:tcPr>
            <w:tcW w:w="653" w:type="dxa"/>
            <w:gridSpan w:val="2"/>
          </w:tcPr>
          <w:p w:rsidR="00EE0369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7" w:type="dxa"/>
            <w:gridSpan w:val="3"/>
          </w:tcPr>
          <w:p w:rsidR="00EE0369" w:rsidRDefault="00EE0369" w:rsidP="00EE036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первого тура  Чемпионата Нурлатского муниципального района по футболу среди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мужских </w:t>
            </w:r>
            <w:r w:rsidRPr="00EE0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(АТП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gridSpan w:val="2"/>
          </w:tcPr>
          <w:p w:rsidR="00EE0369" w:rsidRDefault="00EE0369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20.07.2020г.</w:t>
            </w:r>
          </w:p>
          <w:p w:rsidR="00EE0369" w:rsidRDefault="00EE0369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в 18.30 ч.</w:t>
            </w:r>
          </w:p>
        </w:tc>
        <w:tc>
          <w:tcPr>
            <w:tcW w:w="3179" w:type="dxa"/>
            <w:gridSpan w:val="3"/>
          </w:tcPr>
          <w:p w:rsidR="00EE0369" w:rsidRPr="00EB48D4" w:rsidRDefault="00EE0369" w:rsidP="00EE03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3969" w:type="dxa"/>
          </w:tcPr>
          <w:p w:rsidR="00EE0369" w:rsidRPr="00EB48D4" w:rsidRDefault="00EE0369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402"/>
        </w:trPr>
        <w:tc>
          <w:tcPr>
            <w:tcW w:w="15451" w:type="dxa"/>
            <w:gridSpan w:val="11"/>
          </w:tcPr>
          <w:p w:rsidR="00EB48D4" w:rsidRPr="00275CBB" w:rsidRDefault="008B404E" w:rsidP="0089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B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EB48D4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  <w:gridSpan w:val="4"/>
          </w:tcPr>
          <w:p w:rsidR="00EB48D4" w:rsidRPr="00FB4C8E" w:rsidRDefault="008918EE" w:rsidP="00891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Вечерние рейды по соблюдению </w:t>
            </w: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эпидемиологических требований среди молодежи и граждан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сквере “Театральный”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EB48D4" w:rsidRPr="00275CBB" w:rsidRDefault="00394B0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sz w:val="24"/>
                <w:szCs w:val="24"/>
              </w:rPr>
              <w:t>20.07-26.07.2020г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3" w:type="dxa"/>
            <w:gridSpan w:val="4"/>
          </w:tcPr>
          <w:p w:rsidR="00EB48D4" w:rsidRPr="006172D3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38" w:type="dxa"/>
            <w:gridSpan w:val="2"/>
          </w:tcPr>
          <w:p w:rsidR="00EB48D4" w:rsidRPr="007931AF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7931AF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Default="005D41C6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3" w:type="dxa"/>
            <w:gridSpan w:val="4"/>
          </w:tcPr>
          <w:p w:rsidR="00EB48D4" w:rsidRPr="000E46D0" w:rsidRDefault="00EB48D4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</w:tcPr>
          <w:p w:rsidR="00EB48D4" w:rsidRPr="0035557F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35557F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3" w:type="dxa"/>
            <w:gridSpan w:val="4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033" w:type="dxa"/>
            <w:gridSpan w:val="2"/>
          </w:tcPr>
          <w:p w:rsidR="00EB48D4" w:rsidRDefault="00394B09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sz w:val="24"/>
                <w:szCs w:val="24"/>
              </w:rPr>
              <w:t>20.07-26.07.2020г</w:t>
            </w:r>
            <w:bookmarkStart w:id="0" w:name="_GoBack"/>
            <w:bookmarkEnd w:id="0"/>
          </w:p>
        </w:tc>
        <w:tc>
          <w:tcPr>
            <w:tcW w:w="3138" w:type="dxa"/>
            <w:gridSpan w:val="2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3" w:type="dxa"/>
            <w:gridSpan w:val="4"/>
          </w:tcPr>
          <w:p w:rsidR="00EB48D4" w:rsidRP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447"/>
        </w:trPr>
        <w:tc>
          <w:tcPr>
            <w:tcW w:w="15451" w:type="dxa"/>
            <w:gridSpan w:val="11"/>
            <w:vAlign w:val="center"/>
          </w:tcPr>
          <w:p w:rsidR="00EB48D4" w:rsidRPr="00275CBB" w:rsidRDefault="008B404E" w:rsidP="0089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EB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EB48D4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EB48D4" w:rsidRPr="00275CBB" w:rsidRDefault="00394B0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20.07-26.07.2020</w:t>
            </w:r>
          </w:p>
        </w:tc>
        <w:tc>
          <w:tcPr>
            <w:tcW w:w="3196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96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2" w:type="dxa"/>
            <w:gridSpan w:val="3"/>
          </w:tcPr>
          <w:p w:rsidR="00EB48D4" w:rsidRPr="006172D3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06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96" w:type="dxa"/>
            <w:gridSpan w:val="3"/>
          </w:tcPr>
          <w:p w:rsidR="00EB48D4" w:rsidRPr="007931AF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7931AF" w:rsidRDefault="00EB48D4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2" w:type="dxa"/>
            <w:gridSpan w:val="3"/>
          </w:tcPr>
          <w:p w:rsidR="00EB48D4" w:rsidRPr="000E46D0" w:rsidRDefault="00EB48D4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006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96" w:type="dxa"/>
            <w:gridSpan w:val="3"/>
          </w:tcPr>
          <w:p w:rsidR="00EB48D4" w:rsidRPr="0035557F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  <w:p w:rsidR="00EB48D4" w:rsidRPr="0035557F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  <w:gridSpan w:val="3"/>
          </w:tcPr>
          <w:p w:rsidR="00EB48D4" w:rsidRPr="0035557F" w:rsidRDefault="008918EE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8EE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фото-</w:t>
            </w:r>
            <w:proofErr w:type="spellStart"/>
            <w:r w:rsidRPr="008918E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918EE">
              <w:rPr>
                <w:rFonts w:ascii="Times New Roman" w:hAnsi="Times New Roman" w:cs="Times New Roman"/>
                <w:sz w:val="24"/>
                <w:szCs w:val="24"/>
              </w:rPr>
              <w:t xml:space="preserve"> “Дети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18EE">
              <w:rPr>
                <w:rFonts w:ascii="Times New Roman" w:hAnsi="Times New Roman" w:cs="Times New Roman"/>
                <w:sz w:val="24"/>
                <w:szCs w:val="24"/>
              </w:rPr>
              <w:t>отив  ДТП”</w:t>
            </w:r>
          </w:p>
        </w:tc>
        <w:tc>
          <w:tcPr>
            <w:tcW w:w="2006" w:type="dxa"/>
            <w:gridSpan w:val="2"/>
          </w:tcPr>
          <w:p w:rsidR="00EB48D4" w:rsidRDefault="008918EE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3196" w:type="dxa"/>
            <w:gridSpan w:val="3"/>
          </w:tcPr>
          <w:p w:rsidR="00EB48D4" w:rsidRPr="0035557F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EB48D4" w:rsidRDefault="00EE0369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2" w:type="dxa"/>
            <w:gridSpan w:val="3"/>
          </w:tcPr>
          <w:p w:rsidR="00EB48D4" w:rsidRDefault="00EB48D4" w:rsidP="00EE0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первого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 Чемпионата Нурлатского муниципального района по футболу среди </w:t>
            </w:r>
            <w:r w:rsidR="00EE0369">
              <w:rPr>
                <w:rFonts w:ascii="Times New Roman" w:hAnsi="Times New Roman" w:cs="Times New Roman"/>
                <w:sz w:val="24"/>
                <w:szCs w:val="24"/>
              </w:rPr>
              <w:t xml:space="preserve">мужских 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0369">
              <w:rPr>
                <w:rFonts w:ascii="Times New Roman" w:hAnsi="Times New Roman" w:cs="Times New Roman"/>
                <w:sz w:val="24"/>
                <w:szCs w:val="24"/>
              </w:rPr>
              <w:t xml:space="preserve">Егоркино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E0369">
              <w:rPr>
                <w:rFonts w:ascii="Times New Roman" w:hAnsi="Times New Roman" w:cs="Times New Roman"/>
                <w:sz w:val="24"/>
                <w:szCs w:val="24"/>
              </w:rPr>
              <w:t xml:space="preserve"> НГДУ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6" w:type="dxa"/>
            <w:gridSpan w:val="2"/>
          </w:tcPr>
          <w:p w:rsidR="00EB48D4" w:rsidRDefault="00EE036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B48D4"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96" w:type="dxa"/>
            <w:gridSpan w:val="3"/>
          </w:tcPr>
          <w:p w:rsidR="00EB48D4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EB48D4" w:rsidRPr="00690C50" w:rsidRDefault="00EB48D4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2" w:type="dxa"/>
            <w:gridSpan w:val="3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006" w:type="dxa"/>
            <w:gridSpan w:val="2"/>
          </w:tcPr>
          <w:p w:rsidR="00EB48D4" w:rsidRDefault="00394B09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20.07-26.07.2020г</w:t>
            </w:r>
          </w:p>
        </w:tc>
        <w:tc>
          <w:tcPr>
            <w:tcW w:w="3196" w:type="dxa"/>
            <w:gridSpan w:val="3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D41C6" w:rsidRPr="00275CBB" w:rsidTr="002F68BE">
        <w:trPr>
          <w:trHeight w:val="77"/>
        </w:trPr>
        <w:tc>
          <w:tcPr>
            <w:tcW w:w="567" w:type="dxa"/>
            <w:vAlign w:val="center"/>
          </w:tcPr>
          <w:p w:rsidR="005D41C6" w:rsidRDefault="005D41C6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2" w:type="dxa"/>
            <w:gridSpan w:val="3"/>
          </w:tcPr>
          <w:p w:rsidR="005D41C6" w:rsidRPr="00EB48D4" w:rsidRDefault="005D41C6" w:rsidP="005D41C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5D4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турнира по пляжному волейболу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среди женских команд </w:t>
            </w:r>
            <w:r w:rsidRPr="005D4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выбор – здоровье</w:t>
            </w:r>
            <w:r w:rsidRPr="005D4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006" w:type="dxa"/>
            <w:gridSpan w:val="2"/>
          </w:tcPr>
          <w:p w:rsidR="005D41C6" w:rsidRDefault="005D41C6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 г.</w:t>
            </w:r>
          </w:p>
          <w:p w:rsidR="005D41C6" w:rsidRDefault="005D41C6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3"/>
          </w:tcPr>
          <w:p w:rsidR="005D41C6" w:rsidRPr="00EB48D4" w:rsidRDefault="005D41C6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010" w:type="dxa"/>
            <w:gridSpan w:val="2"/>
          </w:tcPr>
          <w:p w:rsidR="005D41C6" w:rsidRPr="00EB48D4" w:rsidRDefault="005D41C6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1C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5D4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gridSpan w:val="3"/>
          </w:tcPr>
          <w:p w:rsidR="00EB48D4" w:rsidRPr="00EB48D4" w:rsidRDefault="008918EE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="00EB48D4"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06" w:type="dxa"/>
            <w:gridSpan w:val="2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96" w:type="dxa"/>
            <w:gridSpan w:val="3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509"/>
        </w:trPr>
        <w:tc>
          <w:tcPr>
            <w:tcW w:w="15451" w:type="dxa"/>
            <w:gridSpan w:val="11"/>
            <w:vAlign w:val="center"/>
          </w:tcPr>
          <w:p w:rsidR="00EB48D4" w:rsidRPr="00275CBB" w:rsidRDefault="008B404E" w:rsidP="0089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EB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EB48D4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EB48D4" w:rsidRPr="00275CBB" w:rsidTr="002F68BE">
        <w:trPr>
          <w:trHeight w:val="574"/>
        </w:trPr>
        <w:tc>
          <w:tcPr>
            <w:tcW w:w="567" w:type="dxa"/>
            <w:vAlign w:val="center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EB48D4" w:rsidRPr="00275CBB" w:rsidRDefault="00394B0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20.07-26.07.2020г.</w:t>
            </w:r>
          </w:p>
        </w:tc>
        <w:tc>
          <w:tcPr>
            <w:tcW w:w="3077" w:type="dxa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Pr="00275CBB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077" w:type="dxa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Pr="00275CBB" w:rsidRDefault="005D41C6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2" w:type="dxa"/>
            <w:gridSpan w:val="3"/>
          </w:tcPr>
          <w:p w:rsidR="00EB48D4" w:rsidRPr="006172D3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125" w:type="dxa"/>
            <w:gridSpan w:val="4"/>
          </w:tcPr>
          <w:p w:rsidR="00EB48D4" w:rsidRDefault="00394B0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20.07-26.07.2020г</w:t>
            </w:r>
          </w:p>
        </w:tc>
        <w:tc>
          <w:tcPr>
            <w:tcW w:w="3077" w:type="dxa"/>
          </w:tcPr>
          <w:p w:rsidR="00EB48D4" w:rsidRPr="007931AF" w:rsidRDefault="00EB48D4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7931AF" w:rsidRDefault="00EB48D4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gridSpan w:val="3"/>
          </w:tcPr>
          <w:p w:rsidR="00EB48D4" w:rsidRPr="000E46D0" w:rsidRDefault="00EB48D4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125" w:type="dxa"/>
            <w:gridSpan w:val="4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77" w:type="dxa"/>
          </w:tcPr>
          <w:p w:rsidR="00EB48D4" w:rsidRPr="0035557F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35557F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gridSpan w:val="3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125" w:type="dxa"/>
            <w:gridSpan w:val="4"/>
          </w:tcPr>
          <w:p w:rsidR="00EB48D4" w:rsidRDefault="00394B09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20.07-26.07.2020г</w:t>
            </w:r>
          </w:p>
        </w:tc>
        <w:tc>
          <w:tcPr>
            <w:tcW w:w="3077" w:type="dxa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gridSpan w:val="3"/>
          </w:tcPr>
          <w:p w:rsidR="00EB48D4" w:rsidRP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77" w:type="dxa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EB48D4" w:rsidRPr="00275CBB" w:rsidRDefault="008B404E" w:rsidP="008932F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B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EB48D4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EB48D4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EB48D4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394B0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20.07-26.07.2020г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8918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0" w:type="dxa"/>
            <w:gridSpan w:val="2"/>
          </w:tcPr>
          <w:p w:rsidR="008918EE" w:rsidRDefault="008918EE" w:rsidP="00EA7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8D4" w:rsidRDefault="008918EE" w:rsidP="00EA7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8EE">
              <w:rPr>
                <w:rFonts w:ascii="Times New Roman" w:hAnsi="Times New Roman" w:cs="Times New Roman"/>
                <w:sz w:val="24"/>
                <w:szCs w:val="24"/>
              </w:rPr>
              <w:t>«Зеленый фитнес» среди взрослых</w:t>
            </w:r>
          </w:p>
          <w:p w:rsidR="008918EE" w:rsidRPr="0035557F" w:rsidRDefault="008918EE" w:rsidP="00EA7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8918EE" w:rsidRDefault="008918EE" w:rsidP="00891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3138" w:type="dxa"/>
            <w:gridSpan w:val="2"/>
          </w:tcPr>
          <w:p w:rsidR="00EB48D4" w:rsidRDefault="00EB48D4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8EE" w:rsidRPr="007931AF" w:rsidRDefault="008918EE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8918EE" w:rsidRPr="008918EE" w:rsidRDefault="008918EE" w:rsidP="00891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МАУ «Спортивная школа по хоккею «Ледок»</w:t>
            </w:r>
          </w:p>
        </w:tc>
      </w:tr>
      <w:tr w:rsidR="00EB48D4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EB48D4" w:rsidRDefault="005D41C6" w:rsidP="00EB48D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10" w:type="dxa"/>
            <w:gridSpan w:val="2"/>
          </w:tcPr>
          <w:p w:rsidR="00EB48D4" w:rsidRDefault="00EB48D4" w:rsidP="00EE0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первого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 Чемпионата Нурлатского муниципального района по футболу среди </w:t>
            </w:r>
            <w:r w:rsidR="00EE0369">
              <w:rPr>
                <w:rFonts w:ascii="Times New Roman" w:hAnsi="Times New Roman" w:cs="Times New Roman"/>
                <w:sz w:val="24"/>
                <w:szCs w:val="24"/>
              </w:rPr>
              <w:t xml:space="preserve">мужских 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0369">
              <w:rPr>
                <w:rFonts w:ascii="Times New Roman" w:hAnsi="Times New Roman" w:cs="Times New Roman"/>
                <w:sz w:val="24"/>
                <w:szCs w:val="24"/>
              </w:rPr>
              <w:t>Олимп - Легион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4"/>
          </w:tcPr>
          <w:p w:rsidR="00EB48D4" w:rsidRDefault="00394B0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24.07.2020г</w:t>
            </w:r>
          </w:p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38" w:type="dxa"/>
            <w:gridSpan w:val="2"/>
          </w:tcPr>
          <w:p w:rsidR="00EB48D4" w:rsidRDefault="00EB48D4" w:rsidP="00A64E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EB48D4" w:rsidRPr="00690C50" w:rsidRDefault="00EB48D4" w:rsidP="00A64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E0369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EE0369" w:rsidRDefault="005D41C6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10" w:type="dxa"/>
            <w:gridSpan w:val="2"/>
          </w:tcPr>
          <w:p w:rsidR="00EE0369" w:rsidRDefault="00EE0369" w:rsidP="00A64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Онлайн-и</w:t>
            </w:r>
            <w:r w:rsidRPr="00EE0369">
              <w:rPr>
                <w:rFonts w:ascii="Times New Roman" w:hAnsi="Times New Roman" w:cs="Times New Roman"/>
                <w:sz w:val="24"/>
                <w:szCs w:val="24"/>
              </w:rPr>
              <w:t>нформационная акция  на тему: «Памятка для родителей по безопасности детей на воде в летний период»</w:t>
            </w:r>
          </w:p>
        </w:tc>
        <w:tc>
          <w:tcPr>
            <w:tcW w:w="2126" w:type="dxa"/>
            <w:gridSpan w:val="4"/>
          </w:tcPr>
          <w:p w:rsidR="00EE0369" w:rsidRDefault="00EE036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3138" w:type="dxa"/>
            <w:gridSpan w:val="2"/>
          </w:tcPr>
          <w:p w:rsidR="00EE0369" w:rsidRDefault="00EE0369" w:rsidP="00A64E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EE0369" w:rsidRPr="001709C7" w:rsidRDefault="00EE0369" w:rsidP="00A64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</w:t>
            </w:r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</w:tr>
      <w:tr w:rsidR="00EB48D4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126" w:type="dxa"/>
            <w:gridSpan w:val="4"/>
          </w:tcPr>
          <w:p w:rsidR="00EB48D4" w:rsidRDefault="00394B09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20.07-26.07.2020г</w:t>
            </w:r>
          </w:p>
        </w:tc>
        <w:tc>
          <w:tcPr>
            <w:tcW w:w="3138" w:type="dxa"/>
            <w:gridSpan w:val="2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</w:tcPr>
          <w:p w:rsidR="00EB48D4" w:rsidRPr="00EB48D4" w:rsidRDefault="00394B09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="00EB48D4"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EB48D4" w:rsidRPr="00275CBB" w:rsidRDefault="008B404E" w:rsidP="008932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EB4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июля</w:t>
            </w:r>
            <w:r w:rsidR="00EB48D4"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EB48D4" w:rsidRPr="00275CBB" w:rsidTr="002F68BE">
        <w:trPr>
          <w:trHeight w:val="2420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5D41C6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8A78CA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7931AF" w:rsidRDefault="00EB48D4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7931AF" w:rsidRDefault="00394B0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20.07-26.07.2020г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7931AF" w:rsidRDefault="00EB48D4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7931AF" w:rsidRDefault="00EB48D4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Default="00394B09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sz w:val="24"/>
                <w:szCs w:val="24"/>
              </w:rPr>
              <w:t>20.07-26.07.2020г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EB48D4" w:rsidRDefault="005D41C6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EB48D4" w:rsidRDefault="00394B09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="00EB48D4"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EB48D4" w:rsidRPr="00275CBB" w:rsidRDefault="008B404E" w:rsidP="008932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EB4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июля</w:t>
            </w:r>
            <w:r w:rsidR="00EB48D4"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EB48D4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5D41C6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7931AF" w:rsidRDefault="00EB48D4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7931AF" w:rsidRDefault="00394B09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B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20.07-26.07.2020г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7931AF" w:rsidRDefault="00EB48D4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7931AF" w:rsidRDefault="00EB48D4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Default="00394B09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20.07-26.07.2020г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5D41C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EB48D4" w:rsidRDefault="00394B09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="00EB48D4"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Default="00C9279F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</w:t>
      </w:r>
      <w:proofErr w:type="spellStart"/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275CBB" w:rsidRPr="00275CBB" w:rsidSect="00EE10E1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7F81"/>
    <w:rsid w:val="00071DA3"/>
    <w:rsid w:val="000E46D0"/>
    <w:rsid w:val="001709C7"/>
    <w:rsid w:val="00240B9A"/>
    <w:rsid w:val="00275CBB"/>
    <w:rsid w:val="002D1ED3"/>
    <w:rsid w:val="0035557F"/>
    <w:rsid w:val="00394B09"/>
    <w:rsid w:val="003C33E6"/>
    <w:rsid w:val="005D41C6"/>
    <w:rsid w:val="005F3E57"/>
    <w:rsid w:val="00690C50"/>
    <w:rsid w:val="006F166A"/>
    <w:rsid w:val="008918EE"/>
    <w:rsid w:val="008932FC"/>
    <w:rsid w:val="008A78CA"/>
    <w:rsid w:val="008B404E"/>
    <w:rsid w:val="008C72EE"/>
    <w:rsid w:val="00BB2E1D"/>
    <w:rsid w:val="00C175C5"/>
    <w:rsid w:val="00C9279F"/>
    <w:rsid w:val="00CE02B2"/>
    <w:rsid w:val="00D91EA4"/>
    <w:rsid w:val="00DB0C7E"/>
    <w:rsid w:val="00E53C8E"/>
    <w:rsid w:val="00E80F97"/>
    <w:rsid w:val="00EA7076"/>
    <w:rsid w:val="00EB48D4"/>
    <w:rsid w:val="00EE0369"/>
    <w:rsid w:val="00EE10E1"/>
    <w:rsid w:val="00FB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17</cp:revision>
  <dcterms:created xsi:type="dcterms:W3CDTF">2020-07-09T12:26:00Z</dcterms:created>
  <dcterms:modified xsi:type="dcterms:W3CDTF">2020-07-17T12:12:00Z</dcterms:modified>
</cp:coreProperties>
</file>