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EE10E1" w:rsidRDefault="00275CBB" w:rsidP="00EE1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240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007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40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июля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 г.</w:t>
      </w: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6"/>
        <w:gridCol w:w="5524"/>
        <w:gridCol w:w="62"/>
        <w:gridCol w:w="31"/>
        <w:gridCol w:w="1975"/>
        <w:gridCol w:w="58"/>
        <w:gridCol w:w="61"/>
        <w:gridCol w:w="3077"/>
        <w:gridCol w:w="41"/>
        <w:gridCol w:w="3969"/>
      </w:tblGrid>
      <w:tr w:rsidR="00275CBB" w:rsidRPr="00275CBB" w:rsidTr="002F68BE">
        <w:trPr>
          <w:trHeight w:val="141"/>
        </w:trPr>
        <w:tc>
          <w:tcPr>
            <w:tcW w:w="65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8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010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275CBB" w:rsidTr="002F68BE">
        <w:trPr>
          <w:trHeight w:val="347"/>
        </w:trPr>
        <w:tc>
          <w:tcPr>
            <w:tcW w:w="15451" w:type="dxa"/>
            <w:gridSpan w:val="11"/>
          </w:tcPr>
          <w:p w:rsidR="00275CBB" w:rsidRPr="00275CBB" w:rsidRDefault="00240B9A" w:rsidP="00275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007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июля</w:t>
            </w:r>
            <w:r w:rsidR="00275CBB"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(понедельник)</w:t>
            </w:r>
          </w:p>
        </w:tc>
      </w:tr>
      <w:tr w:rsidR="00275CBB" w:rsidRPr="00275CBB" w:rsidTr="002F68BE">
        <w:trPr>
          <w:trHeight w:val="922"/>
        </w:trPr>
        <w:tc>
          <w:tcPr>
            <w:tcW w:w="65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3969" w:type="dxa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275CBB" w:rsidRPr="00275CBB" w:rsidTr="002F68BE">
        <w:trPr>
          <w:trHeight w:val="922"/>
        </w:trPr>
        <w:tc>
          <w:tcPr>
            <w:tcW w:w="65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им.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75CBB" w:rsidRPr="00275CBB" w:rsidTr="002F68BE">
        <w:trPr>
          <w:trHeight w:val="922"/>
        </w:trPr>
        <w:tc>
          <w:tcPr>
            <w:tcW w:w="653" w:type="dxa"/>
            <w:gridSpan w:val="2"/>
          </w:tcPr>
          <w:p w:rsidR="00275CBB" w:rsidRPr="00275CBB" w:rsidRDefault="00CE02B2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Рейды по выявлению нарушителей по предотвращению распространения коронавирусной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033" w:type="dxa"/>
            <w:gridSpan w:val="2"/>
          </w:tcPr>
          <w:p w:rsidR="00275CBB" w:rsidRPr="004B26F1" w:rsidRDefault="00FB4C8E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0E46D0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3179" w:type="dxa"/>
            <w:gridSpan w:val="3"/>
          </w:tcPr>
          <w:p w:rsidR="00275CBB" w:rsidRPr="00D26DE6" w:rsidRDefault="00275CBB" w:rsidP="00275C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3969" w:type="dxa"/>
          </w:tcPr>
          <w:p w:rsidR="00FB4C8E" w:rsidRDefault="002D1ED3" w:rsidP="00275CBB">
            <w:pPr>
              <w:ind w:left="-728" w:firstLine="7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</w:t>
            </w:r>
            <w:r w:rsidR="00FB4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</w:t>
            </w:r>
          </w:p>
          <w:p w:rsidR="002D1ED3" w:rsidRDefault="00FB4C8E" w:rsidP="00275CBB">
            <w:pPr>
              <w:ind w:left="-728" w:firstLine="7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</w:t>
            </w:r>
            <w:r w:rsidR="002D1ED3"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молодежных формирований </w:t>
            </w:r>
          </w:p>
          <w:p w:rsidR="00FB4C8E" w:rsidRDefault="002D1ED3" w:rsidP="00275CBB">
            <w:pPr>
              <w:ind w:left="-728" w:firstLine="7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охране общественного порядка </w:t>
            </w:r>
          </w:p>
          <w:p w:rsidR="00275CBB" w:rsidRPr="00D26DE6" w:rsidRDefault="002D1ED3" w:rsidP="00275CBB">
            <w:pPr>
              <w:ind w:left="-728" w:firstLine="7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«Форпост»</w:t>
            </w:r>
          </w:p>
        </w:tc>
      </w:tr>
      <w:tr w:rsidR="00275CBB" w:rsidRPr="00275CBB" w:rsidTr="002F68BE">
        <w:trPr>
          <w:trHeight w:val="562"/>
        </w:trPr>
        <w:tc>
          <w:tcPr>
            <w:tcW w:w="65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275CBB" w:rsidRPr="00275CBB" w:rsidRDefault="00C175C5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79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по хоккею «Ледок»,       </w:t>
            </w: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3969" w:type="dxa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75CBB" w:rsidRPr="00275CBB" w:rsidTr="002F68BE">
        <w:trPr>
          <w:trHeight w:val="922"/>
        </w:trPr>
        <w:tc>
          <w:tcPr>
            <w:tcW w:w="65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7" w:type="dxa"/>
            <w:gridSpan w:val="3"/>
          </w:tcPr>
          <w:p w:rsidR="00275CBB" w:rsidRPr="007931AF" w:rsidRDefault="00275CBB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33" w:type="dxa"/>
            <w:gridSpan w:val="2"/>
          </w:tcPr>
          <w:p w:rsidR="00275CBB" w:rsidRPr="007931AF" w:rsidRDefault="002D1ED3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5557F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275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75CBB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275CBB" w:rsidRPr="00427CF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179" w:type="dxa"/>
            <w:gridSpan w:val="3"/>
          </w:tcPr>
          <w:p w:rsidR="00275CBB" w:rsidRPr="007931AF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275CBB" w:rsidRPr="007931AF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5557F" w:rsidRPr="00275CBB" w:rsidTr="002F68BE">
        <w:trPr>
          <w:trHeight w:val="922"/>
        </w:trPr>
        <w:tc>
          <w:tcPr>
            <w:tcW w:w="653" w:type="dxa"/>
            <w:gridSpan w:val="2"/>
          </w:tcPr>
          <w:p w:rsidR="0035557F" w:rsidRPr="00275CBB" w:rsidRDefault="00690C50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7" w:type="dxa"/>
            <w:gridSpan w:val="3"/>
          </w:tcPr>
          <w:p w:rsidR="0035557F" w:rsidRDefault="0035557F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</w:t>
            </w:r>
            <w:r w:rsidR="002D1E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557F">
              <w:rPr>
                <w:rFonts w:ascii="Times New Roman" w:hAnsi="Times New Roman" w:cs="Times New Roman"/>
                <w:sz w:val="24"/>
                <w:szCs w:val="24"/>
              </w:rPr>
              <w:t>лектования на 2020-2021 тренировочный год</w:t>
            </w:r>
          </w:p>
        </w:tc>
        <w:tc>
          <w:tcPr>
            <w:tcW w:w="2033" w:type="dxa"/>
            <w:gridSpan w:val="2"/>
          </w:tcPr>
          <w:p w:rsidR="0035557F" w:rsidRDefault="0035557F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3179" w:type="dxa"/>
            <w:gridSpan w:val="3"/>
          </w:tcPr>
          <w:p w:rsidR="0035557F" w:rsidRPr="007931AF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35557F" w:rsidRPr="007931AF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инструктор-методист МБУ «Спортивная школа </w:t>
            </w: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5557F" w:rsidRPr="00275CBB" w:rsidTr="002F68BE">
        <w:trPr>
          <w:trHeight w:val="922"/>
        </w:trPr>
        <w:tc>
          <w:tcPr>
            <w:tcW w:w="653" w:type="dxa"/>
            <w:gridSpan w:val="2"/>
          </w:tcPr>
          <w:p w:rsidR="0035557F" w:rsidRPr="00275CBB" w:rsidRDefault="00690C50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7" w:type="dxa"/>
            <w:gridSpan w:val="3"/>
          </w:tcPr>
          <w:p w:rsidR="0035557F" w:rsidRPr="006172D3" w:rsidRDefault="0035557F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hAnsi="Times New Roman" w:cs="Times New Roman"/>
                <w:sz w:val="24"/>
                <w:szCs w:val="24"/>
              </w:rPr>
              <w:t>Подготовка к защите плана комплектования</w:t>
            </w: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2020-2021 г. </w:t>
            </w: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2033" w:type="dxa"/>
            <w:gridSpan w:val="2"/>
          </w:tcPr>
          <w:p w:rsidR="0035557F" w:rsidRDefault="002D1ED3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3179" w:type="dxa"/>
            <w:gridSpan w:val="3"/>
          </w:tcPr>
          <w:p w:rsidR="0035557F" w:rsidRPr="007931AF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35557F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5557F" w:rsidRPr="00275CBB" w:rsidTr="002F68BE">
        <w:trPr>
          <w:trHeight w:val="922"/>
        </w:trPr>
        <w:tc>
          <w:tcPr>
            <w:tcW w:w="653" w:type="dxa"/>
            <w:gridSpan w:val="2"/>
          </w:tcPr>
          <w:p w:rsidR="0035557F" w:rsidRPr="00275CBB" w:rsidRDefault="00690C50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17" w:type="dxa"/>
            <w:gridSpan w:val="3"/>
          </w:tcPr>
          <w:p w:rsidR="0035557F" w:rsidRPr="000E46D0" w:rsidRDefault="000E46D0" w:rsidP="008932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республиканском этапе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конкурса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видеороликов «Сабантуй ГТО»</w:t>
            </w:r>
          </w:p>
        </w:tc>
        <w:tc>
          <w:tcPr>
            <w:tcW w:w="2033" w:type="dxa"/>
            <w:gridSpan w:val="2"/>
          </w:tcPr>
          <w:p w:rsidR="0035557F" w:rsidRDefault="000E46D0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79" w:type="dxa"/>
            <w:gridSpan w:val="3"/>
          </w:tcPr>
          <w:p w:rsidR="0035557F" w:rsidRPr="0035557F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35557F" w:rsidRPr="0035557F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А.А.Бакаева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690C50" w:rsidRPr="00690C5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организации мероприятий ВФСК «ГТО»</w:t>
            </w:r>
          </w:p>
        </w:tc>
      </w:tr>
      <w:tr w:rsidR="00EB48D4" w:rsidRPr="00275CBB" w:rsidTr="002F68BE">
        <w:trPr>
          <w:trHeight w:val="922"/>
        </w:trPr>
        <w:tc>
          <w:tcPr>
            <w:tcW w:w="653" w:type="dxa"/>
            <w:gridSpan w:val="2"/>
          </w:tcPr>
          <w:p w:rsidR="00EB48D4" w:rsidRDefault="00EB48D4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617" w:type="dxa"/>
            <w:gridSpan w:val="3"/>
          </w:tcPr>
          <w:p w:rsidR="00EB48D4" w:rsidRDefault="00EB48D4" w:rsidP="00EB48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потребности в дополнительном 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финансировании на приобретение спортивного инвентаря и оборудования для оснащения МБУ «Спортивная школа </w:t>
            </w:r>
            <w:proofErr w:type="spellStart"/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 соответствии с требованиями федеральных стандартов спортивной подготовки по 8 видам спорта</w:t>
            </w:r>
          </w:p>
        </w:tc>
        <w:tc>
          <w:tcPr>
            <w:tcW w:w="2033" w:type="dxa"/>
            <w:gridSpan w:val="2"/>
          </w:tcPr>
          <w:p w:rsidR="00EB48D4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13-19.07.2020</w:t>
            </w:r>
          </w:p>
        </w:tc>
        <w:tc>
          <w:tcPr>
            <w:tcW w:w="3179" w:type="dxa"/>
            <w:gridSpan w:val="3"/>
          </w:tcPr>
          <w:p w:rsidR="00EB48D4" w:rsidRPr="0035557F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EB48D4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922"/>
        </w:trPr>
        <w:tc>
          <w:tcPr>
            <w:tcW w:w="653" w:type="dxa"/>
            <w:gridSpan w:val="2"/>
          </w:tcPr>
          <w:p w:rsidR="00EB48D4" w:rsidRDefault="00EB48D4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17" w:type="dxa"/>
            <w:gridSpan w:val="3"/>
          </w:tcPr>
          <w:p w:rsidR="00EB48D4" w:rsidRPr="00EB48D4" w:rsidRDefault="00EB48D4" w:rsidP="00D92E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033" w:type="dxa"/>
            <w:gridSpan w:val="2"/>
          </w:tcPr>
          <w:p w:rsidR="00EB48D4" w:rsidRDefault="00EB48D4" w:rsidP="00D9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79" w:type="dxa"/>
            <w:gridSpan w:val="3"/>
          </w:tcPr>
          <w:p w:rsidR="00EB48D4" w:rsidRP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EB48D4" w:rsidRP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402"/>
        </w:trPr>
        <w:tc>
          <w:tcPr>
            <w:tcW w:w="15451" w:type="dxa"/>
            <w:gridSpan w:val="11"/>
          </w:tcPr>
          <w:p w:rsidR="00EB48D4" w:rsidRPr="00275CBB" w:rsidRDefault="00EB48D4" w:rsidP="00893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июля</w:t>
            </w:r>
            <w:r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EB48D4" w:rsidRPr="00275CBB" w:rsidTr="002F68BE">
        <w:trPr>
          <w:trHeight w:val="141"/>
        </w:trPr>
        <w:tc>
          <w:tcPr>
            <w:tcW w:w="567" w:type="dxa"/>
          </w:tcPr>
          <w:p w:rsidR="00EB48D4" w:rsidRPr="00275CBB" w:rsidRDefault="00EB48D4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3" w:type="dxa"/>
            <w:gridSpan w:val="4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 по делам молодежи и спорту</w:t>
            </w:r>
          </w:p>
        </w:tc>
      </w:tr>
      <w:tr w:rsidR="00EB48D4" w:rsidRPr="00275CBB" w:rsidTr="002F68BE">
        <w:trPr>
          <w:trHeight w:val="141"/>
        </w:trPr>
        <w:tc>
          <w:tcPr>
            <w:tcW w:w="567" w:type="dxa"/>
          </w:tcPr>
          <w:p w:rsidR="00EB48D4" w:rsidRPr="00275CBB" w:rsidRDefault="00EB48D4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3" w:type="dxa"/>
            <w:gridSpan w:val="4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141"/>
        </w:trPr>
        <w:tc>
          <w:tcPr>
            <w:tcW w:w="567" w:type="dxa"/>
          </w:tcPr>
          <w:p w:rsidR="00EB48D4" w:rsidRPr="00275CBB" w:rsidRDefault="00EB48D4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3" w:type="dxa"/>
            <w:gridSpan w:val="4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B48D4" w:rsidRPr="00275CBB" w:rsidTr="002F68BE">
        <w:trPr>
          <w:trHeight w:val="141"/>
        </w:trPr>
        <w:tc>
          <w:tcPr>
            <w:tcW w:w="567" w:type="dxa"/>
          </w:tcPr>
          <w:p w:rsidR="00EB48D4" w:rsidRDefault="00EB48D4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3" w:type="dxa"/>
            <w:gridSpan w:val="4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Всероссийской акции «Мы - граждане России!». Вручение паспортов юным гражданам.</w:t>
            </w:r>
          </w:p>
        </w:tc>
        <w:tc>
          <w:tcPr>
            <w:tcW w:w="2033" w:type="dxa"/>
            <w:gridSpan w:val="2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14.07.2020</w:t>
            </w:r>
          </w:p>
        </w:tc>
        <w:tc>
          <w:tcPr>
            <w:tcW w:w="3138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EB48D4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EB48D4" w:rsidRPr="00275CBB" w:rsidTr="002F68BE">
        <w:trPr>
          <w:trHeight w:val="141"/>
        </w:trPr>
        <w:tc>
          <w:tcPr>
            <w:tcW w:w="567" w:type="dxa"/>
          </w:tcPr>
          <w:p w:rsidR="00EB48D4" w:rsidRDefault="00EB48D4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3" w:type="dxa"/>
            <w:gridSpan w:val="4"/>
          </w:tcPr>
          <w:p w:rsidR="00EB48D4" w:rsidRPr="00FB4C8E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C8E">
              <w:rPr>
                <w:rFonts w:ascii="Times New Roman" w:hAnsi="Times New Roman" w:cs="Times New Roman"/>
                <w:sz w:val="24"/>
                <w:szCs w:val="24"/>
              </w:rPr>
              <w:t xml:space="preserve">Учебная тренировка по стрельбе (лазерный стрелковый тренажер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видимым лучом)</w:t>
            </w:r>
          </w:p>
        </w:tc>
        <w:tc>
          <w:tcPr>
            <w:tcW w:w="2033" w:type="dxa"/>
            <w:gridSpan w:val="2"/>
          </w:tcPr>
          <w:p w:rsidR="00EB48D4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14.07.2020</w:t>
            </w:r>
          </w:p>
        </w:tc>
        <w:tc>
          <w:tcPr>
            <w:tcW w:w="3138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EB48D4" w:rsidRPr="00275CBB" w:rsidTr="002F68BE">
        <w:trPr>
          <w:trHeight w:val="141"/>
        </w:trPr>
        <w:tc>
          <w:tcPr>
            <w:tcW w:w="567" w:type="dxa"/>
          </w:tcPr>
          <w:p w:rsidR="00EB48D4" w:rsidRPr="00275CBB" w:rsidRDefault="00EB48D4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3" w:type="dxa"/>
            <w:gridSpan w:val="4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республиканской акции «Читаем детям </w:t>
            </w:r>
            <w:r w:rsidRPr="00275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вместе»</w:t>
            </w:r>
          </w:p>
        </w:tc>
        <w:tc>
          <w:tcPr>
            <w:tcW w:w="2033" w:type="dxa"/>
            <w:gridSpan w:val="2"/>
          </w:tcPr>
          <w:p w:rsidR="00EB48D4" w:rsidRPr="00275CBB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13.07-19.07.2020</w:t>
            </w:r>
          </w:p>
        </w:tc>
        <w:tc>
          <w:tcPr>
            <w:tcW w:w="3138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</w:t>
            </w: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хоккею «Ледок»</w:t>
            </w: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</w:t>
            </w: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«Спортивная школа по хоккею «Ледок»</w:t>
            </w:r>
          </w:p>
        </w:tc>
      </w:tr>
      <w:tr w:rsidR="00EB48D4" w:rsidRPr="00275CBB" w:rsidTr="002F68BE">
        <w:trPr>
          <w:trHeight w:val="141"/>
        </w:trPr>
        <w:tc>
          <w:tcPr>
            <w:tcW w:w="567" w:type="dxa"/>
          </w:tcPr>
          <w:p w:rsidR="00EB48D4" w:rsidRPr="00275CBB" w:rsidRDefault="00EB48D4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703" w:type="dxa"/>
            <w:gridSpan w:val="4"/>
          </w:tcPr>
          <w:p w:rsidR="00EB48D4" w:rsidRPr="00275CBB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033" w:type="dxa"/>
            <w:gridSpan w:val="2"/>
          </w:tcPr>
          <w:p w:rsidR="00EB48D4" w:rsidRPr="00275CBB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138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EB48D4" w:rsidRPr="00275CBB" w:rsidTr="002F68BE">
        <w:trPr>
          <w:trHeight w:val="141"/>
        </w:trPr>
        <w:tc>
          <w:tcPr>
            <w:tcW w:w="567" w:type="dxa"/>
          </w:tcPr>
          <w:p w:rsidR="00EB48D4" w:rsidRPr="00275CBB" w:rsidRDefault="00EB48D4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3" w:type="dxa"/>
            <w:gridSpan w:val="4"/>
          </w:tcPr>
          <w:p w:rsidR="00EB48D4" w:rsidRPr="006172D3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лектования на 2020-2021 тренировочный год</w:t>
            </w:r>
          </w:p>
        </w:tc>
        <w:tc>
          <w:tcPr>
            <w:tcW w:w="2033" w:type="dxa"/>
            <w:gridSpan w:val="2"/>
          </w:tcPr>
          <w:p w:rsidR="00EB48D4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3138" w:type="dxa"/>
            <w:gridSpan w:val="2"/>
          </w:tcPr>
          <w:p w:rsidR="00EB48D4" w:rsidRPr="007931AF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инструктор-методист МБУ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B48D4" w:rsidRPr="007931AF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8D4" w:rsidRPr="00275CBB" w:rsidTr="002F68BE">
        <w:trPr>
          <w:trHeight w:val="141"/>
        </w:trPr>
        <w:tc>
          <w:tcPr>
            <w:tcW w:w="567" w:type="dxa"/>
          </w:tcPr>
          <w:p w:rsidR="00EB48D4" w:rsidRDefault="00EB48D4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3" w:type="dxa"/>
            <w:gridSpan w:val="4"/>
          </w:tcPr>
          <w:p w:rsidR="00EB48D4" w:rsidRPr="000E46D0" w:rsidRDefault="00EB48D4" w:rsidP="008932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республиканском этапе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конкурса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видеороликов «Сабантуй ГТО»</w:t>
            </w:r>
          </w:p>
        </w:tc>
        <w:tc>
          <w:tcPr>
            <w:tcW w:w="2033" w:type="dxa"/>
            <w:gridSpan w:val="2"/>
          </w:tcPr>
          <w:p w:rsidR="00EB48D4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38" w:type="dxa"/>
            <w:gridSpan w:val="2"/>
          </w:tcPr>
          <w:p w:rsidR="00EB48D4" w:rsidRPr="0035557F" w:rsidRDefault="00EB48D4" w:rsidP="006B1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Pr="0035557F" w:rsidRDefault="00EB48D4" w:rsidP="006B1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А.А.Бакаева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690C5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организации мероприятий ВФСК «ГТО»</w:t>
            </w:r>
          </w:p>
        </w:tc>
      </w:tr>
      <w:tr w:rsidR="00EB48D4" w:rsidRPr="00275CBB" w:rsidTr="002F68BE">
        <w:trPr>
          <w:trHeight w:val="141"/>
        </w:trPr>
        <w:tc>
          <w:tcPr>
            <w:tcW w:w="567" w:type="dxa"/>
          </w:tcPr>
          <w:p w:rsidR="00EB48D4" w:rsidRDefault="00EB48D4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3" w:type="dxa"/>
            <w:gridSpan w:val="4"/>
          </w:tcPr>
          <w:p w:rsidR="00EB48D4" w:rsidRPr="0035557F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35557F">
              <w:rPr>
                <w:rFonts w:ascii="Times New Roman" w:hAnsi="Times New Roman" w:cs="Times New Roman"/>
                <w:sz w:val="24"/>
                <w:szCs w:val="24"/>
              </w:rPr>
              <w:t>-конкурс рисунков, плакатов видеороликов, презентаций и др. творческих работ на тему: «День семьи, любви и верности».</w:t>
            </w:r>
          </w:p>
        </w:tc>
        <w:tc>
          <w:tcPr>
            <w:tcW w:w="2033" w:type="dxa"/>
            <w:gridSpan w:val="2"/>
          </w:tcPr>
          <w:p w:rsidR="00EB48D4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7.07.2020</w:t>
            </w:r>
          </w:p>
        </w:tc>
        <w:tc>
          <w:tcPr>
            <w:tcW w:w="3138" w:type="dxa"/>
            <w:gridSpan w:val="2"/>
          </w:tcPr>
          <w:p w:rsidR="00EB48D4" w:rsidRPr="0035557F" w:rsidRDefault="00EB48D4" w:rsidP="00690C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EB48D4" w:rsidRDefault="00EB48D4" w:rsidP="00440B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EB48D4" w:rsidRPr="00275CBB" w:rsidTr="002F68BE">
        <w:trPr>
          <w:trHeight w:val="141"/>
        </w:trPr>
        <w:tc>
          <w:tcPr>
            <w:tcW w:w="567" w:type="dxa"/>
          </w:tcPr>
          <w:p w:rsidR="00EB48D4" w:rsidRDefault="00EB48D4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03" w:type="dxa"/>
            <w:gridSpan w:val="4"/>
          </w:tcPr>
          <w:p w:rsidR="00EB48D4" w:rsidRDefault="00EB48D4" w:rsidP="00D92E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потребности в дополнительном 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финансировании на приобретение спортивного инвентаря и оборудования для оснащения МБУ «Спортивная школа </w:t>
            </w:r>
            <w:proofErr w:type="spellStart"/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 соответствии с требованиями федеральных стандартов спортивной подготовки по 8 видам спорта</w:t>
            </w:r>
          </w:p>
        </w:tc>
        <w:tc>
          <w:tcPr>
            <w:tcW w:w="2033" w:type="dxa"/>
            <w:gridSpan w:val="2"/>
          </w:tcPr>
          <w:p w:rsidR="00EB48D4" w:rsidRDefault="00EB48D4" w:rsidP="00D9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13-19.07.2020</w:t>
            </w:r>
          </w:p>
        </w:tc>
        <w:tc>
          <w:tcPr>
            <w:tcW w:w="3138" w:type="dxa"/>
            <w:gridSpan w:val="2"/>
          </w:tcPr>
          <w:p w:rsidR="00EB48D4" w:rsidRPr="0035557F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141"/>
        </w:trPr>
        <w:tc>
          <w:tcPr>
            <w:tcW w:w="567" w:type="dxa"/>
          </w:tcPr>
          <w:p w:rsidR="00EB48D4" w:rsidRDefault="00EB48D4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03" w:type="dxa"/>
            <w:gridSpan w:val="4"/>
          </w:tcPr>
          <w:p w:rsidR="00EB48D4" w:rsidRPr="00EB48D4" w:rsidRDefault="00EB48D4" w:rsidP="00D92E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033" w:type="dxa"/>
            <w:gridSpan w:val="2"/>
          </w:tcPr>
          <w:p w:rsidR="00EB48D4" w:rsidRDefault="00EB48D4" w:rsidP="00D9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38" w:type="dxa"/>
            <w:gridSpan w:val="2"/>
          </w:tcPr>
          <w:p w:rsidR="00EB48D4" w:rsidRP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P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447"/>
        </w:trPr>
        <w:tc>
          <w:tcPr>
            <w:tcW w:w="15451" w:type="dxa"/>
            <w:gridSpan w:val="11"/>
            <w:vAlign w:val="center"/>
          </w:tcPr>
          <w:p w:rsidR="00EB48D4" w:rsidRPr="00275CBB" w:rsidRDefault="00EB48D4" w:rsidP="00893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июля</w:t>
            </w:r>
            <w:r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EB48D4" w:rsidRPr="00275CBB" w:rsidTr="002F68BE">
        <w:trPr>
          <w:trHeight w:val="77"/>
        </w:trPr>
        <w:tc>
          <w:tcPr>
            <w:tcW w:w="567" w:type="dxa"/>
            <w:vAlign w:val="center"/>
          </w:tcPr>
          <w:p w:rsidR="00EB48D4" w:rsidRPr="00275CBB" w:rsidRDefault="00EB48D4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2" w:type="dxa"/>
            <w:gridSpan w:val="3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06" w:type="dxa"/>
            <w:gridSpan w:val="2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EB48D4" w:rsidRPr="00275CBB" w:rsidTr="002F68BE">
        <w:trPr>
          <w:trHeight w:val="77"/>
        </w:trPr>
        <w:tc>
          <w:tcPr>
            <w:tcW w:w="567" w:type="dxa"/>
            <w:vAlign w:val="center"/>
          </w:tcPr>
          <w:p w:rsidR="00EB48D4" w:rsidRPr="00275CBB" w:rsidRDefault="00EB48D4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2" w:type="dxa"/>
            <w:gridSpan w:val="3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06" w:type="dxa"/>
            <w:gridSpan w:val="2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96" w:type="dxa"/>
            <w:gridSpan w:val="3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«Центр молодежных формирований по охране общественного порядка </w:t>
            </w: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«Форпост»</w:t>
            </w: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B48D4" w:rsidRPr="00275CBB" w:rsidTr="002F68BE">
        <w:trPr>
          <w:trHeight w:val="77"/>
        </w:trPr>
        <w:tc>
          <w:tcPr>
            <w:tcW w:w="567" w:type="dxa"/>
            <w:vAlign w:val="center"/>
          </w:tcPr>
          <w:p w:rsidR="00EB48D4" w:rsidRPr="00275CBB" w:rsidRDefault="00EB48D4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672" w:type="dxa"/>
            <w:gridSpan w:val="3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6" w:type="dxa"/>
            <w:gridSpan w:val="2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77"/>
        </w:trPr>
        <w:tc>
          <w:tcPr>
            <w:tcW w:w="567" w:type="dxa"/>
            <w:vAlign w:val="center"/>
          </w:tcPr>
          <w:p w:rsidR="00EB48D4" w:rsidRPr="00275CBB" w:rsidRDefault="00EB48D4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2" w:type="dxa"/>
            <w:gridSpan w:val="3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06" w:type="dxa"/>
            <w:gridSpan w:val="2"/>
          </w:tcPr>
          <w:p w:rsidR="00EB48D4" w:rsidRPr="00275CBB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13.07-19</w:t>
            </w:r>
            <w:r w:rsidRPr="008A78CA">
              <w:rPr>
                <w:rFonts w:ascii="Times New Roman" w:hAnsi="Times New Roman" w:cs="Times New Roman"/>
                <w:sz w:val="24"/>
                <w:szCs w:val="24"/>
              </w:rPr>
              <w:t>.07.2020</w:t>
            </w:r>
          </w:p>
        </w:tc>
        <w:tc>
          <w:tcPr>
            <w:tcW w:w="3196" w:type="dxa"/>
            <w:gridSpan w:val="3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EB48D4" w:rsidRPr="00275CBB" w:rsidTr="002F68BE">
        <w:trPr>
          <w:trHeight w:val="77"/>
        </w:trPr>
        <w:tc>
          <w:tcPr>
            <w:tcW w:w="567" w:type="dxa"/>
            <w:vAlign w:val="center"/>
          </w:tcPr>
          <w:p w:rsidR="00EB48D4" w:rsidRPr="00275CBB" w:rsidRDefault="00EB48D4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2" w:type="dxa"/>
            <w:gridSpan w:val="3"/>
          </w:tcPr>
          <w:p w:rsidR="00EB48D4" w:rsidRPr="00275CBB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006" w:type="dxa"/>
            <w:gridSpan w:val="2"/>
          </w:tcPr>
          <w:p w:rsidR="00EB48D4" w:rsidRPr="00275CBB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196" w:type="dxa"/>
            <w:gridSpan w:val="3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EB48D4" w:rsidRPr="00275CBB" w:rsidTr="002F68BE">
        <w:trPr>
          <w:trHeight w:val="77"/>
        </w:trPr>
        <w:tc>
          <w:tcPr>
            <w:tcW w:w="567" w:type="dxa"/>
            <w:vAlign w:val="center"/>
          </w:tcPr>
          <w:p w:rsidR="00EB48D4" w:rsidRPr="00275CBB" w:rsidRDefault="00EB48D4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2" w:type="dxa"/>
            <w:gridSpan w:val="3"/>
          </w:tcPr>
          <w:p w:rsidR="00EB48D4" w:rsidRPr="006172D3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лектования на 2020-2021 тренировочный год</w:t>
            </w:r>
          </w:p>
        </w:tc>
        <w:tc>
          <w:tcPr>
            <w:tcW w:w="2006" w:type="dxa"/>
            <w:gridSpan w:val="2"/>
          </w:tcPr>
          <w:p w:rsidR="00EB48D4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3196" w:type="dxa"/>
            <w:gridSpan w:val="3"/>
          </w:tcPr>
          <w:p w:rsidR="00EB48D4" w:rsidRPr="007931AF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Pr="007931AF" w:rsidRDefault="00EB48D4" w:rsidP="00071D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инструктор-методист МБУ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77"/>
        </w:trPr>
        <w:tc>
          <w:tcPr>
            <w:tcW w:w="567" w:type="dxa"/>
            <w:vAlign w:val="center"/>
          </w:tcPr>
          <w:p w:rsidR="00EB48D4" w:rsidRDefault="00EB48D4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2" w:type="dxa"/>
            <w:gridSpan w:val="3"/>
          </w:tcPr>
          <w:p w:rsidR="00EB48D4" w:rsidRPr="000E46D0" w:rsidRDefault="00EB48D4" w:rsidP="008932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республиканском этапе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конкурса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видеороликов «Сабантуй ГТО»</w:t>
            </w:r>
          </w:p>
        </w:tc>
        <w:tc>
          <w:tcPr>
            <w:tcW w:w="2006" w:type="dxa"/>
            <w:gridSpan w:val="2"/>
          </w:tcPr>
          <w:p w:rsidR="00EB48D4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96" w:type="dxa"/>
            <w:gridSpan w:val="3"/>
          </w:tcPr>
          <w:p w:rsidR="00EB48D4" w:rsidRPr="0035557F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Default="00EB48D4" w:rsidP="006B1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А.А.Бакаева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690C5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организации мероприятий ВФСК «ГТО»</w:t>
            </w:r>
          </w:p>
          <w:p w:rsidR="00EB48D4" w:rsidRPr="0035557F" w:rsidRDefault="00EB48D4" w:rsidP="006B1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8D4" w:rsidRPr="00275CBB" w:rsidTr="002F68BE">
        <w:trPr>
          <w:trHeight w:val="77"/>
        </w:trPr>
        <w:tc>
          <w:tcPr>
            <w:tcW w:w="567" w:type="dxa"/>
            <w:vAlign w:val="center"/>
          </w:tcPr>
          <w:p w:rsidR="00EB48D4" w:rsidRDefault="00EB48D4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2" w:type="dxa"/>
            <w:gridSpan w:val="3"/>
          </w:tcPr>
          <w:p w:rsidR="00EB48D4" w:rsidRPr="0035557F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EA7076">
              <w:rPr>
                <w:rFonts w:ascii="Times New Roman" w:hAnsi="Times New Roman" w:cs="Times New Roman"/>
                <w:sz w:val="24"/>
                <w:szCs w:val="24"/>
              </w:rPr>
              <w:t>«Улыбнись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7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 профилактике</w:t>
            </w:r>
            <w:r w:rsidRPr="00EA7076">
              <w:rPr>
                <w:rFonts w:ascii="Times New Roman" w:hAnsi="Times New Roman" w:cs="Times New Roman"/>
                <w:sz w:val="24"/>
                <w:szCs w:val="24"/>
              </w:rPr>
              <w:t xml:space="preserve"> суицидального поведения</w:t>
            </w:r>
          </w:p>
        </w:tc>
        <w:tc>
          <w:tcPr>
            <w:tcW w:w="2006" w:type="dxa"/>
            <w:gridSpan w:val="2"/>
          </w:tcPr>
          <w:p w:rsidR="00EB48D4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</w:tc>
        <w:tc>
          <w:tcPr>
            <w:tcW w:w="3196" w:type="dxa"/>
            <w:gridSpan w:val="3"/>
          </w:tcPr>
          <w:p w:rsidR="00EB48D4" w:rsidRPr="0035557F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EB48D4" w:rsidRDefault="00EB48D4" w:rsidP="00440B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0C50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690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EB48D4" w:rsidRPr="00275CBB" w:rsidTr="002F68BE">
        <w:trPr>
          <w:trHeight w:val="77"/>
        </w:trPr>
        <w:tc>
          <w:tcPr>
            <w:tcW w:w="567" w:type="dxa"/>
            <w:vAlign w:val="center"/>
          </w:tcPr>
          <w:p w:rsidR="00EB48D4" w:rsidRDefault="00EB48D4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2" w:type="dxa"/>
            <w:gridSpan w:val="3"/>
          </w:tcPr>
          <w:p w:rsidR="00EB48D4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первого</w:t>
            </w:r>
            <w:r w:rsidRPr="003C33E6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33E6">
              <w:rPr>
                <w:rFonts w:ascii="Times New Roman" w:hAnsi="Times New Roman" w:cs="Times New Roman"/>
                <w:sz w:val="24"/>
                <w:szCs w:val="24"/>
              </w:rPr>
              <w:t xml:space="preserve">  Чемпионата Нурлатского муниципального района по футболу среди команд коллективов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(Олимп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6" w:type="dxa"/>
            <w:gridSpan w:val="2"/>
          </w:tcPr>
          <w:p w:rsidR="00EB48D4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  <w:p w:rsidR="00EB48D4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18.30 ч.</w:t>
            </w:r>
          </w:p>
        </w:tc>
        <w:tc>
          <w:tcPr>
            <w:tcW w:w="3196" w:type="dxa"/>
            <w:gridSpan w:val="3"/>
          </w:tcPr>
          <w:p w:rsidR="00EB48D4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4010" w:type="dxa"/>
            <w:gridSpan w:val="2"/>
          </w:tcPr>
          <w:p w:rsidR="00EB48D4" w:rsidRPr="00690C50" w:rsidRDefault="00EB48D4" w:rsidP="00440B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33E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C33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B48D4" w:rsidRPr="00275CBB" w:rsidTr="002F68BE">
        <w:trPr>
          <w:trHeight w:val="77"/>
        </w:trPr>
        <w:tc>
          <w:tcPr>
            <w:tcW w:w="567" w:type="dxa"/>
            <w:vAlign w:val="center"/>
          </w:tcPr>
          <w:p w:rsidR="00EB48D4" w:rsidRDefault="00EB48D4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2" w:type="dxa"/>
            <w:gridSpan w:val="3"/>
          </w:tcPr>
          <w:p w:rsidR="00EB48D4" w:rsidRDefault="00EB48D4" w:rsidP="00D92E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потребности в дополнительном 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финансировании на приобретение спортивного инвентаря и оборудования для оснащения МБУ «Спортивная школа </w:t>
            </w:r>
            <w:proofErr w:type="spellStart"/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 соответствии с требованиями федеральных стандартов спортивной подготовки по 8 видам спорта</w:t>
            </w:r>
          </w:p>
        </w:tc>
        <w:tc>
          <w:tcPr>
            <w:tcW w:w="2006" w:type="dxa"/>
            <w:gridSpan w:val="2"/>
          </w:tcPr>
          <w:p w:rsidR="00EB48D4" w:rsidRDefault="00EB48D4" w:rsidP="00D9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13-19.07.2020</w:t>
            </w:r>
          </w:p>
        </w:tc>
        <w:tc>
          <w:tcPr>
            <w:tcW w:w="3196" w:type="dxa"/>
            <w:gridSpan w:val="3"/>
          </w:tcPr>
          <w:p w:rsidR="00EB48D4" w:rsidRPr="0035557F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77"/>
        </w:trPr>
        <w:tc>
          <w:tcPr>
            <w:tcW w:w="567" w:type="dxa"/>
            <w:vAlign w:val="center"/>
          </w:tcPr>
          <w:p w:rsidR="00EB48D4" w:rsidRDefault="00EB48D4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2" w:type="dxa"/>
            <w:gridSpan w:val="3"/>
          </w:tcPr>
          <w:p w:rsidR="00EB48D4" w:rsidRPr="00EB48D4" w:rsidRDefault="00EB48D4" w:rsidP="00D92E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Оказания платных услуг населению города по записи с соблюдением санитарных норм (свободное 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плавание и посещение тренажерного зала)</w:t>
            </w:r>
          </w:p>
        </w:tc>
        <w:tc>
          <w:tcPr>
            <w:tcW w:w="2006" w:type="dxa"/>
            <w:gridSpan w:val="2"/>
          </w:tcPr>
          <w:p w:rsidR="00EB48D4" w:rsidRDefault="00EB48D4" w:rsidP="00D9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3196" w:type="dxa"/>
            <w:gridSpan w:val="3"/>
          </w:tcPr>
          <w:p w:rsidR="00EB48D4" w:rsidRP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P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509"/>
        </w:trPr>
        <w:tc>
          <w:tcPr>
            <w:tcW w:w="15451" w:type="dxa"/>
            <w:gridSpan w:val="11"/>
            <w:vAlign w:val="center"/>
          </w:tcPr>
          <w:p w:rsidR="00EB48D4" w:rsidRPr="00275CBB" w:rsidRDefault="00EB48D4" w:rsidP="00893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 июля</w:t>
            </w:r>
            <w:r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EB48D4" w:rsidRPr="00275CBB" w:rsidTr="002F68BE">
        <w:trPr>
          <w:trHeight w:val="574"/>
        </w:trPr>
        <w:tc>
          <w:tcPr>
            <w:tcW w:w="567" w:type="dxa"/>
            <w:vAlign w:val="center"/>
          </w:tcPr>
          <w:p w:rsidR="00EB48D4" w:rsidRPr="00275CBB" w:rsidRDefault="00EB48D4" w:rsidP="003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2" w:type="dxa"/>
            <w:gridSpan w:val="3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5" w:type="dxa"/>
            <w:gridSpan w:val="4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EB48D4" w:rsidRPr="00275CBB" w:rsidTr="002F68BE">
        <w:trPr>
          <w:trHeight w:val="744"/>
        </w:trPr>
        <w:tc>
          <w:tcPr>
            <w:tcW w:w="567" w:type="dxa"/>
            <w:vAlign w:val="center"/>
          </w:tcPr>
          <w:p w:rsidR="00EB48D4" w:rsidRPr="00275CBB" w:rsidRDefault="00EB48D4" w:rsidP="003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2" w:type="dxa"/>
            <w:gridSpan w:val="3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5" w:type="dxa"/>
            <w:gridSpan w:val="4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744"/>
        </w:trPr>
        <w:tc>
          <w:tcPr>
            <w:tcW w:w="567" w:type="dxa"/>
            <w:vAlign w:val="center"/>
          </w:tcPr>
          <w:p w:rsidR="00EB48D4" w:rsidRPr="00275CBB" w:rsidRDefault="00EB48D4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2" w:type="dxa"/>
            <w:gridSpan w:val="3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5" w:type="dxa"/>
            <w:gridSpan w:val="4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77" w:type="dxa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B48D4" w:rsidRPr="00275CBB" w:rsidTr="002F68BE">
        <w:trPr>
          <w:trHeight w:val="744"/>
        </w:trPr>
        <w:tc>
          <w:tcPr>
            <w:tcW w:w="567" w:type="dxa"/>
            <w:vAlign w:val="center"/>
          </w:tcPr>
          <w:p w:rsidR="00EB48D4" w:rsidRPr="00275CBB" w:rsidRDefault="00EB48D4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2" w:type="dxa"/>
            <w:gridSpan w:val="3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5" w:type="dxa"/>
            <w:gridSpan w:val="4"/>
          </w:tcPr>
          <w:p w:rsidR="00EB48D4" w:rsidRPr="00275CBB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13.07-19</w:t>
            </w:r>
            <w:r w:rsidRPr="008A78CA">
              <w:rPr>
                <w:rFonts w:ascii="Times New Roman" w:hAnsi="Times New Roman" w:cs="Times New Roman"/>
                <w:sz w:val="24"/>
                <w:szCs w:val="24"/>
              </w:rPr>
              <w:t>.07.2020</w:t>
            </w:r>
          </w:p>
        </w:tc>
        <w:tc>
          <w:tcPr>
            <w:tcW w:w="3077" w:type="dxa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EB48D4" w:rsidRPr="00275CBB" w:rsidTr="002F68BE">
        <w:trPr>
          <w:trHeight w:val="744"/>
        </w:trPr>
        <w:tc>
          <w:tcPr>
            <w:tcW w:w="567" w:type="dxa"/>
            <w:vAlign w:val="center"/>
          </w:tcPr>
          <w:p w:rsidR="00EB48D4" w:rsidRPr="00275CBB" w:rsidRDefault="00EB48D4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2" w:type="dxa"/>
            <w:gridSpan w:val="3"/>
          </w:tcPr>
          <w:p w:rsidR="00EB48D4" w:rsidRPr="00275CBB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5" w:type="dxa"/>
            <w:gridSpan w:val="4"/>
          </w:tcPr>
          <w:p w:rsidR="00EB48D4" w:rsidRPr="00275CBB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077" w:type="dxa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EB48D4" w:rsidRPr="00275CBB" w:rsidTr="002F68BE">
        <w:trPr>
          <w:trHeight w:val="744"/>
        </w:trPr>
        <w:tc>
          <w:tcPr>
            <w:tcW w:w="567" w:type="dxa"/>
            <w:vAlign w:val="center"/>
          </w:tcPr>
          <w:p w:rsidR="00EB48D4" w:rsidRPr="00275CBB" w:rsidRDefault="00EB48D4" w:rsidP="00EB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2" w:type="dxa"/>
            <w:gridSpan w:val="3"/>
          </w:tcPr>
          <w:p w:rsidR="00EB48D4" w:rsidRPr="006172D3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лектования на 2020-2021 тренировочный год</w:t>
            </w:r>
          </w:p>
        </w:tc>
        <w:tc>
          <w:tcPr>
            <w:tcW w:w="2125" w:type="dxa"/>
            <w:gridSpan w:val="4"/>
          </w:tcPr>
          <w:p w:rsidR="00EB48D4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13.07-19</w:t>
            </w:r>
            <w:r w:rsidRPr="008A78CA">
              <w:rPr>
                <w:rFonts w:ascii="Times New Roman" w:hAnsi="Times New Roman" w:cs="Times New Roman"/>
                <w:sz w:val="24"/>
                <w:szCs w:val="24"/>
              </w:rPr>
              <w:t>.07.2020</w:t>
            </w:r>
          </w:p>
        </w:tc>
        <w:tc>
          <w:tcPr>
            <w:tcW w:w="3077" w:type="dxa"/>
          </w:tcPr>
          <w:p w:rsidR="00EB48D4" w:rsidRPr="007931AF" w:rsidRDefault="00EB48D4" w:rsidP="00071D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Pr="007931AF" w:rsidRDefault="00EB48D4" w:rsidP="00071D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инструктор-методист МБУ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744"/>
        </w:trPr>
        <w:tc>
          <w:tcPr>
            <w:tcW w:w="567" w:type="dxa"/>
            <w:vAlign w:val="center"/>
          </w:tcPr>
          <w:p w:rsidR="00EB48D4" w:rsidRDefault="00EB48D4" w:rsidP="003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2" w:type="dxa"/>
            <w:gridSpan w:val="3"/>
          </w:tcPr>
          <w:p w:rsidR="00EB48D4" w:rsidRPr="000E46D0" w:rsidRDefault="00EB48D4" w:rsidP="008932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республиканском этапе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конкурса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E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видеороликов «Сабантуй ГТО»</w:t>
            </w:r>
          </w:p>
        </w:tc>
        <w:tc>
          <w:tcPr>
            <w:tcW w:w="2125" w:type="dxa"/>
            <w:gridSpan w:val="4"/>
          </w:tcPr>
          <w:p w:rsidR="00EB48D4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077" w:type="dxa"/>
          </w:tcPr>
          <w:p w:rsidR="00EB48D4" w:rsidRPr="0035557F" w:rsidRDefault="00EB48D4" w:rsidP="006B1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Pr="0035557F" w:rsidRDefault="00EB48D4" w:rsidP="006B1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А.А.Бакаева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690C5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организации мероприятий ВФСК «ГТО»</w:t>
            </w:r>
          </w:p>
        </w:tc>
      </w:tr>
      <w:tr w:rsidR="00EB48D4" w:rsidRPr="00275CBB" w:rsidTr="002F68BE">
        <w:trPr>
          <w:trHeight w:val="744"/>
        </w:trPr>
        <w:tc>
          <w:tcPr>
            <w:tcW w:w="567" w:type="dxa"/>
            <w:vAlign w:val="center"/>
          </w:tcPr>
          <w:p w:rsidR="00EB48D4" w:rsidRDefault="00EB48D4" w:rsidP="003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2" w:type="dxa"/>
            <w:gridSpan w:val="3"/>
          </w:tcPr>
          <w:p w:rsidR="00EB48D4" w:rsidRDefault="00EB48D4" w:rsidP="00D92E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потребности в дополнительном 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финансировании на приобретение спортивного инвентаря и оборудования для оснащения МБУ «Спортивная школа </w:t>
            </w:r>
            <w:proofErr w:type="spellStart"/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в соответствии с требованиями федеральных стандартов спортивной подготовки по 8 видам 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спорта</w:t>
            </w:r>
          </w:p>
        </w:tc>
        <w:tc>
          <w:tcPr>
            <w:tcW w:w="2125" w:type="dxa"/>
            <w:gridSpan w:val="4"/>
          </w:tcPr>
          <w:p w:rsidR="00EB48D4" w:rsidRDefault="00EB48D4" w:rsidP="00D9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13-19.07.2020</w:t>
            </w:r>
          </w:p>
        </w:tc>
        <w:tc>
          <w:tcPr>
            <w:tcW w:w="3077" w:type="dxa"/>
          </w:tcPr>
          <w:p w:rsidR="00EB48D4" w:rsidRPr="0035557F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744"/>
        </w:trPr>
        <w:tc>
          <w:tcPr>
            <w:tcW w:w="567" w:type="dxa"/>
            <w:vAlign w:val="center"/>
          </w:tcPr>
          <w:p w:rsidR="00EB48D4" w:rsidRDefault="00EB48D4" w:rsidP="003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5672" w:type="dxa"/>
            <w:gridSpan w:val="3"/>
          </w:tcPr>
          <w:p w:rsidR="00EB48D4" w:rsidRPr="00EB48D4" w:rsidRDefault="00EB48D4" w:rsidP="00D92E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5" w:type="dxa"/>
            <w:gridSpan w:val="4"/>
          </w:tcPr>
          <w:p w:rsidR="00EB48D4" w:rsidRDefault="00EB48D4" w:rsidP="00D9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077" w:type="dxa"/>
          </w:tcPr>
          <w:p w:rsidR="00EB48D4" w:rsidRP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P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403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EB48D4" w:rsidRPr="00275CBB" w:rsidRDefault="00EB48D4" w:rsidP="008932FC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июля</w:t>
            </w:r>
            <w:r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EB48D4" w:rsidRPr="00275CBB" w:rsidTr="002F68BE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EB48D4" w:rsidRPr="00275CBB" w:rsidRDefault="00EB48D4" w:rsidP="003C33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EB48D4" w:rsidRPr="00275CBB" w:rsidTr="002F68BE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EB48D4" w:rsidRPr="00275CBB" w:rsidRDefault="00EB48D4" w:rsidP="003C33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2481"/>
        </w:trPr>
        <w:tc>
          <w:tcPr>
            <w:tcW w:w="567" w:type="dxa"/>
            <w:shd w:val="clear" w:color="auto" w:fill="auto"/>
            <w:vAlign w:val="center"/>
          </w:tcPr>
          <w:p w:rsidR="00EB48D4" w:rsidRPr="00275CBB" w:rsidRDefault="00EB48D4" w:rsidP="003C33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B48D4" w:rsidRPr="00275CBB" w:rsidTr="002F68BE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EB48D4" w:rsidRPr="00275CBB" w:rsidRDefault="00EB48D4" w:rsidP="003C33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B48D4" w:rsidRPr="00275CBB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13.07-19</w:t>
            </w:r>
            <w:r w:rsidRPr="008A78CA">
              <w:rPr>
                <w:rFonts w:ascii="Times New Roman" w:hAnsi="Times New Roman" w:cs="Times New Roman"/>
                <w:sz w:val="24"/>
                <w:szCs w:val="24"/>
              </w:rPr>
              <w:t>.07.2020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EB48D4" w:rsidRPr="00275CBB" w:rsidTr="002F68BE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EB48D4" w:rsidRPr="00275CBB" w:rsidRDefault="00EB48D4" w:rsidP="003C33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B48D4" w:rsidRPr="00275CBB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EB48D4" w:rsidRPr="00275CBB" w:rsidTr="0035557F">
        <w:trPr>
          <w:trHeight w:val="618"/>
        </w:trPr>
        <w:tc>
          <w:tcPr>
            <w:tcW w:w="567" w:type="dxa"/>
            <w:shd w:val="clear" w:color="auto" w:fill="auto"/>
            <w:vAlign w:val="center"/>
          </w:tcPr>
          <w:p w:rsidR="00EB48D4" w:rsidRDefault="00EB48D4" w:rsidP="00EB48D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10" w:type="dxa"/>
            <w:gridSpan w:val="2"/>
          </w:tcPr>
          <w:p w:rsidR="00EB48D4" w:rsidRPr="0035557F" w:rsidRDefault="00EB48D4" w:rsidP="00EA7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Онлайн–и</w:t>
            </w:r>
            <w:r w:rsidRPr="00EA7076">
              <w:rPr>
                <w:rFonts w:ascii="Times New Roman" w:hAnsi="Times New Roman" w:cs="Times New Roman"/>
                <w:sz w:val="24"/>
                <w:szCs w:val="24"/>
              </w:rPr>
              <w:t>нформационная акция  на тему: «Не шути с огнем!» по профилактике пожарной безопасности.</w:t>
            </w:r>
          </w:p>
        </w:tc>
        <w:tc>
          <w:tcPr>
            <w:tcW w:w="2126" w:type="dxa"/>
            <w:gridSpan w:val="4"/>
          </w:tcPr>
          <w:p w:rsidR="00EB48D4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17.07.2020</w:t>
            </w:r>
          </w:p>
        </w:tc>
        <w:tc>
          <w:tcPr>
            <w:tcW w:w="3138" w:type="dxa"/>
            <w:gridSpan w:val="2"/>
          </w:tcPr>
          <w:p w:rsidR="00EB48D4" w:rsidRPr="007931AF" w:rsidRDefault="00EB48D4" w:rsidP="00440B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EB48D4" w:rsidRDefault="00EB48D4" w:rsidP="00440B00">
            <w:pPr>
              <w:jc w:val="both"/>
            </w:pPr>
            <w:proofErr w:type="spellStart"/>
            <w:r w:rsidRPr="004751E1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4751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EB48D4" w:rsidRPr="00275CBB" w:rsidTr="0035557F">
        <w:trPr>
          <w:trHeight w:val="618"/>
        </w:trPr>
        <w:tc>
          <w:tcPr>
            <w:tcW w:w="567" w:type="dxa"/>
            <w:shd w:val="clear" w:color="auto" w:fill="auto"/>
            <w:vAlign w:val="center"/>
          </w:tcPr>
          <w:p w:rsidR="00EB48D4" w:rsidRDefault="00EB48D4" w:rsidP="00EB48D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10" w:type="dxa"/>
            <w:gridSpan w:val="2"/>
          </w:tcPr>
          <w:p w:rsidR="00EB48D4" w:rsidRDefault="00EB48D4" w:rsidP="00A64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первого</w:t>
            </w:r>
            <w:r w:rsidRPr="003C33E6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33E6">
              <w:rPr>
                <w:rFonts w:ascii="Times New Roman" w:hAnsi="Times New Roman" w:cs="Times New Roman"/>
                <w:sz w:val="24"/>
                <w:szCs w:val="24"/>
              </w:rPr>
              <w:t xml:space="preserve">  Чемпионата Нурлатского муниципального района по футболу среди команд </w:t>
            </w:r>
            <w:r w:rsidRPr="003C3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коллективов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(Олимп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4"/>
          </w:tcPr>
          <w:p w:rsidR="00EB48D4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17.07.2020</w:t>
            </w:r>
          </w:p>
          <w:p w:rsidR="00EB48D4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18.30 ч.</w:t>
            </w:r>
          </w:p>
        </w:tc>
        <w:tc>
          <w:tcPr>
            <w:tcW w:w="3138" w:type="dxa"/>
            <w:gridSpan w:val="2"/>
          </w:tcPr>
          <w:p w:rsidR="00EB48D4" w:rsidRDefault="00EB48D4" w:rsidP="00A64E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4010" w:type="dxa"/>
            <w:gridSpan w:val="2"/>
          </w:tcPr>
          <w:p w:rsidR="00EB48D4" w:rsidRPr="00690C50" w:rsidRDefault="00EB48D4" w:rsidP="00A64E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33E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C33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B48D4" w:rsidRPr="00275CBB" w:rsidTr="0035557F">
        <w:trPr>
          <w:trHeight w:val="618"/>
        </w:trPr>
        <w:tc>
          <w:tcPr>
            <w:tcW w:w="567" w:type="dxa"/>
            <w:shd w:val="clear" w:color="auto" w:fill="auto"/>
            <w:vAlign w:val="center"/>
          </w:tcPr>
          <w:p w:rsidR="00EB48D4" w:rsidRDefault="00EB48D4" w:rsidP="00EE10E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5610" w:type="dxa"/>
            <w:gridSpan w:val="2"/>
          </w:tcPr>
          <w:p w:rsidR="00EB48D4" w:rsidRDefault="00EB48D4" w:rsidP="00A64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«Зеленый фитнес»</w:t>
            </w:r>
          </w:p>
        </w:tc>
        <w:tc>
          <w:tcPr>
            <w:tcW w:w="2126" w:type="dxa"/>
            <w:gridSpan w:val="4"/>
          </w:tcPr>
          <w:p w:rsidR="00EB48D4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17.07.2020</w:t>
            </w:r>
          </w:p>
          <w:p w:rsidR="00EB48D4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EB48D4" w:rsidRDefault="00EB48D4" w:rsidP="00A64E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 «Ледовый дворец»</w:t>
            </w:r>
          </w:p>
        </w:tc>
        <w:tc>
          <w:tcPr>
            <w:tcW w:w="4010" w:type="dxa"/>
            <w:gridSpan w:val="2"/>
          </w:tcPr>
          <w:p w:rsidR="00EB48D4" w:rsidRPr="003C33E6" w:rsidRDefault="00EB48D4" w:rsidP="00A64E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09C7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170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EB48D4" w:rsidRPr="00275CBB" w:rsidTr="0035557F">
        <w:trPr>
          <w:trHeight w:val="618"/>
        </w:trPr>
        <w:tc>
          <w:tcPr>
            <w:tcW w:w="567" w:type="dxa"/>
            <w:shd w:val="clear" w:color="auto" w:fill="auto"/>
            <w:vAlign w:val="center"/>
          </w:tcPr>
          <w:p w:rsidR="00EB48D4" w:rsidRDefault="00EB48D4" w:rsidP="00EE10E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10" w:type="dxa"/>
            <w:gridSpan w:val="2"/>
          </w:tcPr>
          <w:p w:rsidR="00EB48D4" w:rsidRDefault="00EB48D4" w:rsidP="00D92E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потребности в дополнительном 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финансировании на приобретение спортивного инвентаря и оборудования для оснащения МБУ «Спортивная школа </w:t>
            </w:r>
            <w:proofErr w:type="spellStart"/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 соответствии с требованиями федеральных стандартов спортивной подготовки по 8 видам спорта</w:t>
            </w:r>
          </w:p>
        </w:tc>
        <w:tc>
          <w:tcPr>
            <w:tcW w:w="2126" w:type="dxa"/>
            <w:gridSpan w:val="4"/>
          </w:tcPr>
          <w:p w:rsidR="00EB48D4" w:rsidRDefault="00EB48D4" w:rsidP="00D9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13-19.07.2020</w:t>
            </w:r>
          </w:p>
        </w:tc>
        <w:tc>
          <w:tcPr>
            <w:tcW w:w="3138" w:type="dxa"/>
            <w:gridSpan w:val="2"/>
          </w:tcPr>
          <w:p w:rsidR="00EB48D4" w:rsidRPr="0035557F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35557F">
        <w:trPr>
          <w:trHeight w:val="618"/>
        </w:trPr>
        <w:tc>
          <w:tcPr>
            <w:tcW w:w="567" w:type="dxa"/>
            <w:shd w:val="clear" w:color="auto" w:fill="auto"/>
            <w:vAlign w:val="center"/>
          </w:tcPr>
          <w:p w:rsidR="00EB48D4" w:rsidRDefault="00EB48D4" w:rsidP="00EE10E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10" w:type="dxa"/>
            <w:gridSpan w:val="2"/>
          </w:tcPr>
          <w:p w:rsidR="00EB48D4" w:rsidRPr="00EB48D4" w:rsidRDefault="00EB48D4" w:rsidP="00D92E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6" w:type="dxa"/>
            <w:gridSpan w:val="4"/>
          </w:tcPr>
          <w:p w:rsidR="00EB48D4" w:rsidRDefault="00EB48D4" w:rsidP="00D9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38" w:type="dxa"/>
            <w:gridSpan w:val="2"/>
          </w:tcPr>
          <w:p w:rsidR="00EB48D4" w:rsidRP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EB48D4" w:rsidRP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445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 июля</w:t>
            </w:r>
            <w:r w:rsidRPr="00275C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EB48D4" w:rsidRPr="00275CBB" w:rsidTr="002F68BE">
        <w:trPr>
          <w:trHeight w:val="2420"/>
        </w:trPr>
        <w:tc>
          <w:tcPr>
            <w:tcW w:w="567" w:type="dxa"/>
            <w:shd w:val="clear" w:color="auto" w:fill="auto"/>
            <w:vAlign w:val="center"/>
          </w:tcPr>
          <w:p w:rsidR="00EB48D4" w:rsidRPr="00275CBB" w:rsidRDefault="00EB48D4" w:rsidP="001709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B48D4" w:rsidRPr="00275CBB" w:rsidTr="002F68BE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EB48D4" w:rsidRPr="00275CBB" w:rsidRDefault="00EB48D4" w:rsidP="001709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8A78CA">
        <w:trPr>
          <w:trHeight w:val="850"/>
        </w:trPr>
        <w:tc>
          <w:tcPr>
            <w:tcW w:w="567" w:type="dxa"/>
            <w:shd w:val="clear" w:color="auto" w:fill="auto"/>
            <w:vAlign w:val="center"/>
          </w:tcPr>
          <w:p w:rsidR="00EB48D4" w:rsidRPr="00275CBB" w:rsidRDefault="00EB48D4" w:rsidP="001709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Pr="007931AF" w:rsidRDefault="00EB48D4" w:rsidP="00DB0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B48D4" w:rsidRPr="007931AF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13.07-19</w:t>
            </w:r>
            <w:r w:rsidRPr="008A78CA">
              <w:rPr>
                <w:rFonts w:ascii="Times New Roman" w:hAnsi="Times New Roman" w:cs="Times New Roman"/>
                <w:sz w:val="24"/>
                <w:szCs w:val="24"/>
              </w:rPr>
              <w:t>.07.2020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7931AF" w:rsidRDefault="00EB48D4" w:rsidP="00DB0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B48D4" w:rsidRPr="007931AF" w:rsidRDefault="00EB48D4" w:rsidP="00DB0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EB48D4" w:rsidRPr="00275CBB" w:rsidTr="002F68BE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EB48D4" w:rsidRPr="00275CBB" w:rsidRDefault="00EB48D4" w:rsidP="001709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</w:t>
            </w:r>
            <w:r w:rsidRPr="00275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B48D4" w:rsidRPr="00275CBB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плану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EB48D4" w:rsidRPr="00275CBB" w:rsidTr="002F68BE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EB48D4" w:rsidRDefault="00EB48D4" w:rsidP="001709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Default="00EB48D4" w:rsidP="00D92E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потребности в дополнительном 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финансировании на приобретение спортивного инвентаря и оборудования для оснащения МБУ «Спортивная школа </w:t>
            </w:r>
            <w:proofErr w:type="spellStart"/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 соответствии с требованиями федеральных стандартов спортивной подготовки по 8 видам спорта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B48D4" w:rsidRDefault="00EB48D4" w:rsidP="00D9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13-19.07.2020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35557F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EB48D4" w:rsidRDefault="00EB48D4" w:rsidP="001709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Pr="00EB48D4" w:rsidRDefault="00EB48D4" w:rsidP="00D92E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B48D4" w:rsidRDefault="00EB48D4" w:rsidP="00D9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B48D4" w:rsidRP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459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 июля</w:t>
            </w:r>
            <w:r w:rsidRPr="00275C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</w:tc>
      </w:tr>
      <w:tr w:rsidR="00EB48D4" w:rsidRPr="00275CBB" w:rsidTr="002F68BE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EB48D4" w:rsidRPr="00275CBB" w:rsidRDefault="00EB48D4" w:rsidP="001709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B48D4" w:rsidRPr="00275CBB" w:rsidTr="002F68BE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EB48D4" w:rsidRPr="00275CBB" w:rsidRDefault="00EB48D4" w:rsidP="001709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B48D4" w:rsidRPr="00275CBB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EB48D4" w:rsidRPr="00275CBB" w:rsidTr="002F68BE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EB48D4" w:rsidRPr="00275CBB" w:rsidRDefault="00EB48D4" w:rsidP="001709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B48D4" w:rsidRPr="00275CBB" w:rsidRDefault="00EB48D4" w:rsidP="00893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B48D4" w:rsidRPr="00275CBB" w:rsidRDefault="00EB48D4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EB48D4" w:rsidRPr="00275CBB" w:rsidRDefault="00EB48D4" w:rsidP="003C33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Pr="007931AF" w:rsidRDefault="00EB48D4" w:rsidP="00E80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B48D4" w:rsidRPr="007931AF" w:rsidRDefault="00EB48D4" w:rsidP="00893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13.07-19</w:t>
            </w:r>
            <w:r w:rsidRPr="008A78CA">
              <w:rPr>
                <w:rFonts w:ascii="Times New Roman" w:hAnsi="Times New Roman" w:cs="Times New Roman"/>
                <w:sz w:val="24"/>
                <w:szCs w:val="24"/>
              </w:rPr>
              <w:t>.07.2020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7931AF" w:rsidRDefault="00EB48D4" w:rsidP="00E80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B48D4" w:rsidRPr="007931AF" w:rsidRDefault="00EB48D4" w:rsidP="00E80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EB48D4" w:rsidRPr="00275CBB" w:rsidTr="002F68BE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EB48D4" w:rsidRDefault="00EB48D4" w:rsidP="003C33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EB48D4" w:rsidRDefault="00EB48D4" w:rsidP="00D92E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потребности в дополнительном </w:t>
            </w: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финансировании на приобретение спортивного инвентаря и оборудования для оснащения МБУ «Спортивная школа </w:t>
            </w:r>
            <w:proofErr w:type="spellStart"/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 соответствии с требованиями федеральных стандартов спортивной подготовки по 8 видам спорта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B48D4" w:rsidRDefault="00EB48D4" w:rsidP="00D9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13-19.07.2020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35557F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48D4" w:rsidRPr="00275CBB" w:rsidTr="002F68BE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EB48D4" w:rsidRDefault="00EB48D4" w:rsidP="003C33E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bookmarkStart w:id="0" w:name="_GoBack"/>
            <w:bookmarkEnd w:id="0"/>
          </w:p>
        </w:tc>
        <w:tc>
          <w:tcPr>
            <w:tcW w:w="5610" w:type="dxa"/>
            <w:gridSpan w:val="2"/>
            <w:shd w:val="clear" w:color="auto" w:fill="auto"/>
          </w:tcPr>
          <w:p w:rsidR="00EB48D4" w:rsidRPr="00EB48D4" w:rsidRDefault="00EB48D4" w:rsidP="00D92E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EB48D4" w:rsidRDefault="00EB48D4" w:rsidP="00D9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EB48D4" w:rsidRP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EB48D4" w:rsidRPr="00EB48D4" w:rsidRDefault="00EB48D4" w:rsidP="00D92E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48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79F" w:rsidRDefault="00C9279F" w:rsidP="00275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отдела</w:t>
      </w:r>
    </w:p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делам молодежи и спорту                                                      </w:t>
      </w:r>
      <w:r w:rsidR="00CE02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Р.М. </w:t>
      </w:r>
      <w:proofErr w:type="spellStart"/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Фатхутдинова</w:t>
      </w:r>
      <w:proofErr w:type="spellEnd"/>
    </w:p>
    <w:sectPr w:rsidR="00275CBB" w:rsidRPr="00275CBB" w:rsidSect="00EE10E1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7F81"/>
    <w:rsid w:val="00071DA3"/>
    <w:rsid w:val="000E46D0"/>
    <w:rsid w:val="001709C7"/>
    <w:rsid w:val="00240B9A"/>
    <w:rsid w:val="00275CBB"/>
    <w:rsid w:val="002D1ED3"/>
    <w:rsid w:val="0035557F"/>
    <w:rsid w:val="003C33E6"/>
    <w:rsid w:val="00690C50"/>
    <w:rsid w:val="006F166A"/>
    <w:rsid w:val="008932FC"/>
    <w:rsid w:val="008A78CA"/>
    <w:rsid w:val="008C72EE"/>
    <w:rsid w:val="00BB2E1D"/>
    <w:rsid w:val="00C175C5"/>
    <w:rsid w:val="00C9279F"/>
    <w:rsid w:val="00CE02B2"/>
    <w:rsid w:val="00D91EA4"/>
    <w:rsid w:val="00DB0C7E"/>
    <w:rsid w:val="00E53C8E"/>
    <w:rsid w:val="00E80F97"/>
    <w:rsid w:val="00EA7076"/>
    <w:rsid w:val="00EB48D4"/>
    <w:rsid w:val="00EE10E1"/>
    <w:rsid w:val="00FB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2658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11</cp:revision>
  <dcterms:created xsi:type="dcterms:W3CDTF">2020-07-09T12:26:00Z</dcterms:created>
  <dcterms:modified xsi:type="dcterms:W3CDTF">2020-07-10T10:52:00Z</dcterms:modified>
</cp:coreProperties>
</file>