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EE1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007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007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5524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2F68BE">
        <w:trPr>
          <w:trHeight w:val="141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2F68BE">
        <w:trPr>
          <w:trHeight w:val="347"/>
        </w:trPr>
        <w:tc>
          <w:tcPr>
            <w:tcW w:w="15451" w:type="dxa"/>
            <w:gridSpan w:val="11"/>
          </w:tcPr>
          <w:p w:rsidR="00275CBB" w:rsidRPr="00275CBB" w:rsidRDefault="00007F81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июля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(понедельник)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им.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CE02B2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Рейды по выявлению нарушителей по предотвращению распространения коронавирусной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033" w:type="dxa"/>
            <w:gridSpan w:val="2"/>
          </w:tcPr>
          <w:p w:rsidR="00275CBB" w:rsidRPr="004B26F1" w:rsidRDefault="0035557F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6.07-12.07.2020</w:t>
            </w:r>
          </w:p>
        </w:tc>
        <w:tc>
          <w:tcPr>
            <w:tcW w:w="3179" w:type="dxa"/>
            <w:gridSpan w:val="3"/>
          </w:tcPr>
          <w:p w:rsidR="00275CBB" w:rsidRPr="00D26DE6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969" w:type="dxa"/>
          </w:tcPr>
          <w:p w:rsidR="00275CBB" w:rsidRPr="00D26DE6" w:rsidRDefault="00275CBB" w:rsidP="00275CBB">
            <w:pPr>
              <w:ind w:left="-728" w:firstLine="7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CBB" w:rsidRPr="00275CBB" w:rsidTr="002F68BE">
        <w:trPr>
          <w:trHeight w:val="56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7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по хоккею «Ледок»,       </w:t>
            </w: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3969" w:type="dxa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922"/>
        </w:trPr>
        <w:tc>
          <w:tcPr>
            <w:tcW w:w="65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7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275CBB" w:rsidRPr="007931AF" w:rsidRDefault="0035557F" w:rsidP="00355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  <w:r w:rsidR="00275C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5CB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275CBB" w:rsidRPr="00427CF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79" w:type="dxa"/>
            <w:gridSpan w:val="3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690C50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7" w:type="dxa"/>
            <w:gridSpan w:val="3"/>
          </w:tcPr>
          <w:p w:rsidR="0035557F" w:rsidRDefault="0035557F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рабочей документации для защиты плана </w:t>
            </w:r>
            <w:proofErr w:type="spellStart"/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комлектования</w:t>
            </w:r>
            <w:proofErr w:type="spellEnd"/>
            <w:r w:rsidRPr="0035557F">
              <w:rPr>
                <w:rFonts w:ascii="Times New Roman" w:hAnsi="Times New Roman" w:cs="Times New Roman"/>
                <w:sz w:val="24"/>
                <w:szCs w:val="24"/>
              </w:rPr>
              <w:t xml:space="preserve"> на 2020-2021 тренировочный год</w:t>
            </w:r>
          </w:p>
        </w:tc>
        <w:tc>
          <w:tcPr>
            <w:tcW w:w="2033" w:type="dxa"/>
            <w:gridSpan w:val="2"/>
          </w:tcPr>
          <w:p w:rsidR="0035557F" w:rsidRDefault="0035557F" w:rsidP="00355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79" w:type="dxa"/>
            <w:gridSpan w:val="3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690C50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7" w:type="dxa"/>
            <w:gridSpan w:val="3"/>
          </w:tcPr>
          <w:p w:rsidR="0035557F" w:rsidRPr="006172D3" w:rsidRDefault="0035557F" w:rsidP="00275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плана комплектования</w:t>
            </w: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2020-2021 г. </w:t>
            </w: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2033" w:type="dxa"/>
            <w:gridSpan w:val="2"/>
          </w:tcPr>
          <w:p w:rsidR="0035557F" w:rsidRDefault="0035557F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6.07-12.07.2020</w:t>
            </w:r>
          </w:p>
        </w:tc>
        <w:tc>
          <w:tcPr>
            <w:tcW w:w="3179" w:type="dxa"/>
            <w:gridSpan w:val="3"/>
          </w:tcPr>
          <w:p w:rsidR="0035557F" w:rsidRPr="007931A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922"/>
        </w:trPr>
        <w:tc>
          <w:tcPr>
            <w:tcW w:w="653" w:type="dxa"/>
            <w:gridSpan w:val="2"/>
          </w:tcPr>
          <w:p w:rsidR="0035557F" w:rsidRPr="00275CBB" w:rsidRDefault="00690C50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7" w:type="dxa"/>
            <w:gridSpan w:val="3"/>
          </w:tcPr>
          <w:p w:rsidR="0035557F" w:rsidRPr="0035557F" w:rsidRDefault="0035557F" w:rsidP="0035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этапа конкурса видеороликов «Сабантуй ГТО» </w:t>
            </w:r>
          </w:p>
          <w:p w:rsidR="0035557F" w:rsidRPr="0035557F" w:rsidRDefault="0035557F" w:rsidP="0035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(рывок гири)</w:t>
            </w:r>
          </w:p>
        </w:tc>
        <w:tc>
          <w:tcPr>
            <w:tcW w:w="2033" w:type="dxa"/>
            <w:gridSpan w:val="2"/>
          </w:tcPr>
          <w:p w:rsidR="0035557F" w:rsidRDefault="0035557F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6.07-10.07.2020</w:t>
            </w:r>
          </w:p>
        </w:tc>
        <w:tc>
          <w:tcPr>
            <w:tcW w:w="3179" w:type="dxa"/>
            <w:gridSpan w:val="3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35557F" w:rsidRPr="0035557F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90C50"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EE10E1" w:rsidRPr="00275CBB" w:rsidTr="002F68BE">
        <w:trPr>
          <w:trHeight w:val="922"/>
        </w:trPr>
        <w:tc>
          <w:tcPr>
            <w:tcW w:w="653" w:type="dxa"/>
            <w:gridSpan w:val="2"/>
          </w:tcPr>
          <w:p w:rsidR="00EE10E1" w:rsidRDefault="00EE10E1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17" w:type="dxa"/>
            <w:gridSpan w:val="3"/>
          </w:tcPr>
          <w:p w:rsidR="00EE10E1" w:rsidRPr="0035557F" w:rsidRDefault="00EE10E1" w:rsidP="00355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«Молодежь выбирает будущее»</w:t>
            </w:r>
          </w:p>
        </w:tc>
        <w:tc>
          <w:tcPr>
            <w:tcW w:w="2033" w:type="dxa"/>
            <w:gridSpan w:val="2"/>
          </w:tcPr>
          <w:p w:rsidR="00EE10E1" w:rsidRDefault="00EE10E1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</w:p>
        </w:tc>
        <w:tc>
          <w:tcPr>
            <w:tcW w:w="3179" w:type="dxa"/>
            <w:gridSpan w:val="3"/>
          </w:tcPr>
          <w:p w:rsidR="00EE10E1" w:rsidRPr="0035557F" w:rsidRDefault="00EE10E1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0E1">
              <w:rPr>
                <w:rFonts w:ascii="Times New Roman" w:eastAsia="Calibri" w:hAnsi="Times New Roman" w:cs="Times New Roman"/>
                <w:sz w:val="24"/>
                <w:szCs w:val="24"/>
              </w:rPr>
              <w:t>ОДМС</w:t>
            </w:r>
          </w:p>
        </w:tc>
        <w:tc>
          <w:tcPr>
            <w:tcW w:w="3969" w:type="dxa"/>
          </w:tcPr>
          <w:p w:rsidR="00EE10E1" w:rsidRDefault="00EE10E1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10E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EE1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402"/>
        </w:trPr>
        <w:tc>
          <w:tcPr>
            <w:tcW w:w="15451" w:type="dxa"/>
            <w:gridSpan w:val="11"/>
          </w:tcPr>
          <w:p w:rsidR="00275CBB" w:rsidRPr="00275CBB" w:rsidRDefault="00007F81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июля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EE10E1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 w:rsidR="00EE10E1"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69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275CBB" w:rsidRPr="00275CBB" w:rsidRDefault="00690C50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  <w:gridSpan w:val="4"/>
          </w:tcPr>
          <w:p w:rsidR="00275CBB" w:rsidRPr="00275CBB" w:rsidRDefault="00275CBB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33" w:type="dxa"/>
            <w:gridSpan w:val="2"/>
          </w:tcPr>
          <w:p w:rsidR="00275CBB" w:rsidRPr="00275CBB" w:rsidRDefault="00690C50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275CBB" w:rsidRPr="00275CBB" w:rsidTr="002F68BE">
        <w:trPr>
          <w:trHeight w:val="141"/>
        </w:trPr>
        <w:tc>
          <w:tcPr>
            <w:tcW w:w="567" w:type="dxa"/>
          </w:tcPr>
          <w:p w:rsidR="00275CBB" w:rsidRPr="00275CBB" w:rsidRDefault="00CE02B2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  <w:gridSpan w:val="4"/>
          </w:tcPr>
          <w:p w:rsidR="00275CBB" w:rsidRPr="006172D3" w:rsidRDefault="00275CBB" w:rsidP="00275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 w:rsidR="00CE02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33" w:type="dxa"/>
            <w:gridSpan w:val="2"/>
          </w:tcPr>
          <w:p w:rsidR="00275CBB" w:rsidRDefault="00690C50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138" w:type="dxa"/>
            <w:gridSpan w:val="2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275CBB" w:rsidRPr="007931AF" w:rsidRDefault="00275CBB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141"/>
        </w:trPr>
        <w:tc>
          <w:tcPr>
            <w:tcW w:w="567" w:type="dxa"/>
          </w:tcPr>
          <w:p w:rsidR="0035557F" w:rsidRDefault="00690C50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  <w:gridSpan w:val="4"/>
          </w:tcPr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этапа конкурса видеороликов «Сабантуй ГТО» </w:t>
            </w:r>
          </w:p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(рывок гири)</w:t>
            </w:r>
          </w:p>
        </w:tc>
        <w:tc>
          <w:tcPr>
            <w:tcW w:w="2033" w:type="dxa"/>
            <w:gridSpan w:val="2"/>
          </w:tcPr>
          <w:p w:rsidR="0035557F" w:rsidRDefault="0035557F" w:rsidP="0044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6.07-10.07.2020</w:t>
            </w:r>
          </w:p>
        </w:tc>
        <w:tc>
          <w:tcPr>
            <w:tcW w:w="3138" w:type="dxa"/>
            <w:gridSpan w:val="2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C5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35557F" w:rsidRPr="00275CBB" w:rsidTr="002F68BE">
        <w:trPr>
          <w:trHeight w:val="141"/>
        </w:trPr>
        <w:tc>
          <w:tcPr>
            <w:tcW w:w="567" w:type="dxa"/>
          </w:tcPr>
          <w:p w:rsidR="0035557F" w:rsidRDefault="00EE10E1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3" w:type="dxa"/>
            <w:gridSpan w:val="4"/>
          </w:tcPr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-конкурс рисунков, плакатов видеороликов, презентаций и др. творческих работ на тему: «День семьи, любви и верности».</w:t>
            </w:r>
          </w:p>
        </w:tc>
        <w:tc>
          <w:tcPr>
            <w:tcW w:w="2033" w:type="dxa"/>
            <w:gridSpan w:val="2"/>
          </w:tcPr>
          <w:p w:rsidR="0035557F" w:rsidRDefault="0035557F" w:rsidP="0035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7.07.2020</w:t>
            </w:r>
          </w:p>
        </w:tc>
        <w:tc>
          <w:tcPr>
            <w:tcW w:w="3138" w:type="dxa"/>
            <w:gridSpan w:val="2"/>
          </w:tcPr>
          <w:p w:rsidR="0035557F" w:rsidRPr="0035557F" w:rsidRDefault="00690C50" w:rsidP="00690C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5557F" w:rsidRPr="00275CBB" w:rsidTr="002F68BE">
        <w:trPr>
          <w:trHeight w:val="447"/>
        </w:trPr>
        <w:tc>
          <w:tcPr>
            <w:tcW w:w="15451" w:type="dxa"/>
            <w:gridSpan w:val="11"/>
            <w:vAlign w:val="center"/>
          </w:tcPr>
          <w:p w:rsidR="0035557F" w:rsidRPr="00275CBB" w:rsidRDefault="0035557F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5557F" w:rsidRPr="00275CBB" w:rsidTr="002F68BE">
        <w:trPr>
          <w:trHeight w:val="77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35557F" w:rsidRPr="00275CBB" w:rsidTr="002F68BE">
        <w:trPr>
          <w:trHeight w:val="77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96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557F" w:rsidRPr="00275CBB" w:rsidTr="002F68BE">
        <w:trPr>
          <w:trHeight w:val="77"/>
        </w:trPr>
        <w:tc>
          <w:tcPr>
            <w:tcW w:w="567" w:type="dxa"/>
            <w:vAlign w:val="center"/>
          </w:tcPr>
          <w:p w:rsidR="0035557F" w:rsidRPr="00275CBB" w:rsidRDefault="00EE10E1" w:rsidP="0069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77"/>
        </w:trPr>
        <w:tc>
          <w:tcPr>
            <w:tcW w:w="567" w:type="dxa"/>
            <w:vAlign w:val="center"/>
          </w:tcPr>
          <w:p w:rsidR="0035557F" w:rsidRPr="00275CBB" w:rsidRDefault="00EE10E1" w:rsidP="00275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35557F" w:rsidRPr="00275CBB" w:rsidRDefault="008A78C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96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77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006" w:type="dxa"/>
            <w:gridSpan w:val="2"/>
          </w:tcPr>
          <w:p w:rsidR="0035557F" w:rsidRPr="00275CBB" w:rsidRDefault="008A78C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96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5557F" w:rsidRPr="00275CBB" w:rsidTr="002F68BE">
        <w:trPr>
          <w:trHeight w:val="77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  <w:gridSpan w:val="3"/>
          </w:tcPr>
          <w:p w:rsidR="0035557F" w:rsidRPr="006172D3" w:rsidRDefault="0035557F" w:rsidP="00071D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006" w:type="dxa"/>
            <w:gridSpan w:val="2"/>
          </w:tcPr>
          <w:p w:rsidR="0035557F" w:rsidRDefault="008A78CA" w:rsidP="0007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96" w:type="dxa"/>
            <w:gridSpan w:val="3"/>
          </w:tcPr>
          <w:p w:rsidR="0035557F" w:rsidRPr="007931AF" w:rsidRDefault="0035557F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7931AF" w:rsidRDefault="0035557F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77"/>
        </w:trPr>
        <w:tc>
          <w:tcPr>
            <w:tcW w:w="567" w:type="dxa"/>
            <w:vAlign w:val="center"/>
          </w:tcPr>
          <w:p w:rsidR="0035557F" w:rsidRDefault="00690C50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  <w:gridSpan w:val="3"/>
          </w:tcPr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этапа конкурса видеороликов «Сабантуй ГТО» </w:t>
            </w:r>
          </w:p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(рывок гири)</w:t>
            </w:r>
          </w:p>
        </w:tc>
        <w:tc>
          <w:tcPr>
            <w:tcW w:w="2006" w:type="dxa"/>
            <w:gridSpan w:val="2"/>
          </w:tcPr>
          <w:p w:rsidR="0035557F" w:rsidRDefault="0035557F" w:rsidP="0044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6.07-10.07.2020</w:t>
            </w:r>
          </w:p>
        </w:tc>
        <w:tc>
          <w:tcPr>
            <w:tcW w:w="3196" w:type="dxa"/>
            <w:gridSpan w:val="3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90C50"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690C50" w:rsidRPr="00275CBB" w:rsidTr="002F68BE">
        <w:trPr>
          <w:trHeight w:val="77"/>
        </w:trPr>
        <w:tc>
          <w:tcPr>
            <w:tcW w:w="567" w:type="dxa"/>
            <w:vAlign w:val="center"/>
          </w:tcPr>
          <w:p w:rsidR="00690C50" w:rsidRDefault="00690C50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  <w:gridSpan w:val="3"/>
          </w:tcPr>
          <w:p w:rsidR="00690C50" w:rsidRPr="0035557F" w:rsidRDefault="00690C50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C50">
              <w:rPr>
                <w:rFonts w:ascii="Times New Roman" w:hAnsi="Times New Roman" w:cs="Times New Roman"/>
                <w:sz w:val="24"/>
                <w:szCs w:val="24"/>
              </w:rPr>
              <w:t>«Выбери жизнь»</w:t>
            </w:r>
          </w:p>
        </w:tc>
        <w:tc>
          <w:tcPr>
            <w:tcW w:w="2006" w:type="dxa"/>
            <w:gridSpan w:val="2"/>
          </w:tcPr>
          <w:p w:rsidR="00690C50" w:rsidRDefault="00690C50" w:rsidP="0044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8.07.2020</w:t>
            </w:r>
          </w:p>
        </w:tc>
        <w:tc>
          <w:tcPr>
            <w:tcW w:w="3196" w:type="dxa"/>
            <w:gridSpan w:val="3"/>
          </w:tcPr>
          <w:p w:rsidR="00690C50" w:rsidRPr="0035557F" w:rsidRDefault="00690C50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690C50" w:rsidRDefault="00690C50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5557F" w:rsidRPr="00275CBB" w:rsidTr="002F68BE">
        <w:trPr>
          <w:trHeight w:val="509"/>
        </w:trPr>
        <w:tc>
          <w:tcPr>
            <w:tcW w:w="15451" w:type="dxa"/>
            <w:gridSpan w:val="11"/>
            <w:vAlign w:val="center"/>
          </w:tcPr>
          <w:p w:rsidR="0035557F" w:rsidRPr="00275CBB" w:rsidRDefault="0035557F" w:rsidP="00275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35557F" w:rsidRPr="00275CBB" w:rsidTr="002F68BE">
        <w:trPr>
          <w:trHeight w:val="574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35557F" w:rsidRPr="00275CBB" w:rsidTr="002F68BE">
        <w:trPr>
          <w:trHeight w:val="744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744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077" w:type="dxa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557F" w:rsidRPr="00275CBB" w:rsidTr="002F68BE">
        <w:trPr>
          <w:trHeight w:val="744"/>
        </w:trPr>
        <w:tc>
          <w:tcPr>
            <w:tcW w:w="567" w:type="dxa"/>
            <w:vAlign w:val="center"/>
          </w:tcPr>
          <w:p w:rsidR="0035557F" w:rsidRPr="00275CBB" w:rsidRDefault="0035557F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35557F" w:rsidRPr="00275CBB" w:rsidRDefault="008A78C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077" w:type="dxa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744"/>
        </w:trPr>
        <w:tc>
          <w:tcPr>
            <w:tcW w:w="567" w:type="dxa"/>
            <w:vAlign w:val="center"/>
          </w:tcPr>
          <w:p w:rsidR="0035557F" w:rsidRPr="00275CBB" w:rsidRDefault="00EE10E1" w:rsidP="0069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  <w:gridSpan w:val="3"/>
          </w:tcPr>
          <w:p w:rsidR="0035557F" w:rsidRPr="00275CBB" w:rsidRDefault="0035557F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5" w:type="dxa"/>
            <w:gridSpan w:val="4"/>
          </w:tcPr>
          <w:p w:rsidR="0035557F" w:rsidRPr="00275CBB" w:rsidRDefault="008A78C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077" w:type="dxa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5557F" w:rsidRPr="00275CBB" w:rsidTr="002F68BE">
        <w:trPr>
          <w:trHeight w:val="744"/>
        </w:trPr>
        <w:tc>
          <w:tcPr>
            <w:tcW w:w="567" w:type="dxa"/>
            <w:vAlign w:val="center"/>
          </w:tcPr>
          <w:p w:rsidR="0035557F" w:rsidRPr="00275CBB" w:rsidRDefault="00690C50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  <w:gridSpan w:val="3"/>
          </w:tcPr>
          <w:p w:rsidR="0035557F" w:rsidRPr="006172D3" w:rsidRDefault="0035557F" w:rsidP="00071D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Подготовка рабочей документации для защиты плана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лектования на 2020-2021 тренировочный год</w:t>
            </w:r>
          </w:p>
        </w:tc>
        <w:tc>
          <w:tcPr>
            <w:tcW w:w="2125" w:type="dxa"/>
            <w:gridSpan w:val="4"/>
          </w:tcPr>
          <w:p w:rsidR="0035557F" w:rsidRDefault="008A78CA" w:rsidP="0007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077" w:type="dxa"/>
          </w:tcPr>
          <w:p w:rsidR="0035557F" w:rsidRPr="007931AF" w:rsidRDefault="0035557F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7931AF" w:rsidRDefault="0035557F" w:rsidP="00071D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Э.Ф.Аглиуллина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инструктор-методист МБУ </w:t>
            </w: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«Спортивная школа </w:t>
            </w: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744"/>
        </w:trPr>
        <w:tc>
          <w:tcPr>
            <w:tcW w:w="567" w:type="dxa"/>
            <w:vAlign w:val="center"/>
          </w:tcPr>
          <w:p w:rsidR="0035557F" w:rsidRDefault="00690C50" w:rsidP="00EE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  <w:gridSpan w:val="3"/>
          </w:tcPr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этапа конкурса видеороликов «Сабантуй ГТО» </w:t>
            </w:r>
          </w:p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(рывок гири)</w:t>
            </w:r>
          </w:p>
        </w:tc>
        <w:tc>
          <w:tcPr>
            <w:tcW w:w="2125" w:type="dxa"/>
            <w:gridSpan w:val="4"/>
          </w:tcPr>
          <w:p w:rsidR="0035557F" w:rsidRDefault="0035557F" w:rsidP="0044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6.07-10.07.2020</w:t>
            </w:r>
          </w:p>
        </w:tc>
        <w:tc>
          <w:tcPr>
            <w:tcW w:w="3077" w:type="dxa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90C50"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35557F" w:rsidRPr="00275CBB" w:rsidTr="002F68BE">
        <w:trPr>
          <w:trHeight w:val="403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35557F" w:rsidRPr="00275CBB" w:rsidRDefault="0035557F" w:rsidP="00275CBB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июля</w:t>
            </w:r>
            <w:r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35557F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35557F" w:rsidRPr="00275CBB" w:rsidRDefault="00690C50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35557F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35557F" w:rsidRPr="00275CBB" w:rsidRDefault="0035557F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5557F" w:rsidRPr="00275CBB" w:rsidTr="002F68BE">
        <w:trPr>
          <w:trHeight w:val="2481"/>
        </w:trPr>
        <w:tc>
          <w:tcPr>
            <w:tcW w:w="567" w:type="dxa"/>
            <w:shd w:val="clear" w:color="auto" w:fill="auto"/>
            <w:vAlign w:val="center"/>
          </w:tcPr>
          <w:p w:rsidR="0035557F" w:rsidRPr="00275CBB" w:rsidRDefault="0035557F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5557F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35557F" w:rsidRPr="00275CBB" w:rsidRDefault="0035557F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5557F" w:rsidRPr="00275CBB" w:rsidRDefault="008A78C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5557F" w:rsidRPr="00275CBB" w:rsidTr="002F68BE">
        <w:trPr>
          <w:trHeight w:val="1274"/>
        </w:trPr>
        <w:tc>
          <w:tcPr>
            <w:tcW w:w="567" w:type="dxa"/>
            <w:shd w:val="clear" w:color="auto" w:fill="auto"/>
            <w:vAlign w:val="center"/>
          </w:tcPr>
          <w:p w:rsidR="0035557F" w:rsidRPr="00275CBB" w:rsidRDefault="0035557F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35557F" w:rsidRPr="00275CBB" w:rsidRDefault="008A78C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2"/>
            <w:shd w:val="clear" w:color="auto" w:fill="auto"/>
          </w:tcPr>
          <w:p w:rsidR="0035557F" w:rsidRPr="00275CBB" w:rsidRDefault="0035557F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5557F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35557F" w:rsidRDefault="008A78CA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0" w:type="dxa"/>
            <w:gridSpan w:val="2"/>
          </w:tcPr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этапа конкурса видеороликов «Сабантуй ГТО» </w:t>
            </w:r>
          </w:p>
          <w:p w:rsidR="0035557F" w:rsidRPr="0035557F" w:rsidRDefault="0035557F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hAnsi="Times New Roman" w:cs="Times New Roman"/>
                <w:sz w:val="24"/>
                <w:szCs w:val="24"/>
              </w:rPr>
              <w:t>(рывок гири)</w:t>
            </w:r>
          </w:p>
        </w:tc>
        <w:tc>
          <w:tcPr>
            <w:tcW w:w="2126" w:type="dxa"/>
            <w:gridSpan w:val="4"/>
          </w:tcPr>
          <w:p w:rsidR="0035557F" w:rsidRDefault="0035557F" w:rsidP="0044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6.07-10.07.2020</w:t>
            </w:r>
          </w:p>
        </w:tc>
        <w:tc>
          <w:tcPr>
            <w:tcW w:w="3138" w:type="dxa"/>
            <w:gridSpan w:val="2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5557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35557F" w:rsidRPr="0035557F" w:rsidRDefault="0035557F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А.А.Бакаева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690C50" w:rsidRPr="00690C5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организации мероприятий ВФСК «ГТО»</w:t>
            </w:r>
          </w:p>
        </w:tc>
      </w:tr>
      <w:tr w:rsidR="00690C50" w:rsidRPr="00275CBB" w:rsidTr="0035557F">
        <w:trPr>
          <w:trHeight w:val="618"/>
        </w:trPr>
        <w:tc>
          <w:tcPr>
            <w:tcW w:w="567" w:type="dxa"/>
            <w:shd w:val="clear" w:color="auto" w:fill="auto"/>
            <w:vAlign w:val="center"/>
          </w:tcPr>
          <w:p w:rsidR="00690C50" w:rsidRDefault="008A78CA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0" w:type="dxa"/>
            <w:gridSpan w:val="2"/>
          </w:tcPr>
          <w:p w:rsidR="00690C50" w:rsidRPr="0035557F" w:rsidRDefault="00690C50" w:rsidP="00440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50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акция  на тему: «Самое ценное – это жизнь, от вредных привычек откажись!»</w:t>
            </w:r>
          </w:p>
        </w:tc>
        <w:tc>
          <w:tcPr>
            <w:tcW w:w="2126" w:type="dxa"/>
            <w:gridSpan w:val="4"/>
          </w:tcPr>
          <w:p w:rsidR="00690C50" w:rsidRDefault="00690C50" w:rsidP="0044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3138" w:type="dxa"/>
            <w:gridSpan w:val="2"/>
          </w:tcPr>
          <w:p w:rsidR="00690C50" w:rsidRPr="007931AF" w:rsidRDefault="00690C50" w:rsidP="00440B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010" w:type="dxa"/>
            <w:gridSpan w:val="2"/>
          </w:tcPr>
          <w:p w:rsidR="00690C50" w:rsidRDefault="00690C50" w:rsidP="00440B00">
            <w:pPr>
              <w:jc w:val="both"/>
            </w:pPr>
            <w:proofErr w:type="spellStart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475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90C50" w:rsidRPr="00275CBB" w:rsidTr="002F68BE">
        <w:trPr>
          <w:trHeight w:val="445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690C50" w:rsidRPr="00275CBB" w:rsidRDefault="00690C50" w:rsidP="00275C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июля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690C50" w:rsidRPr="00275CBB" w:rsidTr="002F68BE">
        <w:trPr>
          <w:trHeight w:val="2420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EE10E1" w:rsidP="008A78C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горящей линии оказание волонтерской помощи пожилым</w:t>
            </w:r>
          </w:p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90C50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690C50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90C50" w:rsidRPr="00275CBB" w:rsidTr="008A78CA">
        <w:trPr>
          <w:trHeight w:val="850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690C50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7931AF" w:rsidRDefault="00690C50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7931AF" w:rsidRDefault="008A78CA" w:rsidP="00DB0C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06.07-12.07.2020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7931AF" w:rsidRDefault="00690C50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7931AF" w:rsidRDefault="00690C50" w:rsidP="00DB0C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90C50" w:rsidRPr="00275CBB" w:rsidTr="002F68BE">
        <w:trPr>
          <w:trHeight w:val="1116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690C50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275CBB" w:rsidRDefault="008A78CA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</w:rPr>
              <w:t>06.07-12.07.2020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90C50" w:rsidRPr="00275CBB" w:rsidTr="002F68BE">
        <w:trPr>
          <w:trHeight w:val="459"/>
        </w:trPr>
        <w:tc>
          <w:tcPr>
            <w:tcW w:w="15451" w:type="dxa"/>
            <w:gridSpan w:val="11"/>
            <w:shd w:val="clear" w:color="auto" w:fill="auto"/>
            <w:vAlign w:val="center"/>
          </w:tcPr>
          <w:p w:rsidR="00690C50" w:rsidRPr="00275CBB" w:rsidRDefault="00690C50" w:rsidP="00275C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июля</w:t>
            </w:r>
            <w:r w:rsidRPr="00275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690C50" w:rsidRPr="00275CBB" w:rsidTr="002F68BE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690C50" w:rsidP="008A78C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90C50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690C50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75CB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района.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sz w:val="24"/>
                <w:szCs w:val="24"/>
              </w:rPr>
              <w:t>08.06.-14.06.2020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г.Нурлат</w:t>
            </w:r>
            <w:proofErr w:type="spellEnd"/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90C50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690C50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275CBB" w:rsidRDefault="00690C50" w:rsidP="00275C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«Ледок»,                               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275CB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90C50" w:rsidRPr="00275CBB" w:rsidTr="002F68BE">
        <w:trPr>
          <w:trHeight w:val="562"/>
        </w:trPr>
        <w:tc>
          <w:tcPr>
            <w:tcW w:w="567" w:type="dxa"/>
            <w:shd w:val="clear" w:color="auto" w:fill="auto"/>
            <w:vAlign w:val="center"/>
          </w:tcPr>
          <w:p w:rsidR="00690C50" w:rsidRPr="00275CBB" w:rsidRDefault="008A78CA" w:rsidP="00EE10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0" w:type="dxa"/>
            <w:gridSpan w:val="2"/>
            <w:shd w:val="clear" w:color="auto" w:fill="auto"/>
          </w:tcPr>
          <w:p w:rsidR="00690C50" w:rsidRPr="007931AF" w:rsidRDefault="00690C50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690C50" w:rsidRPr="007931AF" w:rsidRDefault="008A78CA" w:rsidP="00E80F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8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06.07-12.07.2020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690C50" w:rsidRPr="007931AF" w:rsidRDefault="00690C50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690C50" w:rsidRPr="007931AF" w:rsidRDefault="00690C50" w:rsidP="00E80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793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</w:t>
      </w:r>
      <w:proofErr w:type="spellStart"/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Фатхутдинова</w:t>
      </w:r>
      <w:proofErr w:type="spellEnd"/>
    </w:p>
    <w:sectPr w:rsidR="00275CBB" w:rsidRPr="00275CBB" w:rsidSect="00EE10E1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7F81"/>
    <w:rsid w:val="00071DA3"/>
    <w:rsid w:val="00275CBB"/>
    <w:rsid w:val="0035557F"/>
    <w:rsid w:val="00690C50"/>
    <w:rsid w:val="006F166A"/>
    <w:rsid w:val="008A78CA"/>
    <w:rsid w:val="00CE02B2"/>
    <w:rsid w:val="00DB0C7E"/>
    <w:rsid w:val="00E80F97"/>
    <w:rsid w:val="00E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3</cp:revision>
  <dcterms:created xsi:type="dcterms:W3CDTF">2020-07-02T11:17:00Z</dcterms:created>
  <dcterms:modified xsi:type="dcterms:W3CDTF">2020-07-03T11:50:00Z</dcterms:modified>
</cp:coreProperties>
</file>