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0C" w:rsidRPr="008C6E0C" w:rsidRDefault="008C6E0C" w:rsidP="008C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2020 г.</w:t>
      </w:r>
    </w:p>
    <w:p w:rsidR="008C6E0C" w:rsidRPr="008C6E0C" w:rsidRDefault="008C6E0C" w:rsidP="008C6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8C6E0C" w:rsidRPr="008C6E0C" w:rsidTr="00846A85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8C6E0C" w:rsidRPr="008C6E0C" w:rsidTr="00846A85">
        <w:trPr>
          <w:trHeight w:val="347"/>
        </w:trPr>
        <w:tc>
          <w:tcPr>
            <w:tcW w:w="15451" w:type="dxa"/>
            <w:gridSpan w:val="11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мая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(понедельник)</w:t>
            </w:r>
          </w:p>
        </w:tc>
      </w:tr>
      <w:tr w:rsidR="008C6E0C" w:rsidRPr="008C6E0C" w:rsidTr="00846A85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6E0C" w:rsidRPr="008C6E0C" w:rsidTr="00846A85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Тренера</w:t>
            </w:r>
          </w:p>
        </w:tc>
      </w:tr>
      <w:tr w:rsidR="008C6E0C" w:rsidRPr="008C6E0C" w:rsidTr="00846A85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846A85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формирований по охране общественного порядка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6E0C" w:rsidRPr="008C6E0C" w:rsidTr="00846A85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922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922"/>
        </w:trPr>
        <w:tc>
          <w:tcPr>
            <w:tcW w:w="653" w:type="dxa"/>
            <w:gridSpan w:val="2"/>
          </w:tcPr>
          <w:p w:rsid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акции «Помощь рядом»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</w:t>
            </w:r>
            <w:r w:rsidR="00CD21AA">
              <w:rPr>
                <w:rFonts w:ascii="Times New Roman" w:eastAsia="Calibri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3179" w:type="dxa"/>
            <w:gridSpan w:val="3"/>
          </w:tcPr>
          <w:p w:rsidR="008C6E0C" w:rsidRPr="008C6E0C" w:rsidRDefault="00CD21AA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Нурлатский район</w:t>
            </w:r>
          </w:p>
        </w:tc>
        <w:tc>
          <w:tcPr>
            <w:tcW w:w="3969" w:type="dxa"/>
          </w:tcPr>
          <w:p w:rsidR="00CD21AA" w:rsidRPr="008C6E0C" w:rsidRDefault="00CD21AA" w:rsidP="00CD2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CD21AA" w:rsidRPr="008C6E0C" w:rsidRDefault="00CD21AA" w:rsidP="00CD2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1D16E2" w:rsidRPr="008C6E0C" w:rsidRDefault="00CD21AA" w:rsidP="00CD2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  <w:r w:rsidR="001D16E2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волонтеры района</w:t>
            </w:r>
          </w:p>
        </w:tc>
      </w:tr>
      <w:tr w:rsidR="001D16E2" w:rsidRPr="008C6E0C" w:rsidTr="00846A85">
        <w:trPr>
          <w:trHeight w:val="922"/>
        </w:trPr>
        <w:tc>
          <w:tcPr>
            <w:tcW w:w="653" w:type="dxa"/>
            <w:gridSpan w:val="2"/>
          </w:tcPr>
          <w:p w:rsidR="001D16E2" w:rsidRDefault="001D16E2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17" w:type="dxa"/>
            <w:gridSpan w:val="3"/>
          </w:tcPr>
          <w:p w:rsidR="001D16E2" w:rsidRDefault="001D16E2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1DDD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акции </w:t>
            </w:r>
            <w:r w:rsidR="00E61DDD">
              <w:rPr>
                <w:rFonts w:ascii="Times New Roman" w:eastAsia="Calibri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033" w:type="dxa"/>
            <w:gridSpan w:val="2"/>
          </w:tcPr>
          <w:p w:rsidR="001D16E2" w:rsidRDefault="00E61DDD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1D16E2" w:rsidRDefault="00E61DDD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E61DDD" w:rsidRPr="00E61DDD" w:rsidRDefault="00E61DDD" w:rsidP="00E61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E61DDD" w:rsidRPr="00E61DDD" w:rsidRDefault="00E61DDD" w:rsidP="00E61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1D16E2" w:rsidRPr="008C6E0C" w:rsidRDefault="00E61DDD" w:rsidP="00E61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порядка «Форпост»</w:t>
            </w:r>
          </w:p>
        </w:tc>
      </w:tr>
      <w:tr w:rsidR="007F44EB" w:rsidRPr="008C6E0C" w:rsidTr="00846A85">
        <w:trPr>
          <w:trHeight w:val="922"/>
        </w:trPr>
        <w:tc>
          <w:tcPr>
            <w:tcW w:w="653" w:type="dxa"/>
            <w:gridSpan w:val="2"/>
          </w:tcPr>
          <w:p w:rsidR="007F44EB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7" w:type="dxa"/>
            <w:gridSpan w:val="3"/>
          </w:tcPr>
          <w:p w:rsidR="007F44EB" w:rsidRDefault="007F44EB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воспитанников СШ в онлайн-акции  «Поздравление ветерану войны».</w:t>
            </w:r>
          </w:p>
        </w:tc>
        <w:tc>
          <w:tcPr>
            <w:tcW w:w="2033" w:type="dxa"/>
            <w:gridSpan w:val="2"/>
          </w:tcPr>
          <w:p w:rsidR="007F44EB" w:rsidRDefault="007F44EB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7F44EB" w:rsidRDefault="007F44EB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969" w:type="dxa"/>
          </w:tcPr>
          <w:p w:rsidR="007F44EB" w:rsidRPr="00E61DDD" w:rsidRDefault="007F44EB" w:rsidP="00E61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846A85">
        <w:trPr>
          <w:trHeight w:val="402"/>
        </w:trPr>
        <w:tc>
          <w:tcPr>
            <w:tcW w:w="15451" w:type="dxa"/>
            <w:gridSpan w:val="11"/>
          </w:tcPr>
          <w:p w:rsidR="008C6E0C" w:rsidRPr="008C6E0C" w:rsidRDefault="00CD21AA" w:rsidP="008C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мая</w:t>
            </w:r>
            <w:r w:rsidR="008C6E0C"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8C6E0C" w:rsidRPr="008C6E0C" w:rsidTr="00846A85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6E0C" w:rsidRPr="008C6E0C" w:rsidTr="00846A85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191B4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91B4E" w:rsidRPr="008C6E0C" w:rsidRDefault="00191B4E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C6E0C" w:rsidRPr="008C6E0C" w:rsidRDefault="00191B4E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8C6E0C" w:rsidRPr="008C6E0C" w:rsidTr="00846A85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9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846A85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6E0C" w:rsidRPr="008C6E0C" w:rsidTr="00846A85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141"/>
        </w:trPr>
        <w:tc>
          <w:tcPr>
            <w:tcW w:w="653" w:type="dxa"/>
            <w:gridSpan w:val="2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17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033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61DDD" w:rsidRPr="008C6E0C" w:rsidTr="00846A85">
        <w:trPr>
          <w:trHeight w:val="141"/>
        </w:trPr>
        <w:tc>
          <w:tcPr>
            <w:tcW w:w="653" w:type="dxa"/>
            <w:gridSpan w:val="2"/>
          </w:tcPr>
          <w:p w:rsidR="00E61DDD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617" w:type="dxa"/>
            <w:gridSpan w:val="3"/>
          </w:tcPr>
          <w:p w:rsidR="00E61DDD" w:rsidRPr="008C6E0C" w:rsidRDefault="00E61DDD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акции «Помощь рядом»</w:t>
            </w:r>
          </w:p>
        </w:tc>
        <w:tc>
          <w:tcPr>
            <w:tcW w:w="2033" w:type="dxa"/>
            <w:gridSpan w:val="2"/>
          </w:tcPr>
          <w:p w:rsidR="00E61DDD" w:rsidRPr="008C6E0C" w:rsidRDefault="00E61DDD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E61DDD" w:rsidRPr="008C6E0C" w:rsidRDefault="00E61DDD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Нурлатский район</w:t>
            </w:r>
          </w:p>
        </w:tc>
        <w:tc>
          <w:tcPr>
            <w:tcW w:w="4010" w:type="dxa"/>
            <w:gridSpan w:val="2"/>
          </w:tcPr>
          <w:p w:rsidR="00E61DDD" w:rsidRPr="008C6E0C" w:rsidRDefault="00E61DDD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E61DDD" w:rsidRPr="008C6E0C" w:rsidRDefault="00E61DDD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E61DDD" w:rsidRPr="008C6E0C" w:rsidRDefault="00E61DDD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 также волонтеры района</w:t>
            </w:r>
          </w:p>
        </w:tc>
      </w:tr>
      <w:tr w:rsidR="00E61DDD" w:rsidRPr="008C6E0C" w:rsidTr="00846A85">
        <w:trPr>
          <w:trHeight w:val="141"/>
        </w:trPr>
        <w:tc>
          <w:tcPr>
            <w:tcW w:w="653" w:type="dxa"/>
            <w:gridSpan w:val="2"/>
          </w:tcPr>
          <w:p w:rsidR="00E61DDD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17" w:type="dxa"/>
            <w:gridSpan w:val="3"/>
          </w:tcPr>
          <w:p w:rsidR="00E61DDD" w:rsidRDefault="00E61DDD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онлайн-акции «Георгиевская ленточка»</w:t>
            </w:r>
          </w:p>
        </w:tc>
        <w:tc>
          <w:tcPr>
            <w:tcW w:w="2033" w:type="dxa"/>
            <w:gridSpan w:val="2"/>
          </w:tcPr>
          <w:p w:rsidR="00E61DDD" w:rsidRDefault="00E61DDD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E61DDD" w:rsidRDefault="00E61DDD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E61DDD" w:rsidRPr="00E61DDD" w:rsidRDefault="00E61DDD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E61DDD" w:rsidRPr="00E61DDD" w:rsidRDefault="00E61DDD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E61DDD" w:rsidRPr="008C6E0C" w:rsidRDefault="00E61DDD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порядка «Форпост»</w:t>
            </w:r>
          </w:p>
        </w:tc>
      </w:tr>
      <w:tr w:rsidR="007F44EB" w:rsidRPr="008C6E0C" w:rsidTr="00846A85">
        <w:trPr>
          <w:trHeight w:val="141"/>
        </w:trPr>
        <w:tc>
          <w:tcPr>
            <w:tcW w:w="653" w:type="dxa"/>
            <w:gridSpan w:val="2"/>
          </w:tcPr>
          <w:p w:rsidR="007F44EB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17" w:type="dxa"/>
            <w:gridSpan w:val="3"/>
          </w:tcPr>
          <w:p w:rsidR="007F44EB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воспитанников СШ в онлайн-акции  «Поздравление ветерану войны».</w:t>
            </w:r>
          </w:p>
        </w:tc>
        <w:tc>
          <w:tcPr>
            <w:tcW w:w="2033" w:type="dxa"/>
            <w:gridSpan w:val="2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7F44EB" w:rsidRPr="00E61DDD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846A85">
        <w:trPr>
          <w:trHeight w:val="447"/>
        </w:trPr>
        <w:tc>
          <w:tcPr>
            <w:tcW w:w="15451" w:type="dxa"/>
            <w:gridSpan w:val="11"/>
            <w:vAlign w:val="center"/>
          </w:tcPr>
          <w:p w:rsidR="008C6E0C" w:rsidRPr="008C6E0C" w:rsidRDefault="00E61DDD" w:rsidP="008C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мая</w:t>
            </w:r>
            <w:r w:rsidR="008C6E0C"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  </w:t>
            </w:r>
          </w:p>
        </w:tc>
      </w:tr>
      <w:tr w:rsidR="008C6E0C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86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6E0C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86" w:type="dxa"/>
            <w:gridSpan w:val="2"/>
          </w:tcPr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006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96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</w:tcPr>
          <w:p w:rsid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191B4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61DDD" w:rsidRPr="008C6E0C" w:rsidRDefault="00E61DDD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191B4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C6E0C" w:rsidRPr="008C6E0C" w:rsidRDefault="00191B4E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E61DDD">
              <w:rPr>
                <w:rFonts w:ascii="Times New Roman" w:eastAsia="Calibri" w:hAnsi="Times New Roman" w:cs="Times New Roman"/>
                <w:sz w:val="24"/>
                <w:szCs w:val="24"/>
              </w:rPr>
              <w:t>ренеры</w:t>
            </w:r>
          </w:p>
        </w:tc>
      </w:tr>
      <w:tr w:rsidR="008C6E0C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86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006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86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6E0C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86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86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006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86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006" w:type="dxa"/>
            <w:gridSpan w:val="2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91B4E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191B4E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86" w:type="dxa"/>
            <w:gridSpan w:val="2"/>
          </w:tcPr>
          <w:p w:rsidR="00191B4E" w:rsidRDefault="00191B4E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онлайн-акции «Георгиевская ленточка»</w:t>
            </w:r>
          </w:p>
        </w:tc>
        <w:tc>
          <w:tcPr>
            <w:tcW w:w="2006" w:type="dxa"/>
            <w:gridSpan w:val="2"/>
          </w:tcPr>
          <w:p w:rsidR="00191B4E" w:rsidRDefault="00191B4E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191B4E" w:rsidRDefault="00191B4E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191B4E" w:rsidRPr="00E61DDD" w:rsidRDefault="00191B4E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191B4E" w:rsidRPr="00E61DDD" w:rsidRDefault="00191B4E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191B4E" w:rsidRPr="008C6E0C" w:rsidRDefault="00191B4E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общественного порядка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</w:tr>
      <w:tr w:rsidR="00D84785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D84785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86" w:type="dxa"/>
            <w:gridSpan w:val="2"/>
          </w:tcPr>
          <w:p w:rsidR="00D84785" w:rsidRDefault="00D84785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«Фронтовой портрет. Судьба солдата»</w:t>
            </w:r>
          </w:p>
        </w:tc>
        <w:tc>
          <w:tcPr>
            <w:tcW w:w="2006" w:type="dxa"/>
            <w:gridSpan w:val="2"/>
          </w:tcPr>
          <w:p w:rsidR="00D84785" w:rsidRDefault="00D84785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6-9.05.2020 г</w:t>
            </w:r>
          </w:p>
        </w:tc>
        <w:tc>
          <w:tcPr>
            <w:tcW w:w="3196" w:type="dxa"/>
            <w:gridSpan w:val="3"/>
          </w:tcPr>
          <w:p w:rsidR="00D84785" w:rsidRDefault="00D84785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D84785" w:rsidRPr="00E61DDD" w:rsidRDefault="00D84785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84785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D84785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86" w:type="dxa"/>
            <w:gridSpan w:val="2"/>
          </w:tcPr>
          <w:p w:rsidR="00D84785" w:rsidRPr="00D84785" w:rsidRDefault="00D84785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«Сад памяти - сад жизни»  </w:t>
            </w:r>
          </w:p>
        </w:tc>
        <w:tc>
          <w:tcPr>
            <w:tcW w:w="2006" w:type="dxa"/>
            <w:gridSpan w:val="2"/>
          </w:tcPr>
          <w:p w:rsidR="00D84785" w:rsidRDefault="00D84785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6.05.2020 г.</w:t>
            </w:r>
          </w:p>
        </w:tc>
        <w:tc>
          <w:tcPr>
            <w:tcW w:w="3196" w:type="dxa"/>
            <w:gridSpan w:val="3"/>
          </w:tcPr>
          <w:p w:rsidR="00D84785" w:rsidRPr="00D84785" w:rsidRDefault="00D84785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Челны, Нурлатский район</w:t>
            </w:r>
          </w:p>
        </w:tc>
        <w:tc>
          <w:tcPr>
            <w:tcW w:w="4010" w:type="dxa"/>
            <w:gridSpan w:val="2"/>
          </w:tcPr>
          <w:p w:rsidR="00D84785" w:rsidRPr="00D84785" w:rsidRDefault="00D84785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F44EB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7F44EB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86" w:type="dxa"/>
            <w:gridSpan w:val="2"/>
          </w:tcPr>
          <w:p w:rsidR="007F44EB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воспитанников СШ в онлайн-акции  «Поздравление ветерану войны».</w:t>
            </w:r>
          </w:p>
        </w:tc>
        <w:tc>
          <w:tcPr>
            <w:tcW w:w="2006" w:type="dxa"/>
            <w:gridSpan w:val="2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7F44EB" w:rsidRPr="00E61DDD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F44EB" w:rsidRPr="008C6E0C" w:rsidTr="00846A85">
        <w:trPr>
          <w:trHeight w:val="77"/>
        </w:trPr>
        <w:tc>
          <w:tcPr>
            <w:tcW w:w="653" w:type="dxa"/>
            <w:gridSpan w:val="2"/>
            <w:vAlign w:val="center"/>
          </w:tcPr>
          <w:p w:rsidR="007F44EB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86" w:type="dxa"/>
            <w:gridSpan w:val="2"/>
          </w:tcPr>
          <w:p w:rsidR="007F44EB" w:rsidRPr="007F44EB" w:rsidRDefault="0006796D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96D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эссе воспитанниками спортивной школы на тему «Я горжусь своим дедом»</w:t>
            </w:r>
          </w:p>
        </w:tc>
        <w:tc>
          <w:tcPr>
            <w:tcW w:w="2006" w:type="dxa"/>
            <w:gridSpan w:val="2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7F44EB" w:rsidRP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7F44EB" w:rsidRPr="007F44EB" w:rsidRDefault="00B4316E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1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B43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6E0C" w:rsidRPr="008C6E0C" w:rsidTr="00846A85">
        <w:trPr>
          <w:trHeight w:val="509"/>
        </w:trPr>
        <w:tc>
          <w:tcPr>
            <w:tcW w:w="15451" w:type="dxa"/>
            <w:gridSpan w:val="11"/>
            <w:vAlign w:val="center"/>
          </w:tcPr>
          <w:p w:rsidR="008C6E0C" w:rsidRPr="008C6E0C" w:rsidRDefault="00191B4E" w:rsidP="008C6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мая</w:t>
            </w:r>
            <w:r w:rsidR="008C6E0C"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   </w:t>
            </w:r>
          </w:p>
        </w:tc>
      </w:tr>
      <w:tr w:rsidR="008C6E0C" w:rsidRPr="008C6E0C" w:rsidTr="00846A85">
        <w:trPr>
          <w:trHeight w:val="744"/>
        </w:trPr>
        <w:tc>
          <w:tcPr>
            <w:tcW w:w="567" w:type="dxa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2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6E0C" w:rsidRPr="008C6E0C" w:rsidTr="00846A85">
        <w:trPr>
          <w:trHeight w:val="744"/>
        </w:trPr>
        <w:tc>
          <w:tcPr>
            <w:tcW w:w="567" w:type="dxa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2" w:type="dxa"/>
            <w:gridSpan w:val="3"/>
          </w:tcPr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5" w:type="dxa"/>
            <w:gridSpan w:val="4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077" w:type="dxa"/>
          </w:tcPr>
          <w:p w:rsidR="008C6E0C" w:rsidRPr="008C6E0C" w:rsidRDefault="0006796D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</w:t>
            </w:r>
            <w:r w:rsidR="008C6E0C"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4010" w:type="dxa"/>
            <w:gridSpan w:val="2"/>
          </w:tcPr>
          <w:p w:rsid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191B4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91B4E" w:rsidRPr="008C6E0C" w:rsidRDefault="00191B4E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C6E0C" w:rsidRPr="008C6E0C" w:rsidRDefault="00191B4E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8C6E0C" w:rsidRPr="008C6E0C" w:rsidTr="00846A85">
        <w:trPr>
          <w:trHeight w:val="744"/>
        </w:trPr>
        <w:tc>
          <w:tcPr>
            <w:tcW w:w="567" w:type="dxa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2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846A85">
        <w:trPr>
          <w:trHeight w:val="744"/>
        </w:trPr>
        <w:tc>
          <w:tcPr>
            <w:tcW w:w="567" w:type="dxa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2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5" w:type="dxa"/>
            <w:gridSpan w:val="4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744"/>
        </w:trPr>
        <w:tc>
          <w:tcPr>
            <w:tcW w:w="567" w:type="dxa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672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6E0C" w:rsidRPr="008C6E0C" w:rsidTr="00846A85">
        <w:trPr>
          <w:trHeight w:val="744"/>
        </w:trPr>
        <w:tc>
          <w:tcPr>
            <w:tcW w:w="567" w:type="dxa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2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125" w:type="dxa"/>
            <w:gridSpan w:val="4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744"/>
        </w:trPr>
        <w:tc>
          <w:tcPr>
            <w:tcW w:w="567" w:type="dxa"/>
            <w:vAlign w:val="center"/>
          </w:tcPr>
          <w:p w:rsidR="008C6E0C" w:rsidRPr="008C6E0C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2" w:type="dxa"/>
            <w:gridSpan w:val="3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125" w:type="dxa"/>
            <w:gridSpan w:val="4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«Центр молодежных формирований по охране общественного порядка «Форпост»</w:t>
            </w:r>
          </w:p>
        </w:tc>
      </w:tr>
      <w:tr w:rsidR="00A04712" w:rsidRPr="008C6E0C" w:rsidTr="00846A85">
        <w:trPr>
          <w:trHeight w:val="744"/>
        </w:trPr>
        <w:tc>
          <w:tcPr>
            <w:tcW w:w="567" w:type="dxa"/>
            <w:vAlign w:val="center"/>
          </w:tcPr>
          <w:p w:rsidR="00A04712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672" w:type="dxa"/>
            <w:gridSpan w:val="3"/>
          </w:tcPr>
          <w:p w:rsidR="00A04712" w:rsidRDefault="00A04712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онлайн-акции «Георгиевская ленточка»</w:t>
            </w:r>
          </w:p>
        </w:tc>
        <w:tc>
          <w:tcPr>
            <w:tcW w:w="2125" w:type="dxa"/>
            <w:gridSpan w:val="4"/>
          </w:tcPr>
          <w:p w:rsidR="00A04712" w:rsidRDefault="00A04712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A04712" w:rsidRDefault="00A04712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A04712" w:rsidRPr="00E61DDD" w:rsidRDefault="00A04712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A04712" w:rsidRPr="00E61DDD" w:rsidRDefault="00A04712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A04712" w:rsidRPr="008C6E0C" w:rsidRDefault="00A04712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порядка «Форпост»</w:t>
            </w:r>
          </w:p>
        </w:tc>
      </w:tr>
      <w:tr w:rsidR="00D84785" w:rsidRPr="008C6E0C" w:rsidTr="00846A85">
        <w:trPr>
          <w:trHeight w:val="744"/>
        </w:trPr>
        <w:tc>
          <w:tcPr>
            <w:tcW w:w="567" w:type="dxa"/>
            <w:vAlign w:val="center"/>
          </w:tcPr>
          <w:p w:rsidR="00D84785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2" w:type="dxa"/>
            <w:gridSpan w:val="3"/>
          </w:tcPr>
          <w:p w:rsidR="00D84785" w:rsidRDefault="00D84785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«Фронтовой портрет. Судьба солдата»</w:t>
            </w:r>
          </w:p>
        </w:tc>
        <w:tc>
          <w:tcPr>
            <w:tcW w:w="2125" w:type="dxa"/>
            <w:gridSpan w:val="4"/>
          </w:tcPr>
          <w:p w:rsidR="00D84785" w:rsidRDefault="00D84785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6-9.05.2020 г</w:t>
            </w:r>
          </w:p>
        </w:tc>
        <w:tc>
          <w:tcPr>
            <w:tcW w:w="3077" w:type="dxa"/>
          </w:tcPr>
          <w:p w:rsidR="00D84785" w:rsidRDefault="00D84785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D84785" w:rsidRPr="00E61DDD" w:rsidRDefault="00D84785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F44EB" w:rsidRPr="008C6E0C" w:rsidTr="00846A85">
        <w:trPr>
          <w:trHeight w:val="744"/>
        </w:trPr>
        <w:tc>
          <w:tcPr>
            <w:tcW w:w="567" w:type="dxa"/>
            <w:vAlign w:val="center"/>
          </w:tcPr>
          <w:p w:rsidR="007F44EB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2" w:type="dxa"/>
            <w:gridSpan w:val="3"/>
          </w:tcPr>
          <w:p w:rsidR="007F44EB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воспитанников СШ в онлайн-акции  «Поздравление ветерану войны».</w:t>
            </w:r>
          </w:p>
        </w:tc>
        <w:tc>
          <w:tcPr>
            <w:tcW w:w="2125" w:type="dxa"/>
            <w:gridSpan w:val="4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7F44EB" w:rsidRPr="00E61DDD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4316E" w:rsidRPr="008C6E0C" w:rsidTr="00846A85">
        <w:trPr>
          <w:trHeight w:val="744"/>
        </w:trPr>
        <w:tc>
          <w:tcPr>
            <w:tcW w:w="567" w:type="dxa"/>
            <w:vAlign w:val="center"/>
          </w:tcPr>
          <w:p w:rsidR="00B4316E" w:rsidRDefault="0006796D" w:rsidP="008C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2" w:type="dxa"/>
            <w:gridSpan w:val="3"/>
          </w:tcPr>
          <w:p w:rsidR="00B4316E" w:rsidRPr="007F44EB" w:rsidRDefault="0006796D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96D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эссе воспитанниками спортивной школы на тему «Я горжусь своим дедом»</w:t>
            </w:r>
          </w:p>
        </w:tc>
        <w:tc>
          <w:tcPr>
            <w:tcW w:w="2125" w:type="dxa"/>
            <w:gridSpan w:val="4"/>
          </w:tcPr>
          <w:p w:rsidR="00B4316E" w:rsidRDefault="00B4316E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B4316E" w:rsidRPr="007F44EB" w:rsidRDefault="00B4316E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</w:tcPr>
          <w:p w:rsidR="00B4316E" w:rsidRPr="007F44EB" w:rsidRDefault="00B4316E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1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B43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6E0C" w:rsidRPr="008C6E0C" w:rsidTr="00846A85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8C6E0C" w:rsidRPr="008C6E0C" w:rsidRDefault="008C6E0C" w:rsidP="00A04712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A04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8C6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мая (пятница) 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 xml:space="preserve">Онлайн-тренировки </w:t>
            </w:r>
          </w:p>
          <w:p w:rsidR="008C6E0C" w:rsidRPr="008C6E0C" w:rsidRDefault="008C6E0C" w:rsidP="008C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047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04712" w:rsidRPr="008C6E0C" w:rsidRDefault="00A04712" w:rsidP="00A047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C6E0C" w:rsidRPr="008C6E0C" w:rsidRDefault="00A04712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учреждениям спорта и молодежной политики 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04712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A04712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4" w:type="dxa"/>
            <w:shd w:val="clear" w:color="auto" w:fill="auto"/>
          </w:tcPr>
          <w:p w:rsidR="00A04712" w:rsidRDefault="00A04712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онлайн-акции «Георгиевская ленточка»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04712" w:rsidRDefault="00A04712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A04712" w:rsidRDefault="00A04712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A04712" w:rsidRPr="00E61DDD" w:rsidRDefault="00A04712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A04712" w:rsidRPr="00E61DDD" w:rsidRDefault="00A04712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A04712" w:rsidRPr="008C6E0C" w:rsidRDefault="00A04712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порядка «Форпост»</w:t>
            </w:r>
          </w:p>
        </w:tc>
      </w:tr>
      <w:tr w:rsidR="00D84785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84785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4" w:type="dxa"/>
            <w:shd w:val="clear" w:color="auto" w:fill="auto"/>
          </w:tcPr>
          <w:p w:rsidR="00D84785" w:rsidRDefault="00D84785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«Фронтовой портрет. Судьба солдата»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84785" w:rsidRDefault="00D84785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6-9.05.2020 г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84785" w:rsidRDefault="00D84785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84785" w:rsidRPr="00E61DDD" w:rsidRDefault="00D84785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F44EB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F44EB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4" w:type="dxa"/>
            <w:shd w:val="clear" w:color="auto" w:fill="auto"/>
          </w:tcPr>
          <w:p w:rsidR="007F44EB" w:rsidRPr="00D84785" w:rsidRDefault="007F44EB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онлайн-конкурсов рисунков, посвященных 75-ой годовщине Победы в ВОВ «75-летию Победы в ВОВ посвящается!», «У войны не женское лицо».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F44EB" w:rsidRDefault="007F44EB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F44EB" w:rsidRPr="00D84785" w:rsidRDefault="007F44EB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F44EB" w:rsidRDefault="007F44EB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F44EB" w:rsidRPr="00D84785" w:rsidRDefault="007F44EB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F44EB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F44EB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524" w:type="dxa"/>
            <w:shd w:val="clear" w:color="auto" w:fill="auto"/>
          </w:tcPr>
          <w:p w:rsidR="007F44EB" w:rsidRPr="007F44EB" w:rsidRDefault="007F44EB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акции «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Эковесна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F44EB" w:rsidRDefault="007F44EB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8.05.2020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F44EB" w:rsidRPr="007F44EB" w:rsidRDefault="007F44EB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F44EB" w:rsidRPr="007F44EB" w:rsidRDefault="007F44EB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F44EB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F44EB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4" w:type="dxa"/>
            <w:shd w:val="clear" w:color="auto" w:fill="auto"/>
          </w:tcPr>
          <w:p w:rsidR="007F44EB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воспитанников СШ в онлайн-акции  «Поздравление ветерану войны».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F44EB" w:rsidRPr="00E61DDD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4316E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B4316E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4" w:type="dxa"/>
            <w:shd w:val="clear" w:color="auto" w:fill="auto"/>
          </w:tcPr>
          <w:p w:rsidR="00B4316E" w:rsidRPr="007F44EB" w:rsidRDefault="0006796D" w:rsidP="000679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</w:t>
            </w:r>
            <w:r w:rsidR="00B4316E"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эссе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воспитанниками спортивной школы</w:t>
            </w:r>
            <w:r w:rsidR="00B4316E"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 «Я горжусь своим дедом»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4316E" w:rsidRDefault="00B4316E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4316E" w:rsidRPr="007F44EB" w:rsidRDefault="00B4316E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4316E" w:rsidRPr="007F44EB" w:rsidRDefault="00B4316E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1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B43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C6E0C" w:rsidRPr="008C6E0C" w:rsidTr="00846A85">
        <w:trPr>
          <w:trHeight w:val="688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8C6E0C" w:rsidRPr="008C6E0C" w:rsidRDefault="00A04712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8C6E0C" w:rsidRPr="008C6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 (суббота)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06796D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B4316E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B4316E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C7C36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AC7C36" w:rsidRDefault="00B4316E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5524" w:type="dxa"/>
            <w:shd w:val="clear" w:color="auto" w:fill="auto"/>
          </w:tcPr>
          <w:p w:rsidR="00AC7C36" w:rsidRDefault="00AC7C36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онлайн-акции «Георгиевская ленточка»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AC7C36" w:rsidRDefault="00AC7C36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AC7C36" w:rsidRDefault="00AC7C36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AC7C36" w:rsidRPr="00E61DDD" w:rsidRDefault="00AC7C36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AC7C36" w:rsidRPr="00E61DDD" w:rsidRDefault="00AC7C36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AC7C36" w:rsidRPr="008C6E0C" w:rsidRDefault="00AC7C36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E6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общественного порядка «Форпост»</w:t>
            </w:r>
          </w:p>
        </w:tc>
      </w:tr>
      <w:tr w:rsidR="00D84785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D84785" w:rsidRDefault="00B4316E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4" w:type="dxa"/>
            <w:shd w:val="clear" w:color="auto" w:fill="auto"/>
          </w:tcPr>
          <w:p w:rsidR="00D84785" w:rsidRDefault="00D84785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«Фронтовой портрет. Судьба солдата»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D84785" w:rsidRDefault="00D84785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6-9.05.2020 г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D84785" w:rsidRDefault="00D84785" w:rsidP="00846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D84785" w:rsidRPr="00E61DDD" w:rsidRDefault="00D84785" w:rsidP="00846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D84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F44EB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F44EB" w:rsidRDefault="00B4316E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4" w:type="dxa"/>
            <w:shd w:val="clear" w:color="auto" w:fill="auto"/>
          </w:tcPr>
          <w:p w:rsidR="007F44EB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воспитанников СШ в онлайн-акции  «Поздравление ветерану войны».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F44EB" w:rsidRPr="00E61DDD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C6E0C" w:rsidRPr="008C6E0C" w:rsidTr="00846A85">
        <w:trPr>
          <w:trHeight w:val="688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8C6E0C" w:rsidRPr="008C6E0C" w:rsidRDefault="00AC7C36" w:rsidP="008C6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C6E0C" w:rsidRPr="008C6E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 (воскресенье)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B4316E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 молодежных </w:t>
            </w: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формирований по охране общественного порядка «Форпост»</w:t>
            </w:r>
          </w:p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B4316E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Бессмертный</w:t>
            </w:r>
            <w:proofErr w:type="gram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полк-Онлайн»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C6E0C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8C6E0C" w:rsidRPr="008C6E0C" w:rsidRDefault="00B4316E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4" w:type="dxa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Всероссийском проекте «Памяти Героев»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8C6E0C" w:rsidRPr="008C6E0C" w:rsidRDefault="008C6E0C" w:rsidP="008C6E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«Ледок»;                               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8C6E0C" w:rsidRPr="008C6E0C" w:rsidRDefault="008C6E0C" w:rsidP="008C6E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>И.С.Шайхуллин</w:t>
            </w:r>
            <w:proofErr w:type="spellEnd"/>
            <w:r w:rsidRPr="008C6E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F44EB" w:rsidRPr="008C6E0C" w:rsidTr="00846A85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F44EB" w:rsidRDefault="00B4316E" w:rsidP="008C6E0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4" w:type="dxa"/>
            <w:shd w:val="clear" w:color="auto" w:fill="auto"/>
          </w:tcPr>
          <w:p w:rsidR="007F44EB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воспитанников СШ в онлайн-акции  «Поздравление ветерану войны».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7F44EB" w:rsidRDefault="007F44EB" w:rsidP="00B56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7F44EB" w:rsidRPr="00E61DDD" w:rsidRDefault="007F44EB" w:rsidP="00B56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F44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0C" w:rsidRPr="008C6E0C" w:rsidRDefault="008C6E0C" w:rsidP="008C6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087BE1" w:rsidRPr="00B4316E" w:rsidRDefault="008C6E0C" w:rsidP="00B43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                                                              Р.М. </w:t>
      </w:r>
      <w:proofErr w:type="spellStart"/>
      <w:r w:rsidRPr="008C6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sectPr w:rsidR="00087BE1" w:rsidRPr="00B4316E" w:rsidSect="008C6E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A8"/>
    <w:rsid w:val="0006796D"/>
    <w:rsid w:val="00087BE1"/>
    <w:rsid w:val="000F3583"/>
    <w:rsid w:val="00191B4E"/>
    <w:rsid w:val="001D16E2"/>
    <w:rsid w:val="007F44EB"/>
    <w:rsid w:val="008C6E0C"/>
    <w:rsid w:val="00934230"/>
    <w:rsid w:val="00A04712"/>
    <w:rsid w:val="00AC7C36"/>
    <w:rsid w:val="00B4316E"/>
    <w:rsid w:val="00CD21AA"/>
    <w:rsid w:val="00D84785"/>
    <w:rsid w:val="00E61DDD"/>
    <w:rsid w:val="00F0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0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Бакирова</dc:creator>
  <cp:keywords/>
  <dc:description/>
  <cp:lastModifiedBy>Венера Бакирова</cp:lastModifiedBy>
  <cp:revision>6</cp:revision>
  <dcterms:created xsi:type="dcterms:W3CDTF">2020-04-30T05:47:00Z</dcterms:created>
  <dcterms:modified xsi:type="dcterms:W3CDTF">2020-04-30T10:41:00Z</dcterms:modified>
</cp:coreProperties>
</file>