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1B3F98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98"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 w:rsidRPr="001B3F98">
        <w:rPr>
          <w:rFonts w:ascii="Times New Roman" w:hAnsi="Times New Roman" w:cs="Times New Roman"/>
          <w:b/>
          <w:sz w:val="28"/>
          <w:szCs w:val="28"/>
        </w:rPr>
        <w:t>от</w:t>
      </w:r>
      <w:r w:rsidRPr="001B3F98">
        <w:rPr>
          <w:rFonts w:ascii="Times New Roman" w:hAnsi="Times New Roman" w:cs="Times New Roman"/>
          <w:b/>
          <w:sz w:val="28"/>
          <w:szCs w:val="28"/>
        </w:rPr>
        <w:t>де</w:t>
      </w:r>
      <w:r w:rsidR="002A27FA" w:rsidRPr="001B3F98">
        <w:rPr>
          <w:rFonts w:ascii="Times New Roman" w:hAnsi="Times New Roman" w:cs="Times New Roman"/>
          <w:b/>
          <w:sz w:val="28"/>
          <w:szCs w:val="28"/>
        </w:rPr>
        <w:t xml:space="preserve">ла по делам молодежи и спорту с </w:t>
      </w:r>
      <w:r w:rsidR="005259BE">
        <w:rPr>
          <w:rFonts w:ascii="Times New Roman" w:hAnsi="Times New Roman" w:cs="Times New Roman"/>
          <w:b/>
          <w:sz w:val="28"/>
          <w:szCs w:val="28"/>
        </w:rPr>
        <w:t>30</w:t>
      </w:r>
      <w:r w:rsidR="001A3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3A6" w:rsidRPr="001B3F98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5259BE">
        <w:rPr>
          <w:rFonts w:ascii="Times New Roman" w:hAnsi="Times New Roman" w:cs="Times New Roman"/>
          <w:b/>
          <w:sz w:val="28"/>
          <w:szCs w:val="28"/>
        </w:rPr>
        <w:t xml:space="preserve">по 5 апреля 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="00E81ED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Pr="001B3F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9C1" w:rsidRPr="00061598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FC1F31" w:rsidRPr="00061598" w:rsidTr="00E91586">
        <w:trPr>
          <w:trHeight w:val="141"/>
        </w:trPr>
        <w:tc>
          <w:tcPr>
            <w:tcW w:w="653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0615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FC1F31" w:rsidRPr="00061598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061598" w:rsidTr="00E91586">
        <w:trPr>
          <w:trHeight w:val="347"/>
        </w:trPr>
        <w:tc>
          <w:tcPr>
            <w:tcW w:w="15451" w:type="dxa"/>
            <w:gridSpan w:val="11"/>
          </w:tcPr>
          <w:p w:rsidR="00807AF6" w:rsidRPr="00061598" w:rsidRDefault="005259BE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9623B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5E3933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061598" w:rsidTr="00E91586">
        <w:trPr>
          <w:trHeight w:val="922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91586" w:rsidRPr="00061598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061598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061598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061598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91586" w:rsidRPr="00061598" w:rsidTr="00E91586">
        <w:trPr>
          <w:trHeight w:val="922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E91586" w:rsidRPr="00061598" w:rsidRDefault="0021166D" w:rsidP="005E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</w:t>
            </w:r>
            <w:r w:rsidR="005E3056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</w:t>
            </w:r>
            <w:r w:rsidR="00E91586"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в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91586" w:rsidRPr="00061598" w:rsidRDefault="0021166D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061598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</w:t>
            </w:r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91586" w:rsidRPr="00061598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          </w:t>
            </w:r>
            <w:proofErr w:type="spellStart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91586" w:rsidRPr="00061598" w:rsidTr="00E91586">
        <w:trPr>
          <w:trHeight w:val="402"/>
        </w:trPr>
        <w:tc>
          <w:tcPr>
            <w:tcW w:w="15451" w:type="dxa"/>
            <w:gridSpan w:val="11"/>
          </w:tcPr>
          <w:p w:rsidR="00E91586" w:rsidRPr="00061598" w:rsidRDefault="005259BE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 (вторник)</w:t>
            </w:r>
          </w:p>
        </w:tc>
      </w:tr>
      <w:tr w:rsidR="00E91586" w:rsidRPr="00061598" w:rsidTr="00E91586">
        <w:trPr>
          <w:trHeight w:val="141"/>
        </w:trPr>
        <w:tc>
          <w:tcPr>
            <w:tcW w:w="653" w:type="dxa"/>
            <w:gridSpan w:val="2"/>
          </w:tcPr>
          <w:p w:rsidR="00E91586" w:rsidRPr="00061598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2033" w:type="dxa"/>
            <w:gridSpan w:val="2"/>
          </w:tcPr>
          <w:p w:rsidR="00E91586" w:rsidRPr="00061598" w:rsidRDefault="00E91586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91586" w:rsidRPr="00061598" w:rsidRDefault="00E91586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</w:p>
        </w:tc>
        <w:tc>
          <w:tcPr>
            <w:tcW w:w="4010" w:type="dxa"/>
            <w:gridSpan w:val="2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166D" w:rsidRPr="00061598" w:rsidTr="00E91586">
        <w:trPr>
          <w:trHeight w:val="141"/>
        </w:trPr>
        <w:tc>
          <w:tcPr>
            <w:tcW w:w="653" w:type="dxa"/>
            <w:gridSpan w:val="2"/>
          </w:tcPr>
          <w:p w:rsidR="0021166D" w:rsidRPr="00061598" w:rsidRDefault="00592790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1166D" w:rsidRPr="00061598" w:rsidRDefault="0021166D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21166D" w:rsidRPr="00061598" w:rsidRDefault="0021166D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21166D" w:rsidRDefault="0021166D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C7660" w:rsidRPr="0021166D" w:rsidRDefault="0021166D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="00FD4296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формирований по охране общественного порядка «Форпост»</w:t>
            </w:r>
          </w:p>
          <w:p w:rsidR="0021166D" w:rsidRPr="00061598" w:rsidRDefault="0021166D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1166D" w:rsidRDefault="0053411F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3411F" w:rsidRPr="00061598" w:rsidRDefault="0053411F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</w:tr>
      <w:tr w:rsidR="00E91586" w:rsidRPr="00061598" w:rsidTr="00E91586">
        <w:trPr>
          <w:trHeight w:val="447"/>
        </w:trPr>
        <w:tc>
          <w:tcPr>
            <w:tcW w:w="15451" w:type="dxa"/>
            <w:gridSpan w:val="11"/>
            <w:vAlign w:val="center"/>
          </w:tcPr>
          <w:p w:rsidR="00E91586" w:rsidRPr="00061598" w:rsidRDefault="005259BE" w:rsidP="00525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(среда)  </w:t>
            </w:r>
          </w:p>
        </w:tc>
      </w:tr>
      <w:tr w:rsidR="00E91586" w:rsidRPr="000615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E91586" w:rsidRPr="00061598" w:rsidRDefault="00592790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6" w:type="dxa"/>
            <w:gridSpan w:val="2"/>
          </w:tcPr>
          <w:p w:rsidR="00E91586" w:rsidRPr="00061598" w:rsidRDefault="00E91586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писем</w:t>
            </w:r>
          </w:p>
        </w:tc>
        <w:tc>
          <w:tcPr>
            <w:tcW w:w="2006" w:type="dxa"/>
            <w:gridSpan w:val="2"/>
          </w:tcPr>
          <w:p w:rsidR="00E91586" w:rsidRPr="00061598" w:rsidRDefault="00E91586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91586" w:rsidRPr="00061598" w:rsidRDefault="00E91586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</w:p>
        </w:tc>
        <w:tc>
          <w:tcPr>
            <w:tcW w:w="4010" w:type="dxa"/>
            <w:gridSpan w:val="2"/>
          </w:tcPr>
          <w:p w:rsidR="00E91586" w:rsidRPr="00061598" w:rsidRDefault="00E91586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3411F" w:rsidRPr="000615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53411F" w:rsidRPr="00061598" w:rsidRDefault="00592790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6" w:type="dxa"/>
            <w:gridSpan w:val="2"/>
          </w:tcPr>
          <w:p w:rsidR="0053411F" w:rsidRPr="00061598" w:rsidRDefault="0053411F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53411F" w:rsidRPr="00061598" w:rsidRDefault="0053411F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53411F" w:rsidRDefault="0053411F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3411F" w:rsidRPr="0053411F" w:rsidRDefault="0053411F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3411F" w:rsidRPr="0053411F" w:rsidRDefault="0053411F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53411F" w:rsidRPr="00061598" w:rsidRDefault="0053411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53411F" w:rsidRPr="00061598" w:rsidRDefault="0053411F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534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91586" w:rsidRPr="00061598" w:rsidTr="00550FD0">
        <w:trPr>
          <w:trHeight w:val="509"/>
        </w:trPr>
        <w:tc>
          <w:tcPr>
            <w:tcW w:w="15451" w:type="dxa"/>
            <w:gridSpan w:val="11"/>
            <w:vAlign w:val="center"/>
          </w:tcPr>
          <w:p w:rsidR="00E91586" w:rsidRPr="00061598" w:rsidRDefault="005259BE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апреля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E91586" w:rsidRPr="00061598" w:rsidTr="00E5184C">
        <w:trPr>
          <w:trHeight w:val="744"/>
        </w:trPr>
        <w:tc>
          <w:tcPr>
            <w:tcW w:w="567" w:type="dxa"/>
            <w:vAlign w:val="center"/>
          </w:tcPr>
          <w:p w:rsidR="00E91586" w:rsidRPr="00061598" w:rsidRDefault="00592790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E91586" w:rsidRPr="00061598" w:rsidRDefault="004E6EA2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Уборка</w:t>
            </w:r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МБУ «Спортивная школа </w:t>
            </w:r>
            <w:proofErr w:type="spellStart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21166D">
              <w:rPr>
                <w:rFonts w:ascii="Times New Roman" w:eastAsia="Calibri" w:hAnsi="Times New Roman" w:cs="Times New Roman"/>
                <w:sz w:val="24"/>
                <w:szCs w:val="24"/>
              </w:rPr>
              <w:t>» и стадиона парка «Спортивный»</w:t>
            </w:r>
          </w:p>
        </w:tc>
        <w:tc>
          <w:tcPr>
            <w:tcW w:w="2125" w:type="dxa"/>
            <w:gridSpan w:val="4"/>
          </w:tcPr>
          <w:p w:rsidR="00E91586" w:rsidRPr="00061598" w:rsidRDefault="0021166D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2.04.2020г.</w:t>
            </w:r>
          </w:p>
        </w:tc>
        <w:tc>
          <w:tcPr>
            <w:tcW w:w="3077" w:type="dxa"/>
          </w:tcPr>
          <w:p w:rsidR="00E91586" w:rsidRPr="00061598" w:rsidRDefault="00E91586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91586" w:rsidRPr="00061598" w:rsidRDefault="00E91586" w:rsidP="009C3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91586" w:rsidRPr="00061598" w:rsidTr="00550FD0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91586" w:rsidRPr="00061598" w:rsidRDefault="00E91586" w:rsidP="005259BE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82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5259BE"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  <w:r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 </w:t>
            </w:r>
          </w:p>
        </w:tc>
      </w:tr>
      <w:tr w:rsidR="00E91586" w:rsidRPr="00061598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E91586" w:rsidRPr="00061598" w:rsidRDefault="00592790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4" w:type="dxa"/>
            <w:shd w:val="clear" w:color="auto" w:fill="auto"/>
          </w:tcPr>
          <w:p w:rsidR="00E91586" w:rsidRPr="00061598" w:rsidRDefault="004E6EA2" w:rsidP="004E6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Уборка</w:t>
            </w:r>
            <w:r w:rsidR="00E91586" w:rsidRPr="00061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</w:t>
            </w:r>
            <w:r w:rsidRPr="004E6EA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91586" w:rsidRPr="00061598" w:rsidRDefault="0021166D" w:rsidP="009C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91586" w:rsidRPr="00061598" w:rsidRDefault="004E6EA2" w:rsidP="00F51D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EA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bookmarkStart w:id="0" w:name="_GoBack"/>
            <w:bookmarkEnd w:id="0"/>
          </w:p>
        </w:tc>
        <w:tc>
          <w:tcPr>
            <w:tcW w:w="4010" w:type="dxa"/>
            <w:gridSpan w:val="2"/>
            <w:shd w:val="clear" w:color="auto" w:fill="auto"/>
          </w:tcPr>
          <w:p w:rsidR="00E91586" w:rsidRPr="00061598" w:rsidRDefault="004E6EA2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EA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4E6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91586" w:rsidRPr="00061598" w:rsidTr="001B3F98">
        <w:trPr>
          <w:trHeight w:val="470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91586" w:rsidRPr="00061598" w:rsidRDefault="005259BE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E91586" w:rsidRPr="00061598" w:rsidTr="00550FD0">
        <w:trPr>
          <w:trHeight w:val="397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91586" w:rsidRPr="00061598" w:rsidRDefault="005259BE" w:rsidP="00F51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  <w:r w:rsidR="00E91586" w:rsidRPr="0006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</w:tbl>
    <w:p w:rsidR="00525DE7" w:rsidRPr="00061598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DE7" w:rsidRPr="00061598" w:rsidRDefault="00525DE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061598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98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061598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98">
        <w:rPr>
          <w:rFonts w:ascii="Times New Roman" w:hAnsi="Times New Roman" w:cs="Times New Roman"/>
          <w:sz w:val="24"/>
          <w:szCs w:val="24"/>
        </w:rPr>
        <w:t>п</w:t>
      </w:r>
      <w:r w:rsidR="00A81B47" w:rsidRPr="00061598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061598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061598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88" w:rsidRDefault="00044B88" w:rsidP="008350A9">
      <w:pPr>
        <w:spacing w:after="0" w:line="240" w:lineRule="auto"/>
      </w:pPr>
      <w:r>
        <w:separator/>
      </w:r>
    </w:p>
  </w:endnote>
  <w:endnote w:type="continuationSeparator" w:id="0">
    <w:p w:rsidR="00044B88" w:rsidRDefault="00044B88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4E6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88" w:rsidRDefault="00044B88" w:rsidP="008350A9">
      <w:pPr>
        <w:spacing w:after="0" w:line="240" w:lineRule="auto"/>
      </w:pPr>
      <w:r>
        <w:separator/>
      </w:r>
    </w:p>
  </w:footnote>
  <w:footnote w:type="continuationSeparator" w:id="0">
    <w:p w:rsidR="00044B88" w:rsidRDefault="00044B88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BE6"/>
    <w:multiLevelType w:val="hybridMultilevel"/>
    <w:tmpl w:val="AD5AF9E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4B88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66D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A2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9BE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11F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790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056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A7EF8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2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F614-1675-4C12-AAE4-9EADC825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183</cp:revision>
  <cp:lastPrinted>2020-03-20T05:19:00Z</cp:lastPrinted>
  <dcterms:created xsi:type="dcterms:W3CDTF">2019-11-08T10:16:00Z</dcterms:created>
  <dcterms:modified xsi:type="dcterms:W3CDTF">2020-03-27T07:47:00Z</dcterms:modified>
</cp:coreProperties>
</file>