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Pr="001B3F98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98">
        <w:rPr>
          <w:rFonts w:ascii="Times New Roman" w:hAnsi="Times New Roman" w:cs="Times New Roman"/>
          <w:b/>
          <w:sz w:val="28"/>
          <w:szCs w:val="28"/>
        </w:rPr>
        <w:t>П</w:t>
      </w:r>
      <w:r w:rsidR="004D39C1" w:rsidRPr="001B3F98"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  <w:r w:rsidR="005A0A90" w:rsidRPr="001B3F98">
        <w:rPr>
          <w:rFonts w:ascii="Times New Roman" w:hAnsi="Times New Roman" w:cs="Times New Roman"/>
          <w:b/>
          <w:sz w:val="28"/>
          <w:szCs w:val="28"/>
        </w:rPr>
        <w:t>от</w:t>
      </w:r>
      <w:r w:rsidRPr="001B3F98">
        <w:rPr>
          <w:rFonts w:ascii="Times New Roman" w:hAnsi="Times New Roman" w:cs="Times New Roman"/>
          <w:b/>
          <w:sz w:val="28"/>
          <w:szCs w:val="28"/>
        </w:rPr>
        <w:t>де</w:t>
      </w:r>
      <w:r w:rsidR="002A27FA" w:rsidRPr="001B3F98">
        <w:rPr>
          <w:rFonts w:ascii="Times New Roman" w:hAnsi="Times New Roman" w:cs="Times New Roman"/>
          <w:b/>
          <w:sz w:val="28"/>
          <w:szCs w:val="28"/>
        </w:rPr>
        <w:t xml:space="preserve">ла по делам молодежи и спорту с 16 </w:t>
      </w:r>
      <w:r w:rsidR="00CF2AB6" w:rsidRPr="001B3F9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A27FA" w:rsidRPr="001B3F98">
        <w:rPr>
          <w:rFonts w:ascii="Times New Roman" w:hAnsi="Times New Roman" w:cs="Times New Roman"/>
          <w:b/>
          <w:sz w:val="28"/>
          <w:szCs w:val="28"/>
        </w:rPr>
        <w:t>22</w:t>
      </w:r>
      <w:r w:rsidR="008D73A6" w:rsidRPr="001B3F98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4D39C1" w:rsidRPr="001B3F98">
        <w:rPr>
          <w:rFonts w:ascii="Times New Roman" w:hAnsi="Times New Roman" w:cs="Times New Roman"/>
          <w:b/>
          <w:sz w:val="28"/>
          <w:szCs w:val="28"/>
        </w:rPr>
        <w:t>20</w:t>
      </w:r>
      <w:r w:rsidR="00E81ED1" w:rsidRPr="001B3F98">
        <w:rPr>
          <w:rFonts w:ascii="Times New Roman" w:hAnsi="Times New Roman" w:cs="Times New Roman"/>
          <w:b/>
          <w:sz w:val="28"/>
          <w:szCs w:val="28"/>
        </w:rPr>
        <w:t>20</w:t>
      </w:r>
      <w:r w:rsidRPr="001B3F9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D39C1" w:rsidRPr="001B3F98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54"/>
        <w:gridCol w:w="8"/>
        <w:gridCol w:w="31"/>
        <w:gridCol w:w="1975"/>
        <w:gridCol w:w="58"/>
        <w:gridCol w:w="61"/>
        <w:gridCol w:w="2812"/>
        <w:gridCol w:w="265"/>
        <w:gridCol w:w="23"/>
        <w:gridCol w:w="3908"/>
        <w:gridCol w:w="79"/>
      </w:tblGrid>
      <w:tr w:rsidR="00FC1F31" w:rsidRPr="001B3F98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FC1F31" w:rsidRPr="001B3F98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C1F31" w:rsidRPr="001B3F98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1B3F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1B3F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5617" w:type="dxa"/>
            <w:gridSpan w:val="4"/>
          </w:tcPr>
          <w:p w:rsidR="00FC1F31" w:rsidRPr="001B3F98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FC1F31" w:rsidRPr="001B3F98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138" w:type="dxa"/>
            <w:gridSpan w:val="3"/>
          </w:tcPr>
          <w:p w:rsidR="00FC1F31" w:rsidRPr="001B3F98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931" w:type="dxa"/>
            <w:gridSpan w:val="2"/>
          </w:tcPr>
          <w:p w:rsidR="00FC1F31" w:rsidRPr="001B3F98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A86DB3" w:rsidRPr="001B3F98" w:rsidTr="00495714">
        <w:trPr>
          <w:gridAfter w:val="1"/>
          <w:wAfter w:w="79" w:type="dxa"/>
          <w:trHeight w:val="347"/>
        </w:trPr>
        <w:tc>
          <w:tcPr>
            <w:tcW w:w="15372" w:type="dxa"/>
            <w:gridSpan w:val="13"/>
          </w:tcPr>
          <w:p w:rsidR="00807AF6" w:rsidRPr="001B3F98" w:rsidRDefault="00A45348" w:rsidP="000A1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99623B"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</w:t>
            </w:r>
            <w:r w:rsidR="005E3933"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2FFE"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8F495F" w:rsidRPr="001B3F98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8F495F" w:rsidRPr="001B3F98" w:rsidRDefault="00696C39" w:rsidP="00A5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7" w:type="dxa"/>
            <w:gridSpan w:val="4"/>
          </w:tcPr>
          <w:p w:rsidR="008F495F" w:rsidRPr="001B3F98" w:rsidRDefault="00A00B5E" w:rsidP="00A00B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Тренировочные занятия по расписанию</w:t>
            </w:r>
          </w:p>
        </w:tc>
        <w:tc>
          <w:tcPr>
            <w:tcW w:w="2033" w:type="dxa"/>
            <w:gridSpan w:val="2"/>
          </w:tcPr>
          <w:p w:rsidR="008F495F" w:rsidRPr="001B3F98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873" w:type="dxa"/>
            <w:gridSpan w:val="2"/>
          </w:tcPr>
          <w:p w:rsidR="008F495F" w:rsidRPr="001B3F98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  <w:p w:rsidR="008F495F" w:rsidRPr="001B3F98" w:rsidRDefault="008F495F" w:rsidP="001B3F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«Спортивная школа </w:t>
            </w: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им.Г.С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E756D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4196" w:type="dxa"/>
            <w:gridSpan w:val="3"/>
          </w:tcPr>
          <w:p w:rsidR="008F495F" w:rsidRPr="001B3F98" w:rsidRDefault="008F495F" w:rsidP="002222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А.С.Аюпов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директор МАУ «Спортивная школа по хоккею «Ледок»</w:t>
            </w:r>
          </w:p>
          <w:p w:rsidR="008F495F" w:rsidRPr="001B3F98" w:rsidRDefault="008F495F" w:rsidP="002222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И.И.Гимадиев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директор МБУ «Спортивная школа </w:t>
            </w: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им.Г.С.Хусаинова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8F495F" w:rsidRPr="001B3F98" w:rsidTr="001B3F98">
        <w:trPr>
          <w:gridAfter w:val="1"/>
          <w:wAfter w:w="79" w:type="dxa"/>
          <w:trHeight w:val="922"/>
        </w:trPr>
        <w:tc>
          <w:tcPr>
            <w:tcW w:w="653" w:type="dxa"/>
            <w:gridSpan w:val="2"/>
          </w:tcPr>
          <w:p w:rsidR="008F495F" w:rsidRPr="001B3F98" w:rsidRDefault="005273FA" w:rsidP="00A5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7" w:type="dxa"/>
            <w:gridSpan w:val="4"/>
          </w:tcPr>
          <w:p w:rsidR="008F495F" w:rsidRPr="001B3F98" w:rsidRDefault="008F495F" w:rsidP="003961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Массовое катание</w:t>
            </w:r>
          </w:p>
          <w:p w:rsidR="008F495F" w:rsidRPr="001B3F98" w:rsidRDefault="008F495F" w:rsidP="003961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8F495F" w:rsidRPr="001B3F98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  <w:p w:rsidR="008F495F" w:rsidRPr="001B3F98" w:rsidRDefault="008F495F" w:rsidP="003961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873" w:type="dxa"/>
            <w:gridSpan w:val="2"/>
          </w:tcPr>
          <w:p w:rsidR="008F495F" w:rsidRPr="001B3F98" w:rsidRDefault="008F495F" w:rsidP="001B3F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4196" w:type="dxa"/>
            <w:gridSpan w:val="3"/>
          </w:tcPr>
          <w:p w:rsidR="008F495F" w:rsidRPr="001B3F98" w:rsidRDefault="008F495F" w:rsidP="003961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А.С.Аюпов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директор МАУ «Спортивная школа по хоккею «Ледок»</w:t>
            </w:r>
          </w:p>
        </w:tc>
      </w:tr>
      <w:tr w:rsidR="008F495F" w:rsidRPr="001B3F98" w:rsidTr="00495714">
        <w:trPr>
          <w:gridAfter w:val="1"/>
          <w:wAfter w:w="79" w:type="dxa"/>
          <w:trHeight w:val="402"/>
        </w:trPr>
        <w:tc>
          <w:tcPr>
            <w:tcW w:w="15372" w:type="dxa"/>
            <w:gridSpan w:val="13"/>
          </w:tcPr>
          <w:p w:rsidR="008F495F" w:rsidRPr="001B3F98" w:rsidRDefault="00FB3D64" w:rsidP="00A45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5348"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9623B"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</w:t>
            </w:r>
            <w:r w:rsidR="008F495F"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8F495F" w:rsidRPr="001B3F98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8F495F" w:rsidRPr="001B3F98" w:rsidRDefault="00EA38FF" w:rsidP="00A5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7" w:type="dxa"/>
            <w:gridSpan w:val="4"/>
          </w:tcPr>
          <w:p w:rsidR="008F495F" w:rsidRPr="001B3F98" w:rsidRDefault="008F495F" w:rsidP="00A50C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Массовое катание</w:t>
            </w:r>
          </w:p>
          <w:p w:rsidR="008F495F" w:rsidRPr="001B3F98" w:rsidRDefault="008F495F" w:rsidP="00A50C6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8F495F" w:rsidRPr="001B3F98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  <w:p w:rsidR="008F495F" w:rsidRPr="001B3F98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38" w:type="dxa"/>
            <w:gridSpan w:val="3"/>
          </w:tcPr>
          <w:p w:rsidR="008F495F" w:rsidRPr="001B3F98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  <w:p w:rsidR="008F495F" w:rsidRPr="001B3F98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gridSpan w:val="2"/>
          </w:tcPr>
          <w:p w:rsidR="008F495F" w:rsidRPr="001B3F98" w:rsidRDefault="008F495F" w:rsidP="00A50C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А.С.Аюпов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директор МАУ «Спортивная школа по хоккею «Ледок»</w:t>
            </w:r>
          </w:p>
        </w:tc>
      </w:tr>
      <w:tr w:rsidR="0099623B" w:rsidRPr="001B3F98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99623B" w:rsidRPr="001B3F98" w:rsidRDefault="00EA38FF" w:rsidP="00A5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17" w:type="dxa"/>
            <w:gridSpan w:val="4"/>
          </w:tcPr>
          <w:p w:rsidR="0099623B" w:rsidRPr="001B3F98" w:rsidRDefault="00F77BE3" w:rsidP="00F77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Чемпионате и Первенстве ПФО по кикбоксингу </w:t>
            </w:r>
          </w:p>
        </w:tc>
        <w:tc>
          <w:tcPr>
            <w:tcW w:w="2033" w:type="dxa"/>
            <w:gridSpan w:val="2"/>
          </w:tcPr>
          <w:p w:rsidR="0099623B" w:rsidRPr="001B3F98" w:rsidRDefault="0032572C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17-20.03.2020г.</w:t>
            </w:r>
          </w:p>
        </w:tc>
        <w:tc>
          <w:tcPr>
            <w:tcW w:w="3138" w:type="dxa"/>
            <w:gridSpan w:val="3"/>
          </w:tcPr>
          <w:p w:rsidR="0099623B" w:rsidRPr="001B3F98" w:rsidRDefault="00F77BE3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аратов</w:t>
            </w:r>
            <w:proofErr w:type="spellEnd"/>
          </w:p>
        </w:tc>
        <w:tc>
          <w:tcPr>
            <w:tcW w:w="3931" w:type="dxa"/>
            <w:gridSpan w:val="2"/>
          </w:tcPr>
          <w:p w:rsidR="0099623B" w:rsidRPr="001B3F98" w:rsidRDefault="00F77BE3" w:rsidP="009C34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И.И.Гимадиев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директор МБУ «Спортивная школа </w:t>
            </w: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им.Г.С.Хусаинова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F77BE3" w:rsidRPr="001B3F98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F77BE3" w:rsidRPr="001B3F98" w:rsidRDefault="0032572C" w:rsidP="00A5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17" w:type="dxa"/>
            <w:gridSpan w:val="4"/>
          </w:tcPr>
          <w:p w:rsidR="00F77BE3" w:rsidRPr="001B3F98" w:rsidRDefault="00F77BE3" w:rsidP="00F77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Профилактическое информационное мероприятие совместно с сотрудниками ГИБДД «Профилактика дорожно-транспортных происшествий»</w:t>
            </w:r>
          </w:p>
        </w:tc>
        <w:tc>
          <w:tcPr>
            <w:tcW w:w="2033" w:type="dxa"/>
            <w:gridSpan w:val="2"/>
          </w:tcPr>
          <w:p w:rsidR="00F77BE3" w:rsidRPr="001B3F98" w:rsidRDefault="00F77BE3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17.03.2020г.</w:t>
            </w:r>
          </w:p>
          <w:p w:rsidR="00F77BE3" w:rsidRPr="001B3F98" w:rsidRDefault="00F77BE3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11:00</w:t>
            </w:r>
            <w:r w:rsidR="0032572C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138" w:type="dxa"/>
            <w:gridSpan w:val="3"/>
          </w:tcPr>
          <w:p w:rsidR="00F77BE3" w:rsidRPr="001B3F98" w:rsidRDefault="00F77BE3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МАОУ «СОШ №3»</w:t>
            </w:r>
          </w:p>
        </w:tc>
        <w:tc>
          <w:tcPr>
            <w:tcW w:w="3931" w:type="dxa"/>
            <w:gridSpan w:val="2"/>
          </w:tcPr>
          <w:p w:rsidR="00F77BE3" w:rsidRPr="001B3F98" w:rsidRDefault="00F77BE3" w:rsidP="00F77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И.С. </w:t>
            </w: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Шайхуллин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директор МБУ «Центр </w:t>
            </w:r>
            <w:proofErr w:type="gram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молодежных</w:t>
            </w:r>
            <w:proofErr w:type="gram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77BE3" w:rsidRPr="001B3F98" w:rsidRDefault="00F77BE3" w:rsidP="00F77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формирований по охране общественного порядка «Форпост»</w:t>
            </w:r>
          </w:p>
        </w:tc>
      </w:tr>
      <w:tr w:rsidR="0099623B" w:rsidRPr="001B3F98" w:rsidTr="00495714">
        <w:trPr>
          <w:gridAfter w:val="1"/>
          <w:wAfter w:w="79" w:type="dxa"/>
          <w:trHeight w:val="447"/>
        </w:trPr>
        <w:tc>
          <w:tcPr>
            <w:tcW w:w="15372" w:type="dxa"/>
            <w:gridSpan w:val="13"/>
            <w:vAlign w:val="center"/>
          </w:tcPr>
          <w:p w:rsidR="0099623B" w:rsidRPr="001B3F98" w:rsidRDefault="00FB3D64" w:rsidP="00A45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5348"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9623B"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  (среда)  </w:t>
            </w:r>
          </w:p>
        </w:tc>
      </w:tr>
      <w:tr w:rsidR="0099623B" w:rsidRPr="001B3F98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99623B" w:rsidRPr="001B3F98" w:rsidRDefault="0032572C" w:rsidP="00A5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86" w:type="dxa"/>
            <w:gridSpan w:val="3"/>
          </w:tcPr>
          <w:p w:rsidR="0099623B" w:rsidRPr="001B3F98" w:rsidRDefault="0099623B" w:rsidP="00A50C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Массовое катание</w:t>
            </w:r>
          </w:p>
          <w:p w:rsidR="0099623B" w:rsidRPr="001B3F98" w:rsidRDefault="0099623B" w:rsidP="00A50C6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  <w:gridSpan w:val="2"/>
          </w:tcPr>
          <w:p w:rsidR="0099623B" w:rsidRPr="001B3F98" w:rsidRDefault="0099623B" w:rsidP="00A50C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  <w:p w:rsidR="0099623B" w:rsidRPr="001B3F98" w:rsidRDefault="0099623B" w:rsidP="00A50C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расписанию</w:t>
            </w:r>
          </w:p>
        </w:tc>
        <w:tc>
          <w:tcPr>
            <w:tcW w:w="3196" w:type="dxa"/>
            <w:gridSpan w:val="4"/>
          </w:tcPr>
          <w:p w:rsidR="0099623B" w:rsidRPr="001B3F98" w:rsidRDefault="0099623B" w:rsidP="00A50C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МАУ «Спортивная школа по хоккею </w:t>
            </w: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«Ледок»</w:t>
            </w:r>
          </w:p>
          <w:p w:rsidR="0099623B" w:rsidRPr="001B3F98" w:rsidRDefault="0099623B" w:rsidP="00A50C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gridSpan w:val="3"/>
          </w:tcPr>
          <w:p w:rsidR="0099623B" w:rsidRPr="001B3F98" w:rsidRDefault="0099623B" w:rsidP="00A50C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А.С.Аюпов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директор МАУ «Спортивная школа по хоккею </w:t>
            </w: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«Ледок»</w:t>
            </w:r>
          </w:p>
        </w:tc>
      </w:tr>
      <w:tr w:rsidR="0099623B" w:rsidRPr="001B3F98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99623B" w:rsidRPr="001B3F98" w:rsidRDefault="0032572C" w:rsidP="00A5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586" w:type="dxa"/>
            <w:gridSpan w:val="3"/>
          </w:tcPr>
          <w:p w:rsidR="0099623B" w:rsidRPr="001B3F98" w:rsidRDefault="00F77BE3" w:rsidP="00F77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и Первенстве ПФО по кикбоксингу</w:t>
            </w:r>
          </w:p>
        </w:tc>
        <w:tc>
          <w:tcPr>
            <w:tcW w:w="2006" w:type="dxa"/>
            <w:gridSpan w:val="2"/>
          </w:tcPr>
          <w:p w:rsidR="00FB3D64" w:rsidRPr="001B3F98" w:rsidRDefault="0032572C" w:rsidP="00A50C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17-20.03.2020г.</w:t>
            </w:r>
          </w:p>
        </w:tc>
        <w:tc>
          <w:tcPr>
            <w:tcW w:w="3196" w:type="dxa"/>
            <w:gridSpan w:val="4"/>
          </w:tcPr>
          <w:p w:rsidR="0099623B" w:rsidRPr="001B3F98" w:rsidRDefault="00F77BE3" w:rsidP="00A50C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аратов</w:t>
            </w:r>
            <w:proofErr w:type="spellEnd"/>
          </w:p>
        </w:tc>
        <w:tc>
          <w:tcPr>
            <w:tcW w:w="4010" w:type="dxa"/>
            <w:gridSpan w:val="3"/>
          </w:tcPr>
          <w:p w:rsidR="0099623B" w:rsidRPr="001B3F98" w:rsidRDefault="00F77BE3" w:rsidP="009962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И.И.Гимадиев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директор МБУ «Спортивная школа </w:t>
            </w: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им.Г.С.Хусаинова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F77BE3" w:rsidRPr="001B3F98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F77BE3" w:rsidRPr="001B3F98" w:rsidRDefault="0032572C" w:rsidP="00A5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86" w:type="dxa"/>
            <w:gridSpan w:val="3"/>
          </w:tcPr>
          <w:p w:rsidR="00F77BE3" w:rsidRPr="001B3F98" w:rsidRDefault="00F77BE3" w:rsidP="00F77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Раздача буклетов на тему: «Доверие – шаг к безопасности ребенка»</w:t>
            </w:r>
          </w:p>
        </w:tc>
        <w:tc>
          <w:tcPr>
            <w:tcW w:w="2006" w:type="dxa"/>
            <w:gridSpan w:val="2"/>
          </w:tcPr>
          <w:p w:rsidR="00F77BE3" w:rsidRPr="001B3F98" w:rsidRDefault="00F77BE3" w:rsidP="00A50C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18.03.2020г.</w:t>
            </w:r>
          </w:p>
          <w:p w:rsidR="00F77BE3" w:rsidRPr="001B3F98" w:rsidRDefault="00F77BE3" w:rsidP="00A50C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14:00</w:t>
            </w:r>
            <w:r w:rsidR="0032572C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196" w:type="dxa"/>
            <w:gridSpan w:val="4"/>
          </w:tcPr>
          <w:p w:rsidR="00F77BE3" w:rsidRPr="001B3F98" w:rsidRDefault="00F77BE3" w:rsidP="00A50C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Центр города</w:t>
            </w:r>
          </w:p>
        </w:tc>
        <w:tc>
          <w:tcPr>
            <w:tcW w:w="4010" w:type="dxa"/>
            <w:gridSpan w:val="3"/>
          </w:tcPr>
          <w:p w:rsidR="00F77BE3" w:rsidRPr="001B3F98" w:rsidRDefault="00F77BE3" w:rsidP="00F77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И.С. </w:t>
            </w: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Шайхуллин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директор МБУ «Центр </w:t>
            </w:r>
            <w:proofErr w:type="gram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молодежных</w:t>
            </w:r>
            <w:proofErr w:type="gram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77BE3" w:rsidRPr="001B3F98" w:rsidRDefault="00F77BE3" w:rsidP="00F77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формирований по охране общественного порядка «Форпост»</w:t>
            </w:r>
          </w:p>
        </w:tc>
      </w:tr>
      <w:tr w:rsidR="0099623B" w:rsidRPr="001B3F98" w:rsidTr="00550FD0">
        <w:trPr>
          <w:trHeight w:val="509"/>
        </w:trPr>
        <w:tc>
          <w:tcPr>
            <w:tcW w:w="15451" w:type="dxa"/>
            <w:gridSpan w:val="14"/>
            <w:vAlign w:val="center"/>
          </w:tcPr>
          <w:p w:rsidR="0099623B" w:rsidRPr="001B3F98" w:rsidRDefault="00FB3D64" w:rsidP="00A45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5348"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9623B"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(четверг)   </w:t>
            </w:r>
          </w:p>
        </w:tc>
      </w:tr>
      <w:tr w:rsidR="0099623B" w:rsidRPr="001B3F98" w:rsidTr="00E5184C">
        <w:trPr>
          <w:trHeight w:val="744"/>
        </w:trPr>
        <w:tc>
          <w:tcPr>
            <w:tcW w:w="567" w:type="dxa"/>
            <w:vAlign w:val="center"/>
          </w:tcPr>
          <w:p w:rsidR="0099623B" w:rsidRPr="001B3F98" w:rsidRDefault="0032572C" w:rsidP="00C53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2" w:type="dxa"/>
            <w:gridSpan w:val="4"/>
          </w:tcPr>
          <w:p w:rsidR="0099623B" w:rsidRPr="001B3F98" w:rsidRDefault="00F77BE3" w:rsidP="00F77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и Первенстве ПФО по кикбоксингу</w:t>
            </w:r>
          </w:p>
        </w:tc>
        <w:tc>
          <w:tcPr>
            <w:tcW w:w="2125" w:type="dxa"/>
            <w:gridSpan w:val="4"/>
          </w:tcPr>
          <w:p w:rsidR="0099623B" w:rsidRPr="001B3F98" w:rsidRDefault="0032572C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17-20.03.2020г.</w:t>
            </w:r>
          </w:p>
        </w:tc>
        <w:tc>
          <w:tcPr>
            <w:tcW w:w="3077" w:type="dxa"/>
            <w:gridSpan w:val="2"/>
          </w:tcPr>
          <w:p w:rsidR="0099623B" w:rsidRPr="001B3F98" w:rsidRDefault="00F77BE3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аратов</w:t>
            </w:r>
            <w:proofErr w:type="spellEnd"/>
          </w:p>
        </w:tc>
        <w:tc>
          <w:tcPr>
            <w:tcW w:w="4010" w:type="dxa"/>
            <w:gridSpan w:val="3"/>
          </w:tcPr>
          <w:p w:rsidR="0099623B" w:rsidRPr="001B3F98" w:rsidRDefault="00A545EC" w:rsidP="009C34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И.И.Гимадиев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директор МБУ «Спортивная школа </w:t>
            </w: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им.Г.С.Хусаинова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7746FA" w:rsidRPr="001B3F98" w:rsidTr="001B3F98">
        <w:trPr>
          <w:trHeight w:val="844"/>
        </w:trPr>
        <w:tc>
          <w:tcPr>
            <w:tcW w:w="567" w:type="dxa"/>
            <w:vAlign w:val="center"/>
          </w:tcPr>
          <w:p w:rsidR="007746FA" w:rsidRPr="001B3F98" w:rsidRDefault="0032572C" w:rsidP="00252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2" w:type="dxa"/>
            <w:gridSpan w:val="4"/>
          </w:tcPr>
          <w:p w:rsidR="007746FA" w:rsidRPr="001B3F98" w:rsidRDefault="0032572C" w:rsidP="001B3F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Товарищеский матч по хоккею среди команд 2008-2009 г.р., посвященный 100-летию ТАССР</w:t>
            </w:r>
          </w:p>
        </w:tc>
        <w:tc>
          <w:tcPr>
            <w:tcW w:w="2125" w:type="dxa"/>
            <w:gridSpan w:val="4"/>
          </w:tcPr>
          <w:p w:rsidR="004E756D" w:rsidRPr="001B3F98" w:rsidRDefault="0032572C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19.03.2020г.</w:t>
            </w:r>
          </w:p>
        </w:tc>
        <w:tc>
          <w:tcPr>
            <w:tcW w:w="3077" w:type="dxa"/>
            <w:gridSpan w:val="2"/>
          </w:tcPr>
          <w:p w:rsidR="007746FA" w:rsidRPr="001B3F98" w:rsidRDefault="0032572C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.А</w:t>
            </w:r>
            <w:proofErr w:type="gram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знакаево</w:t>
            </w:r>
            <w:proofErr w:type="spellEnd"/>
          </w:p>
        </w:tc>
        <w:tc>
          <w:tcPr>
            <w:tcW w:w="4010" w:type="dxa"/>
            <w:gridSpan w:val="3"/>
          </w:tcPr>
          <w:p w:rsidR="00252EBB" w:rsidRPr="001B3F98" w:rsidRDefault="0032572C" w:rsidP="001B3F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А.С.Аюпов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директор МАУ «Спортивная школа по хоккею «Ледок»</w:t>
            </w:r>
          </w:p>
        </w:tc>
      </w:tr>
      <w:tr w:rsidR="0099623B" w:rsidRPr="001B3F98" w:rsidTr="00550FD0">
        <w:trPr>
          <w:trHeight w:val="403"/>
        </w:trPr>
        <w:tc>
          <w:tcPr>
            <w:tcW w:w="15451" w:type="dxa"/>
            <w:gridSpan w:val="14"/>
            <w:shd w:val="clear" w:color="auto" w:fill="auto"/>
            <w:vAlign w:val="center"/>
          </w:tcPr>
          <w:p w:rsidR="0099623B" w:rsidRPr="001B3F98" w:rsidRDefault="0099623B" w:rsidP="00A45348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="00A45348"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(пятница) </w:t>
            </w:r>
          </w:p>
        </w:tc>
      </w:tr>
      <w:tr w:rsidR="0099623B" w:rsidRPr="001B3F98" w:rsidTr="00A545EC">
        <w:trPr>
          <w:trHeight w:val="842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99623B" w:rsidRPr="001B3F98" w:rsidRDefault="0032572C" w:rsidP="00252EB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4" w:type="dxa"/>
            <w:shd w:val="clear" w:color="auto" w:fill="auto"/>
          </w:tcPr>
          <w:p w:rsidR="0099623B" w:rsidRPr="001B3F98" w:rsidRDefault="0099623B" w:rsidP="00C534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Массовое катание</w:t>
            </w:r>
          </w:p>
          <w:p w:rsidR="0099623B" w:rsidRPr="001B3F98" w:rsidRDefault="0099623B" w:rsidP="00A545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:rsidR="0099623B" w:rsidRPr="001B3F98" w:rsidRDefault="0099623B" w:rsidP="00C5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  <w:p w:rsidR="0099623B" w:rsidRPr="001B3F98" w:rsidRDefault="0099623B" w:rsidP="00C534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99623B" w:rsidRPr="001B3F98" w:rsidRDefault="0099623B" w:rsidP="00C5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  <w:p w:rsidR="0099623B" w:rsidRPr="001B3F98" w:rsidRDefault="0099623B" w:rsidP="00C5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gridSpan w:val="3"/>
            <w:shd w:val="clear" w:color="auto" w:fill="auto"/>
          </w:tcPr>
          <w:p w:rsidR="0099623B" w:rsidRPr="001B3F98" w:rsidRDefault="0099623B" w:rsidP="00C534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А.С.Аюпов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директор МАУ «Спортивная школа по хоккею «Ледок»</w:t>
            </w:r>
          </w:p>
        </w:tc>
      </w:tr>
      <w:tr w:rsidR="0099623B" w:rsidRPr="001B3F98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99623B" w:rsidRPr="001B3F98" w:rsidRDefault="00EA38FF" w:rsidP="0032572C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72C" w:rsidRPr="001B3F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99623B" w:rsidRPr="001B3F98" w:rsidRDefault="00F77BE3" w:rsidP="00F77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Участие в Чемпионате и Первенстве ПФО по кикбоксингу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9623B" w:rsidRPr="001B3F98" w:rsidRDefault="0032572C" w:rsidP="00996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17-20.03.2020г.</w:t>
            </w:r>
          </w:p>
        </w:tc>
        <w:tc>
          <w:tcPr>
            <w:tcW w:w="3138" w:type="dxa"/>
            <w:gridSpan w:val="3"/>
            <w:shd w:val="clear" w:color="auto" w:fill="auto"/>
            <w:vAlign w:val="center"/>
          </w:tcPr>
          <w:p w:rsidR="0099623B" w:rsidRPr="001B3F98" w:rsidRDefault="00F77BE3" w:rsidP="00403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аратов</w:t>
            </w:r>
            <w:proofErr w:type="spellEnd"/>
          </w:p>
        </w:tc>
        <w:tc>
          <w:tcPr>
            <w:tcW w:w="4010" w:type="dxa"/>
            <w:gridSpan w:val="3"/>
            <w:shd w:val="clear" w:color="auto" w:fill="auto"/>
            <w:vAlign w:val="center"/>
          </w:tcPr>
          <w:p w:rsidR="0099623B" w:rsidRPr="001B3F98" w:rsidRDefault="00A545EC" w:rsidP="00996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И.И.Гимадиев</w:t>
            </w:r>
            <w:proofErr w:type="spellEnd"/>
            <w:r w:rsidRPr="001B3F98">
              <w:rPr>
                <w:rFonts w:ascii="Times New Roman" w:hAnsi="Times New Roman" w:cs="Times New Roman"/>
                <w:sz w:val="28"/>
                <w:szCs w:val="28"/>
              </w:rPr>
              <w:t xml:space="preserve"> – директор МБУ «Спортивная школа </w:t>
            </w:r>
            <w:proofErr w:type="spellStart"/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им.Г.С.Хусаинова</w:t>
            </w:r>
            <w:proofErr w:type="spellEnd"/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9623B" w:rsidRPr="001B3F98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99623B" w:rsidRPr="001B3F98" w:rsidRDefault="0099623B" w:rsidP="0032572C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72C" w:rsidRPr="001B3F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4" w:type="dxa"/>
            <w:shd w:val="clear" w:color="auto" w:fill="auto"/>
          </w:tcPr>
          <w:p w:rsidR="0099623B" w:rsidRPr="001B3F98" w:rsidRDefault="00F77BE3" w:rsidP="00F77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Акция на тему: «Если в сердце живет весна», посвященная 100-летию ТАССР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4E756D" w:rsidRPr="001B3F98" w:rsidRDefault="0032572C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20.03.2020г.</w:t>
            </w:r>
          </w:p>
          <w:p w:rsidR="0032572C" w:rsidRPr="001B3F98" w:rsidRDefault="0032572C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14:00 ч.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32572C" w:rsidRPr="001B3F98" w:rsidRDefault="0032572C" w:rsidP="003257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2572C" w:rsidRPr="001B3F98" w:rsidRDefault="0032572C" w:rsidP="003257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Нурлатский д.1 </w:t>
            </w:r>
          </w:p>
          <w:p w:rsidR="0099623B" w:rsidRPr="001B3F98" w:rsidRDefault="0032572C" w:rsidP="003257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(Дом-интернат для престарелых и инвалидов</w:t>
            </w:r>
            <w:proofErr w:type="gramEnd"/>
          </w:p>
        </w:tc>
        <w:tc>
          <w:tcPr>
            <w:tcW w:w="4010" w:type="dxa"/>
            <w:gridSpan w:val="3"/>
            <w:shd w:val="clear" w:color="auto" w:fill="auto"/>
          </w:tcPr>
          <w:p w:rsidR="00F77BE3" w:rsidRPr="001B3F98" w:rsidRDefault="00F77BE3" w:rsidP="00F77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И.С. </w:t>
            </w: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Шайхуллин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директор МБУ «Центр </w:t>
            </w:r>
            <w:proofErr w:type="gram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молодежных</w:t>
            </w:r>
            <w:proofErr w:type="gram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9623B" w:rsidRPr="001B3F98" w:rsidRDefault="00F77BE3" w:rsidP="00F77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формирований по охране общественного порядка «Форпост»</w:t>
            </w:r>
          </w:p>
        </w:tc>
      </w:tr>
      <w:tr w:rsidR="007746FA" w:rsidRPr="001B3F98" w:rsidTr="001B3F98">
        <w:trPr>
          <w:trHeight w:val="470"/>
        </w:trPr>
        <w:tc>
          <w:tcPr>
            <w:tcW w:w="15451" w:type="dxa"/>
            <w:gridSpan w:val="14"/>
            <w:shd w:val="clear" w:color="auto" w:fill="auto"/>
            <w:vAlign w:val="center"/>
          </w:tcPr>
          <w:p w:rsidR="007746FA" w:rsidRPr="001B3F98" w:rsidRDefault="00A45348" w:rsidP="001B3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  <w:r w:rsidR="007746FA"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(суббота)</w:t>
            </w:r>
          </w:p>
        </w:tc>
      </w:tr>
      <w:tr w:rsidR="007746FA" w:rsidRPr="001B3F98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1B3F98" w:rsidRDefault="00EA38FF" w:rsidP="0032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72C" w:rsidRPr="001B3F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4" w:type="dxa"/>
            <w:shd w:val="clear" w:color="auto" w:fill="auto"/>
          </w:tcPr>
          <w:p w:rsidR="007746FA" w:rsidRPr="001B3F98" w:rsidRDefault="007746FA" w:rsidP="00C534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Массовое катание</w:t>
            </w:r>
          </w:p>
          <w:p w:rsidR="007746FA" w:rsidRPr="001B3F98" w:rsidRDefault="007746FA" w:rsidP="00C534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6"/>
            <w:shd w:val="clear" w:color="auto" w:fill="auto"/>
          </w:tcPr>
          <w:p w:rsidR="007746FA" w:rsidRPr="001B3F98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  <w:p w:rsidR="007746FA" w:rsidRPr="001B3F98" w:rsidRDefault="007746FA" w:rsidP="00C534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1B3F98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1B3F98" w:rsidRDefault="007746FA" w:rsidP="00C534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А.С.Аюпов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директор МАУ «Спортивная школа по хоккею «Ледок»</w:t>
            </w:r>
          </w:p>
        </w:tc>
      </w:tr>
      <w:tr w:rsidR="007746FA" w:rsidRPr="001B3F98" w:rsidTr="00BE129D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1B3F98" w:rsidRDefault="00EA38FF" w:rsidP="0032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72C" w:rsidRPr="001B3F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4" w:type="dxa"/>
            <w:shd w:val="clear" w:color="auto" w:fill="auto"/>
          </w:tcPr>
          <w:p w:rsidR="007746FA" w:rsidRPr="001B3F98" w:rsidRDefault="001B3F98" w:rsidP="00D342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финальном</w:t>
            </w:r>
            <w:r w:rsidR="0032572C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</w:t>
            </w: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32572C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Первенства РТ по хоккею среди команд юношей 2007 г.р.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7746FA" w:rsidRPr="001B3F98" w:rsidRDefault="0032572C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21-22.03.2020г.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1B3F98" w:rsidRDefault="0088718D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Высокая</w:t>
            </w:r>
            <w:r w:rsidR="0032572C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1B3F98" w:rsidRDefault="007746FA" w:rsidP="009C34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А.С.Аюпов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директор МАУ «Спортивная школа по хоккею «Ледок»</w:t>
            </w:r>
          </w:p>
        </w:tc>
      </w:tr>
      <w:tr w:rsidR="00775610" w:rsidRPr="001B3F98" w:rsidTr="00BE129D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5610" w:rsidRPr="001B3F98" w:rsidRDefault="00731B62" w:rsidP="0032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72C" w:rsidRPr="001B3F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4" w:type="dxa"/>
            <w:shd w:val="clear" w:color="auto" w:fill="auto"/>
          </w:tcPr>
          <w:p w:rsidR="00775610" w:rsidRPr="001B3F98" w:rsidRDefault="0032572C" w:rsidP="00D342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участию в турнире на призы Федерации хоккея РТ среди команд юношей 2010 г.р.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775610" w:rsidRPr="001B3F98" w:rsidRDefault="0032572C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21-22.03.2020г.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5610" w:rsidRPr="001B3F98" w:rsidRDefault="0032572C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5610" w:rsidRPr="001B3F98" w:rsidRDefault="0032572C" w:rsidP="009C34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А.С.Аюпов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директор МАУ «Спортивная школа по хоккею «Ледок»</w:t>
            </w:r>
          </w:p>
        </w:tc>
      </w:tr>
      <w:tr w:rsidR="007746FA" w:rsidRPr="001B3F98" w:rsidTr="00550FD0">
        <w:trPr>
          <w:trHeight w:val="397"/>
        </w:trPr>
        <w:tc>
          <w:tcPr>
            <w:tcW w:w="15451" w:type="dxa"/>
            <w:gridSpan w:val="14"/>
            <w:shd w:val="clear" w:color="auto" w:fill="auto"/>
            <w:vAlign w:val="center"/>
          </w:tcPr>
          <w:p w:rsidR="007746FA" w:rsidRPr="001B3F98" w:rsidRDefault="00A45348" w:rsidP="001B3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FB3D64"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46FA" w:rsidRPr="001B3F98">
              <w:rPr>
                <w:rFonts w:ascii="Times New Roman" w:hAnsi="Times New Roman" w:cs="Times New Roman"/>
                <w:b/>
                <w:sz w:val="28"/>
                <w:szCs w:val="28"/>
              </w:rPr>
              <w:t>марта (воскресенье)</w:t>
            </w:r>
          </w:p>
        </w:tc>
      </w:tr>
      <w:tr w:rsidR="007746FA" w:rsidRPr="001B3F98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1B3F98" w:rsidRDefault="0032572C" w:rsidP="00252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1B3F98" w:rsidRDefault="007746FA" w:rsidP="00C534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Массовое катание</w:t>
            </w:r>
          </w:p>
          <w:p w:rsidR="007746FA" w:rsidRPr="001B3F98" w:rsidRDefault="007746FA" w:rsidP="00C534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1B3F98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  <w:p w:rsidR="007746FA" w:rsidRPr="001B3F98" w:rsidRDefault="007746FA" w:rsidP="00C534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1B3F98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1B3F98" w:rsidRDefault="007746FA" w:rsidP="00C534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А.С.Аюпов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директор МАУ «Спортивная школа по хоккею «Ледок»</w:t>
            </w:r>
          </w:p>
        </w:tc>
      </w:tr>
      <w:tr w:rsidR="007746FA" w:rsidRPr="001B3F98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1B3F98" w:rsidRDefault="0032572C" w:rsidP="0073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1B3F98" w:rsidRDefault="001B3F98" w:rsidP="001B3F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финальном </w:t>
            </w:r>
            <w:r w:rsidR="0032572C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этап</w:t>
            </w: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32572C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Первенства РТ по хоккею среди команд юношей 2007 г.р.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1B3F98" w:rsidRDefault="0032572C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21-22.03.2020г.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1B3F98" w:rsidRDefault="0088718D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Высокая</w:t>
            </w:r>
            <w:bookmarkStart w:id="0" w:name="_GoBack"/>
            <w:bookmarkEnd w:id="0"/>
            <w:r w:rsidR="0032572C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1B3F98" w:rsidRDefault="007746FA" w:rsidP="009C34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А.С.Аюпов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директор МАУ «Спортивная школа по хоккею «Ледок»</w:t>
            </w:r>
          </w:p>
        </w:tc>
      </w:tr>
      <w:tr w:rsidR="00071841" w:rsidRPr="001B3F98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071841" w:rsidRPr="001B3F98" w:rsidRDefault="0032572C" w:rsidP="0073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071841" w:rsidRPr="001B3F98" w:rsidRDefault="0032572C" w:rsidP="00D342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участию в турнире на призы Федерации хоккея РТ среди команд юношей 2010 г.р.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071841" w:rsidRPr="001B3F98" w:rsidRDefault="0032572C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21-22.03.2020г.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071841" w:rsidRPr="001B3F98" w:rsidRDefault="0032572C" w:rsidP="009C34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071841" w:rsidRPr="001B3F98" w:rsidRDefault="0032572C" w:rsidP="009C34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А.С.Аюпов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директор МАУ «Спортивная школа по хоккею «Ледок»</w:t>
            </w:r>
          </w:p>
        </w:tc>
      </w:tr>
      <w:tr w:rsidR="007746FA" w:rsidRPr="001B3F98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1B3F98" w:rsidRDefault="00EA38FF" w:rsidP="0032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72C" w:rsidRPr="001B3F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1B3F98" w:rsidRDefault="007746FA" w:rsidP="00495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конкурса рисунков, в рамках  празднования 75-й годовщины Победы в Великой Отечественной Войне:</w:t>
            </w:r>
          </w:p>
          <w:p w:rsidR="007746FA" w:rsidRPr="001B3F98" w:rsidRDefault="007746FA" w:rsidP="00495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 только слышал о войне»</w:t>
            </w:r>
          </w:p>
          <w:p w:rsidR="007746FA" w:rsidRPr="001B3F98" w:rsidRDefault="007746FA" w:rsidP="00495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«Моя семья – моя крепость»</w:t>
            </w:r>
          </w:p>
          <w:p w:rsidR="007746FA" w:rsidRPr="001B3F98" w:rsidRDefault="007746FA" w:rsidP="00495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«Что я знаю о сражениях II мировой войны» (конкурс рисунков, газет, фотовыставка, круглый стол)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1B3F98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1B3F98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1B3F98" w:rsidRDefault="007746FA" w:rsidP="00C534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А.С.Аюпов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директор МАУ «Спортивная школа по хоккею «Ледок»</w:t>
            </w:r>
          </w:p>
        </w:tc>
      </w:tr>
      <w:tr w:rsidR="007746FA" w:rsidRPr="001B3F98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1B3F98" w:rsidRDefault="00EA38FF" w:rsidP="0032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72C" w:rsidRPr="001B3F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1B3F98" w:rsidRDefault="007746FA" w:rsidP="00C534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III Чемпионата Нурлатского муниципального района по интеллектуальному двоеборью (шахматы и </w:t>
            </w: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шашки) (с 26 января по 5 апреля 2020г. по воскресеньям)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1B3F98" w:rsidRDefault="00F77BE3" w:rsidP="00CF2A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</w:t>
            </w:r>
            <w:r w:rsidR="007746FA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1B3F98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1B3F98" w:rsidRDefault="008643FA" w:rsidP="00C534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Л.И.Гузаерова</w:t>
            </w:r>
            <w:proofErr w:type="spellEnd"/>
            <w:r w:rsidR="007746FA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и.о</w:t>
            </w:r>
            <w:proofErr w:type="gram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7746FA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="007746FA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ачальник</w:t>
            </w: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r w:rsidR="007746FA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по делам молодежи и спорту </w:t>
            </w:r>
            <w:r w:rsidR="007746FA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Исполнительного комитета Нурлатского муниципального района РТ</w:t>
            </w:r>
          </w:p>
        </w:tc>
      </w:tr>
      <w:tr w:rsidR="007746FA" w:rsidRPr="001B3F98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1B3F98" w:rsidRDefault="00EA38FF" w:rsidP="00325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2572C" w:rsidRPr="001B3F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1B3F98" w:rsidRDefault="007746FA" w:rsidP="00C534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VI-</w:t>
            </w: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Чемпионата </w:t>
            </w: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Нурлатского муниципального района по международным шашкам.(с 26 января по 26 апреля 2020 г. по воскресеньям)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1B3F98" w:rsidRDefault="00F77BE3" w:rsidP="00CF2A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7746FA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1B3F98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1B3F98" w:rsidRDefault="008643FA" w:rsidP="00C534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Л.И.Гузаерова</w:t>
            </w:r>
            <w:proofErr w:type="spellEnd"/>
            <w:r w:rsidR="007746FA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746FA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proofErr w:type="spellStart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spellEnd"/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7746FA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начальник</w:t>
            </w:r>
            <w:r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7746FA" w:rsidRPr="001B3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по делам молодежи и спорту Исполнительного комитета Нурлатского муниципального района РТ</w:t>
            </w:r>
          </w:p>
        </w:tc>
      </w:tr>
    </w:tbl>
    <w:p w:rsidR="00234C0B" w:rsidRPr="001B3F98" w:rsidRDefault="00234C0B" w:rsidP="00A50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DE7" w:rsidRPr="001B3F98" w:rsidRDefault="00525DE7" w:rsidP="00A50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DE7" w:rsidRPr="001B3F98" w:rsidRDefault="00525DE7" w:rsidP="00A50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B47" w:rsidRPr="001B3F98" w:rsidRDefault="00A81B47" w:rsidP="00A50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F98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A81B47" w:rsidRPr="00214B64" w:rsidRDefault="00B93434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3F98">
        <w:rPr>
          <w:rFonts w:ascii="Times New Roman" w:hAnsi="Times New Roman" w:cs="Times New Roman"/>
          <w:sz w:val="28"/>
          <w:szCs w:val="28"/>
        </w:rPr>
        <w:t>п</w:t>
      </w:r>
      <w:r w:rsidR="00A81B47" w:rsidRPr="001B3F98">
        <w:rPr>
          <w:rFonts w:ascii="Times New Roman" w:hAnsi="Times New Roman" w:cs="Times New Roman"/>
          <w:sz w:val="28"/>
          <w:szCs w:val="28"/>
        </w:rPr>
        <w:t xml:space="preserve">о делам молодежи и спорту                                                                                                                  </w:t>
      </w:r>
      <w:r w:rsidR="00A81B47" w:rsidRPr="001B3F98">
        <w:rPr>
          <w:rFonts w:ascii="Times New Roman" w:hAnsi="Times New Roman" w:cs="Times New Roman"/>
          <w:sz w:val="24"/>
          <w:szCs w:val="24"/>
        </w:rPr>
        <w:t xml:space="preserve">  Р.М.</w:t>
      </w:r>
      <w:r w:rsidR="00A81B47" w:rsidRPr="00214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1B47" w:rsidRPr="00214B64">
        <w:rPr>
          <w:rFonts w:ascii="Times New Roman" w:hAnsi="Times New Roman" w:cs="Times New Roman"/>
          <w:sz w:val="26"/>
          <w:szCs w:val="26"/>
        </w:rPr>
        <w:t>Фатхутдинова</w:t>
      </w:r>
      <w:proofErr w:type="spellEnd"/>
    </w:p>
    <w:sectPr w:rsidR="00A81B47" w:rsidRPr="00214B64" w:rsidSect="00252EBB">
      <w:footerReference w:type="default" r:id="rId9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188" w:rsidRDefault="003E0188" w:rsidP="008350A9">
      <w:pPr>
        <w:spacing w:after="0" w:line="240" w:lineRule="auto"/>
      </w:pPr>
      <w:r>
        <w:separator/>
      </w:r>
    </w:p>
  </w:endnote>
  <w:endnote w:type="continuationSeparator" w:id="0">
    <w:p w:rsidR="003E0188" w:rsidRDefault="003E0188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D15B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5A8E" w:rsidRDefault="006F6948" w:rsidP="006F6948">
    <w:pPr>
      <w:pStyle w:val="a7"/>
      <w:tabs>
        <w:tab w:val="clear" w:pos="4677"/>
        <w:tab w:val="clear" w:pos="9355"/>
        <w:tab w:val="left" w:pos="410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188" w:rsidRDefault="003E0188" w:rsidP="008350A9">
      <w:pPr>
        <w:spacing w:after="0" w:line="240" w:lineRule="auto"/>
      </w:pPr>
      <w:r>
        <w:separator/>
      </w:r>
    </w:p>
  </w:footnote>
  <w:footnote w:type="continuationSeparator" w:id="0">
    <w:p w:rsidR="003E0188" w:rsidRDefault="003E0188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2934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A2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79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841"/>
    <w:rsid w:val="000719CA"/>
    <w:rsid w:val="000719EC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77B71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693D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4A0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3EE1"/>
    <w:rsid w:val="000A407C"/>
    <w:rsid w:val="000A429D"/>
    <w:rsid w:val="000A470E"/>
    <w:rsid w:val="000A4C8C"/>
    <w:rsid w:val="000A63D6"/>
    <w:rsid w:val="000B107A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242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6F73"/>
    <w:rsid w:val="00137346"/>
    <w:rsid w:val="001375EF"/>
    <w:rsid w:val="00137D92"/>
    <w:rsid w:val="001403BB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547C"/>
    <w:rsid w:val="001561B9"/>
    <w:rsid w:val="00156BC0"/>
    <w:rsid w:val="00156F9A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8A1"/>
    <w:rsid w:val="001A4156"/>
    <w:rsid w:val="001A4F39"/>
    <w:rsid w:val="001A5333"/>
    <w:rsid w:val="001A5853"/>
    <w:rsid w:val="001A5AE1"/>
    <w:rsid w:val="001A5EB9"/>
    <w:rsid w:val="001A6030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3F98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5E09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038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ED6"/>
    <w:rsid w:val="00211F11"/>
    <w:rsid w:val="002122C0"/>
    <w:rsid w:val="002123B8"/>
    <w:rsid w:val="002123D3"/>
    <w:rsid w:val="00212BF5"/>
    <w:rsid w:val="00212F7A"/>
    <w:rsid w:val="0021350E"/>
    <w:rsid w:val="002138A5"/>
    <w:rsid w:val="00213A22"/>
    <w:rsid w:val="00213BD4"/>
    <w:rsid w:val="00213E7F"/>
    <w:rsid w:val="00214829"/>
    <w:rsid w:val="00214B64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980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2EBB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4E1F"/>
    <w:rsid w:val="0027541A"/>
    <w:rsid w:val="002759D9"/>
    <w:rsid w:val="00275D1E"/>
    <w:rsid w:val="00276248"/>
    <w:rsid w:val="00276260"/>
    <w:rsid w:val="00277E84"/>
    <w:rsid w:val="00277F25"/>
    <w:rsid w:val="002804C7"/>
    <w:rsid w:val="00280BB3"/>
    <w:rsid w:val="00280BBC"/>
    <w:rsid w:val="00280E34"/>
    <w:rsid w:val="00280EE2"/>
    <w:rsid w:val="002817A0"/>
    <w:rsid w:val="00281903"/>
    <w:rsid w:val="00281B25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4BC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7FA"/>
    <w:rsid w:val="002A2DB8"/>
    <w:rsid w:val="002A3A0F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52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0D2"/>
    <w:rsid w:val="00315301"/>
    <w:rsid w:val="003155AD"/>
    <w:rsid w:val="003156DC"/>
    <w:rsid w:val="00315A8F"/>
    <w:rsid w:val="003164BF"/>
    <w:rsid w:val="0031671E"/>
    <w:rsid w:val="00316F2E"/>
    <w:rsid w:val="0031704A"/>
    <w:rsid w:val="00320683"/>
    <w:rsid w:val="00320CB1"/>
    <w:rsid w:val="00321966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72C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078E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0995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AA8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A43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188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A35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872"/>
    <w:rsid w:val="00494ADC"/>
    <w:rsid w:val="00494B38"/>
    <w:rsid w:val="00494DF9"/>
    <w:rsid w:val="004950E4"/>
    <w:rsid w:val="0049571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853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B06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F6"/>
    <w:rsid w:val="004E70F6"/>
    <w:rsid w:val="004E756D"/>
    <w:rsid w:val="004E7871"/>
    <w:rsid w:val="004F00AA"/>
    <w:rsid w:val="004F00F0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75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BB9"/>
    <w:rsid w:val="00525C67"/>
    <w:rsid w:val="00525DE7"/>
    <w:rsid w:val="00526060"/>
    <w:rsid w:val="00526444"/>
    <w:rsid w:val="0052700B"/>
    <w:rsid w:val="005273FA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C32"/>
    <w:rsid w:val="00547D46"/>
    <w:rsid w:val="005500F1"/>
    <w:rsid w:val="00550335"/>
    <w:rsid w:val="00550464"/>
    <w:rsid w:val="00550CCB"/>
    <w:rsid w:val="00550F5D"/>
    <w:rsid w:val="00550FD0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3A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6779F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91D"/>
    <w:rsid w:val="00595A69"/>
    <w:rsid w:val="00595C73"/>
    <w:rsid w:val="00595FC7"/>
    <w:rsid w:val="005969D6"/>
    <w:rsid w:val="00596AF0"/>
    <w:rsid w:val="00596C0F"/>
    <w:rsid w:val="00596E73"/>
    <w:rsid w:val="005975EA"/>
    <w:rsid w:val="00597E13"/>
    <w:rsid w:val="005A0200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1C6"/>
    <w:rsid w:val="005C63D7"/>
    <w:rsid w:val="005C6533"/>
    <w:rsid w:val="005C6DCE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23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2FB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045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098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CB3"/>
    <w:rsid w:val="006A3DC7"/>
    <w:rsid w:val="006A3EED"/>
    <w:rsid w:val="006A3FD3"/>
    <w:rsid w:val="006A4268"/>
    <w:rsid w:val="006A5E44"/>
    <w:rsid w:val="006A603D"/>
    <w:rsid w:val="006A6642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D83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4E96"/>
    <w:rsid w:val="006F5920"/>
    <w:rsid w:val="006F5AC4"/>
    <w:rsid w:val="006F5AE3"/>
    <w:rsid w:val="006F5BD6"/>
    <w:rsid w:val="006F639B"/>
    <w:rsid w:val="006F686E"/>
    <w:rsid w:val="006F6948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9C9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1B62"/>
    <w:rsid w:val="007322BD"/>
    <w:rsid w:val="007324AF"/>
    <w:rsid w:val="007325EB"/>
    <w:rsid w:val="00732D0F"/>
    <w:rsid w:val="007337E5"/>
    <w:rsid w:val="00733954"/>
    <w:rsid w:val="00733F88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6FA"/>
    <w:rsid w:val="00774B03"/>
    <w:rsid w:val="00774B57"/>
    <w:rsid w:val="00775600"/>
    <w:rsid w:val="0077561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C7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90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B7C93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200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00B3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AF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81D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5B6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672D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3FA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0E7A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18D"/>
    <w:rsid w:val="008872FD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3A6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9E8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BB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23B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02D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348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5EC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28C2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49F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41EA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68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2F04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3C3A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4CE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5AD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C0491"/>
    <w:rsid w:val="00BC14C7"/>
    <w:rsid w:val="00BC1713"/>
    <w:rsid w:val="00BC1B4D"/>
    <w:rsid w:val="00BC2B7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092E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63C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9F0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424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9C9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487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023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087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397F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5B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AB6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6C6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5BC3"/>
    <w:rsid w:val="00D16E84"/>
    <w:rsid w:val="00D2058E"/>
    <w:rsid w:val="00D207D3"/>
    <w:rsid w:val="00D209EA"/>
    <w:rsid w:val="00D20B37"/>
    <w:rsid w:val="00D20D64"/>
    <w:rsid w:val="00D21453"/>
    <w:rsid w:val="00D2145A"/>
    <w:rsid w:val="00D218D6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2C6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2A46"/>
    <w:rsid w:val="00D33185"/>
    <w:rsid w:val="00D339A3"/>
    <w:rsid w:val="00D33C7D"/>
    <w:rsid w:val="00D34245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7B9"/>
    <w:rsid w:val="00D9485E"/>
    <w:rsid w:val="00D9497C"/>
    <w:rsid w:val="00D94DF2"/>
    <w:rsid w:val="00D94EDD"/>
    <w:rsid w:val="00D94EEA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2594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AC6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63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3F12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866"/>
    <w:rsid w:val="00E73B7C"/>
    <w:rsid w:val="00E73C46"/>
    <w:rsid w:val="00E74267"/>
    <w:rsid w:val="00E7453D"/>
    <w:rsid w:val="00E74737"/>
    <w:rsid w:val="00E74A2C"/>
    <w:rsid w:val="00E74A84"/>
    <w:rsid w:val="00E74AB9"/>
    <w:rsid w:val="00E74CD0"/>
    <w:rsid w:val="00E753D5"/>
    <w:rsid w:val="00E76213"/>
    <w:rsid w:val="00E767A6"/>
    <w:rsid w:val="00E76B27"/>
    <w:rsid w:val="00E76C86"/>
    <w:rsid w:val="00E7704A"/>
    <w:rsid w:val="00E80B77"/>
    <w:rsid w:val="00E81525"/>
    <w:rsid w:val="00E817C9"/>
    <w:rsid w:val="00E81BBD"/>
    <w:rsid w:val="00E81ED1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38FF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99C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0A4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5C2A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4A87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0BEE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C6D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07B9E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4C10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BE3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39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3D64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962"/>
    <w:rsid w:val="00FD7F91"/>
    <w:rsid w:val="00FE0579"/>
    <w:rsid w:val="00FE08A0"/>
    <w:rsid w:val="00FE0B08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8CFB-D374-4817-B6CC-E57E96AF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Венера Бакирова</cp:lastModifiedBy>
  <cp:revision>170</cp:revision>
  <cp:lastPrinted>2020-03-13T06:08:00Z</cp:lastPrinted>
  <dcterms:created xsi:type="dcterms:W3CDTF">2019-11-08T10:16:00Z</dcterms:created>
  <dcterms:modified xsi:type="dcterms:W3CDTF">2020-03-13T06:20:00Z</dcterms:modified>
</cp:coreProperties>
</file>