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214B64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B64">
        <w:rPr>
          <w:rFonts w:ascii="Times New Roman" w:hAnsi="Times New Roman" w:cs="Times New Roman"/>
          <w:b/>
          <w:sz w:val="26"/>
          <w:szCs w:val="26"/>
        </w:rPr>
        <w:t>П</w:t>
      </w:r>
      <w:r w:rsidR="004D39C1" w:rsidRPr="00214B64">
        <w:rPr>
          <w:rFonts w:ascii="Times New Roman" w:hAnsi="Times New Roman" w:cs="Times New Roman"/>
          <w:b/>
          <w:sz w:val="26"/>
          <w:szCs w:val="26"/>
        </w:rPr>
        <w:t xml:space="preserve">лан работы </w:t>
      </w:r>
      <w:r w:rsidR="005A0A90" w:rsidRPr="00214B64">
        <w:rPr>
          <w:rFonts w:ascii="Times New Roman" w:hAnsi="Times New Roman" w:cs="Times New Roman"/>
          <w:b/>
          <w:sz w:val="26"/>
          <w:szCs w:val="26"/>
        </w:rPr>
        <w:t>от</w:t>
      </w:r>
      <w:r w:rsidRPr="00214B64">
        <w:rPr>
          <w:rFonts w:ascii="Times New Roman" w:hAnsi="Times New Roman" w:cs="Times New Roman"/>
          <w:b/>
          <w:sz w:val="26"/>
          <w:szCs w:val="26"/>
        </w:rPr>
        <w:t>де</w:t>
      </w:r>
      <w:r w:rsidR="00CF2AB6">
        <w:rPr>
          <w:rFonts w:ascii="Times New Roman" w:hAnsi="Times New Roman" w:cs="Times New Roman"/>
          <w:b/>
          <w:sz w:val="26"/>
          <w:szCs w:val="26"/>
        </w:rPr>
        <w:t>ла по делам молодежи и спорту со 2 по 8</w:t>
      </w:r>
      <w:r w:rsidR="008D73A6">
        <w:rPr>
          <w:rFonts w:ascii="Times New Roman" w:hAnsi="Times New Roman" w:cs="Times New Roman"/>
          <w:b/>
          <w:sz w:val="26"/>
          <w:szCs w:val="26"/>
        </w:rPr>
        <w:t xml:space="preserve"> марта </w:t>
      </w:r>
      <w:r w:rsidR="004D39C1" w:rsidRPr="00214B64">
        <w:rPr>
          <w:rFonts w:ascii="Times New Roman" w:hAnsi="Times New Roman" w:cs="Times New Roman"/>
          <w:b/>
          <w:sz w:val="26"/>
          <w:szCs w:val="26"/>
        </w:rPr>
        <w:t>20</w:t>
      </w:r>
      <w:r w:rsidR="00E81ED1" w:rsidRPr="00214B64">
        <w:rPr>
          <w:rFonts w:ascii="Times New Roman" w:hAnsi="Times New Roman" w:cs="Times New Roman"/>
          <w:b/>
          <w:sz w:val="26"/>
          <w:szCs w:val="26"/>
        </w:rPr>
        <w:t>20</w:t>
      </w:r>
      <w:r w:rsidRPr="00214B6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D39C1" w:rsidRPr="00214B64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54"/>
        <w:gridCol w:w="8"/>
        <w:gridCol w:w="31"/>
        <w:gridCol w:w="1975"/>
        <w:gridCol w:w="58"/>
        <w:gridCol w:w="61"/>
        <w:gridCol w:w="2812"/>
        <w:gridCol w:w="265"/>
        <w:gridCol w:w="23"/>
        <w:gridCol w:w="3908"/>
        <w:gridCol w:w="79"/>
      </w:tblGrid>
      <w:tr w:rsidR="00FC1F31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5617" w:type="dxa"/>
            <w:gridSpan w:val="4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3138" w:type="dxa"/>
            <w:gridSpan w:val="3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3931" w:type="dxa"/>
            <w:gridSpan w:val="2"/>
          </w:tcPr>
          <w:p w:rsidR="00FC1F31" w:rsidRPr="00214B64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A86DB3" w:rsidRPr="00214B64" w:rsidTr="00495714">
        <w:trPr>
          <w:gridAfter w:val="1"/>
          <w:wAfter w:w="79" w:type="dxa"/>
          <w:trHeight w:val="347"/>
        </w:trPr>
        <w:tc>
          <w:tcPr>
            <w:tcW w:w="15372" w:type="dxa"/>
            <w:gridSpan w:val="13"/>
          </w:tcPr>
          <w:p w:rsidR="00807AF6" w:rsidRPr="00214B64" w:rsidRDefault="0099623B" w:rsidP="000A1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марта</w:t>
            </w:r>
            <w:r w:rsidR="005E3933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2FFE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(понедельник)</w:t>
            </w:r>
          </w:p>
        </w:tc>
      </w:tr>
      <w:tr w:rsidR="008F495F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F495F" w:rsidRPr="00214B64" w:rsidRDefault="00696C39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17" w:type="dxa"/>
            <w:gridSpan w:val="4"/>
          </w:tcPr>
          <w:p w:rsidR="008F495F" w:rsidRPr="00214B64" w:rsidRDefault="00A00B5E" w:rsidP="00A00B5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Тренировочные занятия по расписанию</w:t>
            </w:r>
          </w:p>
        </w:tc>
        <w:tc>
          <w:tcPr>
            <w:tcW w:w="2033" w:type="dxa"/>
            <w:gridSpan w:val="2"/>
          </w:tcPr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2873" w:type="dxa"/>
            <w:gridSpan w:val="2"/>
          </w:tcPr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223E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96" w:type="dxa"/>
            <w:gridSpan w:val="3"/>
          </w:tcPr>
          <w:p w:rsidR="008F495F" w:rsidRPr="00214B64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  <w:p w:rsidR="008F495F" w:rsidRPr="00214B64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8F495F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F495F" w:rsidRPr="00214B64" w:rsidRDefault="005273FA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17" w:type="dxa"/>
            <w:gridSpan w:val="4"/>
          </w:tcPr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3" w:type="dxa"/>
            <w:gridSpan w:val="2"/>
          </w:tcPr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2873" w:type="dxa"/>
            <w:gridSpan w:val="2"/>
          </w:tcPr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  <w:gridSpan w:val="3"/>
          </w:tcPr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495714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495714" w:rsidRPr="00214B64" w:rsidRDefault="00041790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17" w:type="dxa"/>
            <w:gridSpan w:val="4"/>
          </w:tcPr>
          <w:p w:rsidR="0099623B" w:rsidRPr="0099623B" w:rsidRDefault="0099623B" w:rsidP="009962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Фотоконкурс «Моя мама самая заботливая» </w:t>
            </w:r>
          </w:p>
          <w:p w:rsidR="00495714" w:rsidRPr="00214B64" w:rsidRDefault="0099623B" w:rsidP="009962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ко дню 8 марта</w:t>
            </w:r>
          </w:p>
        </w:tc>
        <w:tc>
          <w:tcPr>
            <w:tcW w:w="2033" w:type="dxa"/>
            <w:gridSpan w:val="2"/>
          </w:tcPr>
          <w:p w:rsidR="00495714" w:rsidRPr="00214B64" w:rsidRDefault="0099623B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2-8.03.2020 г.</w:t>
            </w:r>
          </w:p>
        </w:tc>
        <w:tc>
          <w:tcPr>
            <w:tcW w:w="2873" w:type="dxa"/>
            <w:gridSpan w:val="2"/>
          </w:tcPr>
          <w:p w:rsidR="00495714" w:rsidRPr="00214B64" w:rsidRDefault="0099623B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4196" w:type="dxa"/>
            <w:gridSpan w:val="3"/>
          </w:tcPr>
          <w:p w:rsidR="00495714" w:rsidRPr="00214B64" w:rsidRDefault="00495714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FE0B08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FE0B08" w:rsidRDefault="00252E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17" w:type="dxa"/>
            <w:gridSpan w:val="4"/>
          </w:tcPr>
          <w:p w:rsidR="00FE0B08" w:rsidRPr="0099623B" w:rsidRDefault="008643FA" w:rsidP="009962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расширенном заседании республиканского общественного совета «Детский спорт»</w:t>
            </w:r>
          </w:p>
        </w:tc>
        <w:tc>
          <w:tcPr>
            <w:tcW w:w="2033" w:type="dxa"/>
            <w:gridSpan w:val="2"/>
          </w:tcPr>
          <w:p w:rsidR="00FE0B08" w:rsidRDefault="008643FA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2.03.2020 г.</w:t>
            </w:r>
          </w:p>
        </w:tc>
        <w:tc>
          <w:tcPr>
            <w:tcW w:w="2873" w:type="dxa"/>
            <w:gridSpan w:val="2"/>
          </w:tcPr>
          <w:p w:rsidR="00FE0B08" w:rsidRPr="0099623B" w:rsidRDefault="00FE0B08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  <w:gridSpan w:val="3"/>
          </w:tcPr>
          <w:p w:rsidR="00FE0B08" w:rsidRPr="00495714" w:rsidRDefault="008643FA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8643FA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864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8F495F" w:rsidRPr="00214B64" w:rsidTr="00495714">
        <w:trPr>
          <w:gridAfter w:val="1"/>
          <w:wAfter w:w="79" w:type="dxa"/>
          <w:trHeight w:val="402"/>
        </w:trPr>
        <w:tc>
          <w:tcPr>
            <w:tcW w:w="15372" w:type="dxa"/>
            <w:gridSpan w:val="13"/>
          </w:tcPr>
          <w:p w:rsidR="008F495F" w:rsidRPr="006F6948" w:rsidRDefault="0099623B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марта</w:t>
            </w:r>
            <w:r w:rsidR="008F495F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(вторник)</w:t>
            </w:r>
          </w:p>
        </w:tc>
      </w:tr>
      <w:tr w:rsidR="008F495F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F495F" w:rsidRPr="00214B64" w:rsidRDefault="00252E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17" w:type="dxa"/>
            <w:gridSpan w:val="4"/>
          </w:tcPr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3" w:type="dxa"/>
            <w:gridSpan w:val="2"/>
          </w:tcPr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38" w:type="dxa"/>
            <w:gridSpan w:val="3"/>
          </w:tcPr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gridSpan w:val="2"/>
          </w:tcPr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99623B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99623B" w:rsidRPr="00214B64" w:rsidRDefault="00252E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17" w:type="dxa"/>
            <w:gridSpan w:val="4"/>
          </w:tcPr>
          <w:p w:rsidR="0099623B" w:rsidRPr="0099623B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Фотоконкурс «Моя мама самая заботливая» </w:t>
            </w:r>
          </w:p>
          <w:p w:rsidR="0099623B" w:rsidRPr="00214B64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ко дню 8 марта</w:t>
            </w:r>
          </w:p>
        </w:tc>
        <w:tc>
          <w:tcPr>
            <w:tcW w:w="2033" w:type="dxa"/>
            <w:gridSpan w:val="2"/>
          </w:tcPr>
          <w:p w:rsidR="0099623B" w:rsidRPr="00214B64" w:rsidRDefault="0099623B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2-8.03.2020 г.</w:t>
            </w:r>
          </w:p>
        </w:tc>
        <w:tc>
          <w:tcPr>
            <w:tcW w:w="3138" w:type="dxa"/>
            <w:gridSpan w:val="3"/>
          </w:tcPr>
          <w:p w:rsidR="0099623B" w:rsidRPr="00214B64" w:rsidRDefault="0099623B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31" w:type="dxa"/>
            <w:gridSpan w:val="2"/>
          </w:tcPr>
          <w:p w:rsidR="0099623B" w:rsidRPr="00214B64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FE0B08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FE0B08" w:rsidRDefault="00252E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17" w:type="dxa"/>
            <w:gridSpan w:val="4"/>
          </w:tcPr>
          <w:p w:rsidR="00FE0B08" w:rsidRPr="0099623B" w:rsidRDefault="008643FA" w:rsidP="008643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О</w:t>
            </w:r>
            <w:r w:rsidR="00FE0B08">
              <w:rPr>
                <w:rFonts w:ascii="Times New Roman" w:eastAsia="Calibri" w:hAnsi="Times New Roman" w:cs="Times New Roman"/>
                <w:sz w:val="26"/>
                <w:szCs w:val="26"/>
              </w:rPr>
              <w:t>тчетно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й </w:t>
            </w:r>
            <w:r w:rsidR="00FE0B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конференции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региональной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общественной организации «Федерация</w:t>
            </w:r>
            <w:r w:rsidR="00FE0B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волейбола Республики Татарстан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33" w:type="dxa"/>
            <w:gridSpan w:val="2"/>
          </w:tcPr>
          <w:p w:rsidR="00FE0B08" w:rsidRDefault="00FE0B08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3.03.2020 г.</w:t>
            </w:r>
          </w:p>
        </w:tc>
        <w:tc>
          <w:tcPr>
            <w:tcW w:w="3138" w:type="dxa"/>
            <w:gridSpan w:val="3"/>
          </w:tcPr>
          <w:p w:rsidR="00FE0B08" w:rsidRPr="0099623B" w:rsidRDefault="00FE0B08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азань</w:t>
            </w:r>
            <w:proofErr w:type="spellEnd"/>
          </w:p>
        </w:tc>
        <w:tc>
          <w:tcPr>
            <w:tcW w:w="3931" w:type="dxa"/>
            <w:gridSpan w:val="2"/>
          </w:tcPr>
          <w:p w:rsidR="00FE0B08" w:rsidRPr="00495714" w:rsidRDefault="008643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Л.И.Гузаерова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ачальника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отдела по делам молодежи и спорту Исполнительного комитета Нурлатского муниципального района</w:t>
            </w:r>
          </w:p>
        </w:tc>
      </w:tr>
      <w:tr w:rsidR="0099623B" w:rsidRPr="00214B64" w:rsidTr="00495714">
        <w:trPr>
          <w:gridAfter w:val="1"/>
          <w:wAfter w:w="79" w:type="dxa"/>
          <w:trHeight w:val="447"/>
        </w:trPr>
        <w:tc>
          <w:tcPr>
            <w:tcW w:w="15372" w:type="dxa"/>
            <w:gridSpan w:val="13"/>
            <w:vAlign w:val="center"/>
          </w:tcPr>
          <w:p w:rsidR="0099623B" w:rsidRPr="00214B64" w:rsidRDefault="0099623B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марта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(среда)  </w:t>
            </w:r>
          </w:p>
        </w:tc>
      </w:tr>
      <w:tr w:rsidR="0099623B" w:rsidRPr="00214B64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99623B" w:rsidRPr="00214B64" w:rsidRDefault="00252E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86" w:type="dxa"/>
            <w:gridSpan w:val="3"/>
          </w:tcPr>
          <w:p w:rsidR="0099623B" w:rsidRPr="00214B64" w:rsidRDefault="0099623B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99623B" w:rsidRPr="00214B64" w:rsidRDefault="0099623B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06" w:type="dxa"/>
            <w:gridSpan w:val="2"/>
          </w:tcPr>
          <w:p w:rsidR="0099623B" w:rsidRPr="00214B64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99623B" w:rsidRPr="00214B64" w:rsidRDefault="0099623B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96" w:type="dxa"/>
            <w:gridSpan w:val="4"/>
          </w:tcPr>
          <w:p w:rsidR="0099623B" w:rsidRPr="00214B64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99623B" w:rsidRPr="00214B64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0" w:type="dxa"/>
            <w:gridSpan w:val="3"/>
          </w:tcPr>
          <w:p w:rsidR="0099623B" w:rsidRPr="00214B64" w:rsidRDefault="0099623B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99623B" w:rsidRPr="00214B64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99623B" w:rsidRDefault="00252E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86" w:type="dxa"/>
            <w:gridSpan w:val="3"/>
          </w:tcPr>
          <w:p w:rsidR="0099623B" w:rsidRPr="00214B64" w:rsidRDefault="0099623B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 - </w:t>
            </w:r>
            <w:proofErr w:type="spellStart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«С праздником, милые дамы!»</w:t>
            </w:r>
          </w:p>
        </w:tc>
        <w:tc>
          <w:tcPr>
            <w:tcW w:w="2006" w:type="dxa"/>
            <w:gridSpan w:val="2"/>
          </w:tcPr>
          <w:p w:rsidR="0099623B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4.03.2020 г.</w:t>
            </w:r>
          </w:p>
          <w:p w:rsidR="0099623B" w:rsidRPr="00214B64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14.00 ч.</w:t>
            </w:r>
          </w:p>
        </w:tc>
        <w:tc>
          <w:tcPr>
            <w:tcW w:w="3196" w:type="dxa"/>
            <w:gridSpan w:val="4"/>
          </w:tcPr>
          <w:p w:rsidR="0099623B" w:rsidRPr="00214B64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Центр города</w:t>
            </w:r>
          </w:p>
        </w:tc>
        <w:tc>
          <w:tcPr>
            <w:tcW w:w="4010" w:type="dxa"/>
            <w:gridSpan w:val="3"/>
          </w:tcPr>
          <w:p w:rsidR="0099623B" w:rsidRPr="0099623B" w:rsidRDefault="0099623B" w:rsidP="009962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«Центр </w:t>
            </w:r>
            <w:proofErr w:type="gramStart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99623B" w:rsidRPr="00214B64" w:rsidRDefault="0099623B" w:rsidP="009962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формирований по охране общественного порядка «Форпост»</w:t>
            </w:r>
          </w:p>
        </w:tc>
      </w:tr>
      <w:tr w:rsidR="0099623B" w:rsidRPr="00214B64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99623B" w:rsidRDefault="00252E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86" w:type="dxa"/>
            <w:gridSpan w:val="3"/>
          </w:tcPr>
          <w:p w:rsidR="0099623B" w:rsidRPr="0099623B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Фотоконкурс «Моя мама самая заботливая» </w:t>
            </w:r>
          </w:p>
          <w:p w:rsidR="0099623B" w:rsidRPr="00214B64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ко дню 8 марта</w:t>
            </w:r>
          </w:p>
        </w:tc>
        <w:tc>
          <w:tcPr>
            <w:tcW w:w="2006" w:type="dxa"/>
            <w:gridSpan w:val="2"/>
          </w:tcPr>
          <w:p w:rsidR="0099623B" w:rsidRPr="00214B64" w:rsidRDefault="0099623B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2-8.03.2020 г.</w:t>
            </w:r>
          </w:p>
        </w:tc>
        <w:tc>
          <w:tcPr>
            <w:tcW w:w="3196" w:type="dxa"/>
            <w:gridSpan w:val="4"/>
          </w:tcPr>
          <w:p w:rsidR="0099623B" w:rsidRPr="00214B64" w:rsidRDefault="0099623B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3"/>
          </w:tcPr>
          <w:p w:rsidR="0099623B" w:rsidRPr="00214B64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C397F" w:rsidRPr="00214B64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CC397F" w:rsidRDefault="00252EBB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86" w:type="dxa"/>
            <w:gridSpan w:val="3"/>
          </w:tcPr>
          <w:p w:rsidR="00CC397F" w:rsidRPr="0099623B" w:rsidRDefault="00CC397F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 РТ  по плаванию  среди юношей 13-14 лет и девушек 11-12 лет</w:t>
            </w:r>
          </w:p>
        </w:tc>
        <w:tc>
          <w:tcPr>
            <w:tcW w:w="2006" w:type="dxa"/>
            <w:gridSpan w:val="2"/>
          </w:tcPr>
          <w:p w:rsidR="00CC397F" w:rsidRDefault="00CC397F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4-7.03.2020 г.</w:t>
            </w:r>
          </w:p>
        </w:tc>
        <w:tc>
          <w:tcPr>
            <w:tcW w:w="3196" w:type="dxa"/>
            <w:gridSpan w:val="4"/>
          </w:tcPr>
          <w:p w:rsidR="00CC397F" w:rsidRPr="0099623B" w:rsidRDefault="00CC397F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.К</w:t>
            </w:r>
            <w:proofErr w:type="gramEnd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азань</w:t>
            </w:r>
            <w:proofErr w:type="spellEnd"/>
          </w:p>
        </w:tc>
        <w:tc>
          <w:tcPr>
            <w:tcW w:w="4010" w:type="dxa"/>
            <w:gridSpan w:val="3"/>
          </w:tcPr>
          <w:p w:rsidR="00CC397F" w:rsidRPr="00495714" w:rsidRDefault="00CC397F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746FA" w:rsidRPr="00214B64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7746FA" w:rsidRDefault="007746FA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86" w:type="dxa"/>
            <w:gridSpan w:val="3"/>
          </w:tcPr>
          <w:p w:rsidR="007746FA" w:rsidRPr="00CC397F" w:rsidRDefault="007746FA" w:rsidP="007746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Открытые тренировочные занятия по волейболу в группе НП-1 у тренера </w:t>
            </w: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Галлямова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Э.Ф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6" w:type="dxa"/>
            <w:gridSpan w:val="2"/>
          </w:tcPr>
          <w:p w:rsidR="007746FA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4.03.2020 г.</w:t>
            </w:r>
          </w:p>
        </w:tc>
        <w:tc>
          <w:tcPr>
            <w:tcW w:w="3196" w:type="dxa"/>
            <w:gridSpan w:val="4"/>
          </w:tcPr>
          <w:p w:rsidR="007746FA" w:rsidRPr="00CC397F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СОШ №2</w:t>
            </w:r>
          </w:p>
        </w:tc>
        <w:tc>
          <w:tcPr>
            <w:tcW w:w="4010" w:type="dxa"/>
            <w:gridSpan w:val="3"/>
          </w:tcPr>
          <w:p w:rsidR="007746FA" w:rsidRPr="00CC397F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99623B" w:rsidRPr="00214B64" w:rsidTr="00550FD0">
        <w:trPr>
          <w:trHeight w:val="509"/>
        </w:trPr>
        <w:tc>
          <w:tcPr>
            <w:tcW w:w="15451" w:type="dxa"/>
            <w:gridSpan w:val="14"/>
            <w:vAlign w:val="center"/>
          </w:tcPr>
          <w:p w:rsidR="0099623B" w:rsidRPr="00214B64" w:rsidRDefault="0099623B" w:rsidP="000A1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 марта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(четверг)   </w:t>
            </w:r>
          </w:p>
        </w:tc>
      </w:tr>
      <w:tr w:rsidR="0099623B" w:rsidRPr="00214B64" w:rsidTr="00E5184C">
        <w:trPr>
          <w:trHeight w:val="744"/>
        </w:trPr>
        <w:tc>
          <w:tcPr>
            <w:tcW w:w="567" w:type="dxa"/>
            <w:vAlign w:val="center"/>
          </w:tcPr>
          <w:p w:rsidR="0099623B" w:rsidRPr="00252EBB" w:rsidRDefault="00252EBB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EB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2" w:type="dxa"/>
            <w:gridSpan w:val="4"/>
          </w:tcPr>
          <w:p w:rsidR="0099623B" w:rsidRPr="0099623B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Фотоконкурс «Моя мама самая заботливая» </w:t>
            </w:r>
          </w:p>
          <w:p w:rsidR="0099623B" w:rsidRPr="00214B64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ко дню 8 марта</w:t>
            </w:r>
          </w:p>
        </w:tc>
        <w:tc>
          <w:tcPr>
            <w:tcW w:w="2125" w:type="dxa"/>
            <w:gridSpan w:val="4"/>
          </w:tcPr>
          <w:p w:rsidR="0099623B" w:rsidRPr="00214B64" w:rsidRDefault="0099623B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2-8.03.2020 г.</w:t>
            </w:r>
          </w:p>
        </w:tc>
        <w:tc>
          <w:tcPr>
            <w:tcW w:w="3077" w:type="dxa"/>
            <w:gridSpan w:val="2"/>
          </w:tcPr>
          <w:p w:rsidR="0099623B" w:rsidRPr="00214B64" w:rsidRDefault="0099623B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3"/>
          </w:tcPr>
          <w:p w:rsidR="0099623B" w:rsidRPr="00214B64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51E66">
        <w:trPr>
          <w:trHeight w:val="744"/>
        </w:trPr>
        <w:tc>
          <w:tcPr>
            <w:tcW w:w="567" w:type="dxa"/>
            <w:vAlign w:val="center"/>
          </w:tcPr>
          <w:p w:rsidR="007746FA" w:rsidRPr="00252EBB" w:rsidRDefault="007746FA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E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2EBB" w:rsidRPr="00252E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2" w:type="dxa"/>
            <w:gridSpan w:val="4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Первенстве  РТ  по </w:t>
            </w: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среди юношей 2002-2003 г.р.</w:t>
            </w:r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5" w:type="dxa"/>
            <w:gridSpan w:val="4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5-7.03.2020 г.</w:t>
            </w:r>
          </w:p>
        </w:tc>
        <w:tc>
          <w:tcPr>
            <w:tcW w:w="3077" w:type="dxa"/>
            <w:gridSpan w:val="2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.Е</w:t>
            </w:r>
            <w:proofErr w:type="gram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лабуга</w:t>
            </w:r>
            <w:proofErr w:type="spellEnd"/>
          </w:p>
        </w:tc>
        <w:tc>
          <w:tcPr>
            <w:tcW w:w="4010" w:type="dxa"/>
            <w:gridSpan w:val="3"/>
          </w:tcPr>
          <w:p w:rsidR="007746FA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252EBB" w:rsidRDefault="00252EB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52EBB" w:rsidRDefault="00252EB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52EBB" w:rsidRPr="00214B64" w:rsidRDefault="00252EB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9623B" w:rsidRPr="00214B64" w:rsidTr="00550FD0">
        <w:trPr>
          <w:trHeight w:val="403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99623B" w:rsidRPr="00214B64" w:rsidRDefault="0099623B" w:rsidP="0099623B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 марта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(пятница) </w:t>
            </w:r>
          </w:p>
        </w:tc>
      </w:tr>
      <w:tr w:rsidR="0099623B" w:rsidRPr="00214B64" w:rsidTr="00252EBB">
        <w:trPr>
          <w:trHeight w:val="1922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Pr="00214B64" w:rsidRDefault="0099623B" w:rsidP="00252EBB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4" w:type="dxa"/>
            <w:shd w:val="clear" w:color="auto" w:fill="auto"/>
          </w:tcPr>
          <w:p w:rsidR="0099623B" w:rsidRPr="00214B64" w:rsidRDefault="0099623B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99623B" w:rsidRPr="00214B64" w:rsidRDefault="0099623B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:rsidR="0099623B" w:rsidRPr="00214B64" w:rsidRDefault="0099623B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99623B" w:rsidRPr="00214B64" w:rsidRDefault="0099623B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99623B" w:rsidRPr="00214B64" w:rsidRDefault="0099623B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99623B" w:rsidRPr="00214B64" w:rsidRDefault="0099623B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0" w:type="dxa"/>
            <w:gridSpan w:val="3"/>
            <w:shd w:val="clear" w:color="auto" w:fill="auto"/>
          </w:tcPr>
          <w:p w:rsidR="0099623B" w:rsidRPr="00214B64" w:rsidRDefault="0099623B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99623B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Pr="00214B64" w:rsidRDefault="0099623B" w:rsidP="00252EBB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99623B" w:rsidRPr="00214B64" w:rsidRDefault="0099623B" w:rsidP="00CF2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623B">
              <w:rPr>
                <w:rFonts w:ascii="Times New Roman" w:hAnsi="Times New Roman" w:cs="Times New Roman"/>
                <w:sz w:val="26"/>
                <w:szCs w:val="26"/>
              </w:rPr>
              <w:t>Охрана 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ственного порядка на мероприятии,  посвященном  М</w:t>
            </w:r>
            <w:r w:rsidRPr="0099623B">
              <w:rPr>
                <w:rFonts w:ascii="Times New Roman" w:hAnsi="Times New Roman" w:cs="Times New Roman"/>
                <w:sz w:val="26"/>
                <w:szCs w:val="26"/>
              </w:rPr>
              <w:t>еждународному женскому дню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9623B" w:rsidRPr="00214B64" w:rsidRDefault="0099623B" w:rsidP="00996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="0099623B" w:rsidRPr="00214B64" w:rsidRDefault="0099623B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4010" w:type="dxa"/>
            <w:gridSpan w:val="3"/>
            <w:shd w:val="clear" w:color="auto" w:fill="auto"/>
            <w:vAlign w:val="center"/>
          </w:tcPr>
          <w:p w:rsidR="0099623B" w:rsidRPr="0099623B" w:rsidRDefault="0099623B" w:rsidP="009962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 w:rsidRPr="0099623B">
              <w:rPr>
                <w:rFonts w:ascii="Times New Roman" w:hAnsi="Times New Roman" w:cs="Times New Roman"/>
                <w:sz w:val="26"/>
                <w:szCs w:val="26"/>
              </w:rPr>
              <w:t>Шайхуллин</w:t>
            </w:r>
            <w:proofErr w:type="spellEnd"/>
            <w:r w:rsidRPr="0099623B"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 МБУ «Центр </w:t>
            </w:r>
            <w:proofErr w:type="gramStart"/>
            <w:r w:rsidRPr="0099623B">
              <w:rPr>
                <w:rFonts w:ascii="Times New Roman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9962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623B" w:rsidRPr="00214B64" w:rsidRDefault="0099623B" w:rsidP="009962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hAnsi="Times New Roman" w:cs="Times New Roman"/>
                <w:sz w:val="26"/>
                <w:szCs w:val="26"/>
              </w:rPr>
              <w:t>формирований по охране общественного порядка «Форпост»</w:t>
            </w:r>
          </w:p>
        </w:tc>
      </w:tr>
      <w:tr w:rsidR="0099623B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Pr="00214B64" w:rsidRDefault="0099623B" w:rsidP="00252EBB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4" w:type="dxa"/>
            <w:shd w:val="clear" w:color="auto" w:fill="auto"/>
          </w:tcPr>
          <w:p w:rsidR="0099623B" w:rsidRPr="0099623B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Фотоконкурс «Моя мама самая заботливая» </w:t>
            </w:r>
          </w:p>
          <w:p w:rsidR="0099623B" w:rsidRPr="00214B64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ко дню 8 марта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99623B" w:rsidRPr="00214B64" w:rsidRDefault="0099623B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2-8.03.2020 г.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99623B" w:rsidRPr="00214B64" w:rsidRDefault="0099623B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3"/>
            <w:shd w:val="clear" w:color="auto" w:fill="auto"/>
          </w:tcPr>
          <w:p w:rsidR="0099623B" w:rsidRPr="00214B64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99623B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Default="0099623B" w:rsidP="00252EBB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4" w:type="dxa"/>
            <w:shd w:val="clear" w:color="auto" w:fill="auto"/>
          </w:tcPr>
          <w:p w:rsidR="0099623B" w:rsidRPr="00C72087" w:rsidRDefault="0099623B" w:rsidP="00403F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Поздравление женского коллектива с Международным женским днем  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99623B" w:rsidRDefault="0099623B" w:rsidP="00403F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6.03.2020 г.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99623B" w:rsidRDefault="0099623B" w:rsidP="00403F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3"/>
            <w:shd w:val="clear" w:color="auto" w:fill="auto"/>
          </w:tcPr>
          <w:p w:rsidR="0099623B" w:rsidRPr="00D262C6" w:rsidRDefault="0099623B" w:rsidP="00C720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99623B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Default="0099623B" w:rsidP="007746FA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4" w:type="dxa"/>
            <w:shd w:val="clear" w:color="auto" w:fill="auto"/>
          </w:tcPr>
          <w:p w:rsidR="0099623B" w:rsidRPr="00214B64" w:rsidRDefault="0099623B" w:rsidP="008F1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т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урнир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призы Ф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едерации 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оккея 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РТ среди команд юношей 2009 г.р.  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99623B" w:rsidRPr="00214B64" w:rsidRDefault="0099623B" w:rsidP="008F19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6-8.03.2020 г.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99623B" w:rsidRPr="00214B64" w:rsidRDefault="0099623B" w:rsidP="0099623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г. Кукмор</w:t>
            </w:r>
          </w:p>
        </w:tc>
        <w:tc>
          <w:tcPr>
            <w:tcW w:w="4010" w:type="dxa"/>
            <w:gridSpan w:val="3"/>
            <w:shd w:val="clear" w:color="auto" w:fill="auto"/>
          </w:tcPr>
          <w:p w:rsidR="0099623B" w:rsidRPr="00214B64" w:rsidRDefault="0099623B" w:rsidP="008F1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Default="00252EBB" w:rsidP="00041790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24" w:type="dxa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Первенстве  РТ  по </w:t>
            </w: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среди юношей 2002-2003 г.р.</w:t>
            </w:r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5-7.03.2020 г.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.Е</w:t>
            </w:r>
            <w:proofErr w:type="gram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лабуга</w:t>
            </w:r>
            <w:proofErr w:type="spellEnd"/>
          </w:p>
        </w:tc>
        <w:tc>
          <w:tcPr>
            <w:tcW w:w="4010" w:type="dxa"/>
            <w:gridSpan w:val="3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746FA" w:rsidRPr="00214B64" w:rsidTr="00550FD0">
        <w:trPr>
          <w:trHeight w:val="412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7746FA" w:rsidRPr="00214B64" w:rsidRDefault="007746FA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 марта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(суббота)</w:t>
            </w:r>
          </w:p>
          <w:p w:rsidR="007746FA" w:rsidRPr="00214B64" w:rsidRDefault="007746FA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46FA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252EBB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4" w:type="dxa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BE129D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7746FA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4" w:type="dxa"/>
            <w:shd w:val="clear" w:color="auto" w:fill="auto"/>
          </w:tcPr>
          <w:p w:rsidR="007746FA" w:rsidRPr="0099623B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Фотоконкурс «Моя мама самая заботливая» </w:t>
            </w:r>
          </w:p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ко дню 8 марта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2-8.03.2020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617670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Default="007746FA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4" w:type="dxa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т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урнир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призы Ф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едерации 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оккея 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РТ среди команд юношей 2009 г.р.  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6-8.03.2020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г. Кукмор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7746FA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4" w:type="dxa"/>
            <w:shd w:val="clear" w:color="auto" w:fill="auto"/>
          </w:tcPr>
          <w:p w:rsidR="007746FA" w:rsidRPr="00CC397F" w:rsidRDefault="007746FA" w:rsidP="00CC397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Первенства</w:t>
            </w:r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хоккею среди команд юношей </w:t>
            </w:r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2006 г.р.</w:t>
            </w:r>
          </w:p>
          <w:p w:rsidR="007746FA" w:rsidRPr="00214B64" w:rsidRDefault="007746FA" w:rsidP="00CC397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Нурла</w:t>
            </w:r>
            <w:proofErr w:type="gramStart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т-</w:t>
            </w:r>
            <w:proofErr w:type="gramEnd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Заинск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214B64" w:rsidRDefault="007746FA" w:rsidP="008405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7746FA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4" w:type="dxa"/>
            <w:shd w:val="clear" w:color="auto" w:fill="auto"/>
          </w:tcPr>
          <w:p w:rsidR="007746FA" w:rsidRPr="00214B64" w:rsidRDefault="007746FA" w:rsidP="007746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Первенстве  РТ  по </w:t>
            </w: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кор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эш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среди юношей 2002-2003 г.р.</w:t>
            </w:r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5-7.03.2020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.Е</w:t>
            </w:r>
            <w:proofErr w:type="gram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лабуга</w:t>
            </w:r>
            <w:proofErr w:type="spellEnd"/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7746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746FA" w:rsidRPr="00214B64" w:rsidTr="00550FD0">
        <w:trPr>
          <w:trHeight w:val="397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7746FA" w:rsidRPr="00214B64" w:rsidRDefault="007746FA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марта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(воскресенье)</w:t>
            </w:r>
          </w:p>
          <w:p w:rsidR="007746FA" w:rsidRPr="00214B64" w:rsidRDefault="007746FA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7746FA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Default="00252EBB" w:rsidP="00DC3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99623B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Фотоконкурс «Моя мама самая заботливая» </w:t>
            </w:r>
          </w:p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ко дню 8 марта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2-8.03.2020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Default="00252EBB" w:rsidP="00DC3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т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урнир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призы Ф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едерации 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оккея </w:t>
            </w: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РТ среди команд юношей 2009 г.р. 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6-8.03.2020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г. Кукмор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Default="00252EBB" w:rsidP="00DC3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CC397F" w:rsidRDefault="007746FA" w:rsidP="00CC397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Перве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нства РТ по хоккею среди команд юношей </w:t>
            </w:r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2006 г.р.</w:t>
            </w:r>
          </w:p>
          <w:p w:rsidR="007746FA" w:rsidRDefault="007746FA" w:rsidP="00CC397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/</w:t>
            </w:r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Нурлат </w:t>
            </w:r>
            <w:proofErr w:type="gramStart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–В</w:t>
            </w:r>
            <w:proofErr w:type="gramEnd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. Гора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99623B" w:rsidRDefault="007746FA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99623B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CC39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252EBB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495714" w:rsidRDefault="007746FA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рисунков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рамках 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празднования 75-й годовщины Победы в Великой Отечественной Войне:</w:t>
            </w:r>
          </w:p>
          <w:p w:rsidR="007746FA" w:rsidRPr="00495714" w:rsidRDefault="007746FA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«Я только слышал о войне»</w:t>
            </w:r>
          </w:p>
          <w:p w:rsidR="007746FA" w:rsidRPr="00495714" w:rsidRDefault="007746FA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«Моя семья – моя крепость»</w:t>
            </w:r>
          </w:p>
          <w:p w:rsidR="007746FA" w:rsidRPr="00214B64" w:rsidRDefault="007746FA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«Что я знаю о сражениях II мировой войны»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(конкурс рисунков, газет, фотовыставка, круглый стол)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252EBB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III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Чемпионата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Нурлатского муниципального района по интеллектуальному двоеборью (шахматы и шашки) (с 26 января по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 апреля 2020г. по воскресеньям)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7746FA" w:rsidP="00CF2A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08.03.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8643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Л.И.Гузаерова</w:t>
            </w:r>
            <w:proofErr w:type="spellEnd"/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proofErr w:type="gramEnd"/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proofErr w:type="spellEnd"/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отдела по делам молодежи и спорту Исполнительного </w:t>
            </w:r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комитета Нурлатского муниципального района РТ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7746FA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252E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VI-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Чемпионата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урлат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Нурлатского муниципального района по международным шашкам.(с 26 января по 26 апреля 2020 г. по воскресеньям)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7746FA" w:rsidP="00CF2A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08.03.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8643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Л.И.Гузаерова</w:t>
            </w:r>
            <w:proofErr w:type="spellEnd"/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отдела по делам молодежи и спорту Исполнительного комитета Нурлатского муниципального района РТ</w:t>
            </w:r>
          </w:p>
        </w:tc>
      </w:tr>
    </w:tbl>
    <w:p w:rsidR="00234C0B" w:rsidRPr="00214B64" w:rsidRDefault="00234C0B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5DE7" w:rsidRDefault="00525DE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5DE7" w:rsidRDefault="00525DE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B47" w:rsidRPr="00214B64" w:rsidRDefault="00A81B4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B64"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A81B47" w:rsidRPr="00214B64" w:rsidRDefault="00B93434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B64">
        <w:rPr>
          <w:rFonts w:ascii="Times New Roman" w:hAnsi="Times New Roman" w:cs="Times New Roman"/>
          <w:sz w:val="26"/>
          <w:szCs w:val="26"/>
        </w:rPr>
        <w:t>п</w:t>
      </w:r>
      <w:r w:rsidR="00A81B47" w:rsidRPr="00214B64">
        <w:rPr>
          <w:rFonts w:ascii="Times New Roman" w:hAnsi="Times New Roman" w:cs="Times New Roman"/>
          <w:sz w:val="26"/>
          <w:szCs w:val="26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214B64">
        <w:rPr>
          <w:rFonts w:ascii="Times New Roman" w:hAnsi="Times New Roman" w:cs="Times New Roman"/>
          <w:sz w:val="26"/>
          <w:szCs w:val="26"/>
        </w:rPr>
        <w:t>Фатхутдинова</w:t>
      </w:r>
      <w:proofErr w:type="spellEnd"/>
    </w:p>
    <w:sectPr w:rsidR="00A81B47" w:rsidRPr="00214B64" w:rsidSect="00252EBB">
      <w:footerReference w:type="default" r:id="rId9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95" w:rsidRDefault="00380995" w:rsidP="008350A9">
      <w:pPr>
        <w:spacing w:after="0" w:line="240" w:lineRule="auto"/>
      </w:pPr>
      <w:r>
        <w:separator/>
      </w:r>
    </w:p>
  </w:endnote>
  <w:endnote w:type="continuationSeparator" w:id="0">
    <w:p w:rsidR="00380995" w:rsidRDefault="00380995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252E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95" w:rsidRDefault="00380995" w:rsidP="008350A9">
      <w:pPr>
        <w:spacing w:after="0" w:line="240" w:lineRule="auto"/>
      </w:pPr>
      <w:r>
        <w:separator/>
      </w:r>
    </w:p>
  </w:footnote>
  <w:footnote w:type="continuationSeparator" w:id="0">
    <w:p w:rsidR="00380995" w:rsidRDefault="00380995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79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77B71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4A0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1F11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2EBB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966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0995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71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5DE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0FD0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C0F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EED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4E96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6FA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5B6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3FA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3A6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23B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28C2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2F04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5AD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63C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424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087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397F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AB6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5C2A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C6D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4C10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0B08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B47A-FCF4-4CCE-B3C0-05D6AB36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153</cp:revision>
  <cp:lastPrinted>2020-01-10T08:56:00Z</cp:lastPrinted>
  <dcterms:created xsi:type="dcterms:W3CDTF">2019-11-08T10:16:00Z</dcterms:created>
  <dcterms:modified xsi:type="dcterms:W3CDTF">2020-02-28T06:57:00Z</dcterms:modified>
</cp:coreProperties>
</file>