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214B64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B64">
        <w:rPr>
          <w:rFonts w:ascii="Times New Roman" w:hAnsi="Times New Roman" w:cs="Times New Roman"/>
          <w:b/>
          <w:sz w:val="26"/>
          <w:szCs w:val="26"/>
        </w:rPr>
        <w:t>П</w:t>
      </w:r>
      <w:r w:rsidR="004D39C1" w:rsidRPr="00214B64">
        <w:rPr>
          <w:rFonts w:ascii="Times New Roman" w:hAnsi="Times New Roman" w:cs="Times New Roman"/>
          <w:b/>
          <w:sz w:val="26"/>
          <w:szCs w:val="26"/>
        </w:rPr>
        <w:t xml:space="preserve">лан работы </w:t>
      </w:r>
      <w:r w:rsidR="005A0A90" w:rsidRPr="00214B64">
        <w:rPr>
          <w:rFonts w:ascii="Times New Roman" w:hAnsi="Times New Roman" w:cs="Times New Roman"/>
          <w:b/>
          <w:sz w:val="26"/>
          <w:szCs w:val="26"/>
        </w:rPr>
        <w:t>от</w:t>
      </w:r>
      <w:r w:rsidRPr="00214B64">
        <w:rPr>
          <w:rFonts w:ascii="Times New Roman" w:hAnsi="Times New Roman" w:cs="Times New Roman"/>
          <w:b/>
          <w:sz w:val="26"/>
          <w:szCs w:val="26"/>
        </w:rPr>
        <w:t xml:space="preserve">дела по делам молодежи и спорту с </w:t>
      </w:r>
      <w:r w:rsidR="008D73A6">
        <w:rPr>
          <w:rFonts w:ascii="Times New Roman" w:hAnsi="Times New Roman" w:cs="Times New Roman"/>
          <w:b/>
          <w:sz w:val="26"/>
          <w:szCs w:val="26"/>
        </w:rPr>
        <w:t>24</w:t>
      </w:r>
      <w:r w:rsidR="00E81ED1" w:rsidRPr="00214B64">
        <w:rPr>
          <w:rFonts w:ascii="Times New Roman" w:hAnsi="Times New Roman" w:cs="Times New Roman"/>
          <w:b/>
          <w:sz w:val="26"/>
          <w:szCs w:val="26"/>
        </w:rPr>
        <w:t xml:space="preserve"> февраля </w:t>
      </w:r>
      <w:r w:rsidR="008D73A6">
        <w:rPr>
          <w:rFonts w:ascii="Times New Roman" w:hAnsi="Times New Roman" w:cs="Times New Roman"/>
          <w:b/>
          <w:sz w:val="26"/>
          <w:szCs w:val="26"/>
        </w:rPr>
        <w:t xml:space="preserve">по 1 марта </w:t>
      </w:r>
      <w:r w:rsidR="004D39C1" w:rsidRPr="00214B64">
        <w:rPr>
          <w:rFonts w:ascii="Times New Roman" w:hAnsi="Times New Roman" w:cs="Times New Roman"/>
          <w:b/>
          <w:sz w:val="26"/>
          <w:szCs w:val="26"/>
        </w:rPr>
        <w:t>20</w:t>
      </w:r>
      <w:r w:rsidR="00E81ED1" w:rsidRPr="00214B64">
        <w:rPr>
          <w:rFonts w:ascii="Times New Roman" w:hAnsi="Times New Roman" w:cs="Times New Roman"/>
          <w:b/>
          <w:sz w:val="26"/>
          <w:szCs w:val="26"/>
        </w:rPr>
        <w:t>20</w:t>
      </w:r>
      <w:r w:rsidRPr="00214B6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D39C1" w:rsidRPr="00214B64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54"/>
        <w:gridCol w:w="8"/>
        <w:gridCol w:w="31"/>
        <w:gridCol w:w="1975"/>
        <w:gridCol w:w="58"/>
        <w:gridCol w:w="61"/>
        <w:gridCol w:w="2812"/>
        <w:gridCol w:w="265"/>
        <w:gridCol w:w="23"/>
        <w:gridCol w:w="3908"/>
        <w:gridCol w:w="79"/>
      </w:tblGrid>
      <w:tr w:rsidR="00FC1F31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5617" w:type="dxa"/>
            <w:gridSpan w:val="4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3138" w:type="dxa"/>
            <w:gridSpan w:val="3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3931" w:type="dxa"/>
            <w:gridSpan w:val="2"/>
          </w:tcPr>
          <w:p w:rsidR="00FC1F31" w:rsidRPr="00214B64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A86DB3" w:rsidRPr="00214B64" w:rsidTr="00495714">
        <w:trPr>
          <w:gridAfter w:val="1"/>
          <w:wAfter w:w="79" w:type="dxa"/>
          <w:trHeight w:val="347"/>
        </w:trPr>
        <w:tc>
          <w:tcPr>
            <w:tcW w:w="15372" w:type="dxa"/>
            <w:gridSpan w:val="13"/>
          </w:tcPr>
          <w:p w:rsidR="00807AF6" w:rsidRPr="00214B64" w:rsidRDefault="008D73A6" w:rsidP="000A1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="00547C32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</w:t>
            </w:r>
            <w:r w:rsidR="005E3933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A2FFE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(понедельник)</w:t>
            </w:r>
          </w:p>
        </w:tc>
      </w:tr>
      <w:tr w:rsidR="008F495F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8F495F" w:rsidRPr="00214B64" w:rsidRDefault="00696C39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17" w:type="dxa"/>
            <w:gridSpan w:val="4"/>
          </w:tcPr>
          <w:p w:rsidR="008F495F" w:rsidRPr="00214B64" w:rsidRDefault="00A00B5E" w:rsidP="00A00B5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Тренировочные занятия по расписанию</w:t>
            </w:r>
          </w:p>
        </w:tc>
        <w:tc>
          <w:tcPr>
            <w:tcW w:w="2033" w:type="dxa"/>
            <w:gridSpan w:val="2"/>
          </w:tcPr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2873" w:type="dxa"/>
            <w:gridSpan w:val="2"/>
          </w:tcPr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223E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196" w:type="dxa"/>
            <w:gridSpan w:val="3"/>
          </w:tcPr>
          <w:p w:rsidR="008F495F" w:rsidRPr="00214B64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  <w:p w:rsidR="008F495F" w:rsidRPr="00214B64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8F495F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8F495F" w:rsidRPr="00214B64" w:rsidRDefault="005273FA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17" w:type="dxa"/>
            <w:gridSpan w:val="4"/>
          </w:tcPr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3" w:type="dxa"/>
            <w:gridSpan w:val="2"/>
          </w:tcPr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2873" w:type="dxa"/>
            <w:gridSpan w:val="2"/>
          </w:tcPr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  <w:gridSpan w:val="3"/>
          </w:tcPr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495714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495714" w:rsidRPr="00214B64" w:rsidRDefault="00041790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17" w:type="dxa"/>
            <w:gridSpan w:val="4"/>
          </w:tcPr>
          <w:p w:rsidR="00495714" w:rsidRPr="00214B64" w:rsidRDefault="00495714" w:rsidP="007079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т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урнир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хоккею на призы журнала «Нефть и жизнь»</w:t>
            </w:r>
          </w:p>
        </w:tc>
        <w:tc>
          <w:tcPr>
            <w:tcW w:w="2033" w:type="dxa"/>
            <w:gridSpan w:val="2"/>
          </w:tcPr>
          <w:p w:rsidR="00495714" w:rsidRPr="00214B64" w:rsidRDefault="00495714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24.02.2020г</w:t>
            </w:r>
          </w:p>
        </w:tc>
        <w:tc>
          <w:tcPr>
            <w:tcW w:w="2873" w:type="dxa"/>
            <w:gridSpan w:val="2"/>
          </w:tcPr>
          <w:p w:rsidR="00495714" w:rsidRPr="00214B64" w:rsidRDefault="00495714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льметьевск</w:t>
            </w:r>
            <w:proofErr w:type="spellEnd"/>
          </w:p>
        </w:tc>
        <w:tc>
          <w:tcPr>
            <w:tcW w:w="4196" w:type="dxa"/>
            <w:gridSpan w:val="3"/>
          </w:tcPr>
          <w:p w:rsidR="00495714" w:rsidRPr="00214B64" w:rsidRDefault="00495714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72087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C72087" w:rsidRDefault="00C72087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17" w:type="dxa"/>
            <w:gridSpan w:val="4"/>
          </w:tcPr>
          <w:p w:rsidR="00C72087" w:rsidRDefault="00C72087" w:rsidP="007079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Зональный этап Спартакиады среди сельских поселений (волейбол)</w:t>
            </w:r>
          </w:p>
        </w:tc>
        <w:tc>
          <w:tcPr>
            <w:tcW w:w="2033" w:type="dxa"/>
            <w:gridSpan w:val="2"/>
          </w:tcPr>
          <w:p w:rsidR="00C72087" w:rsidRDefault="00C72087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24.02.2020 г.</w:t>
            </w:r>
          </w:p>
        </w:tc>
        <w:tc>
          <w:tcPr>
            <w:tcW w:w="2873" w:type="dxa"/>
            <w:gridSpan w:val="2"/>
          </w:tcPr>
          <w:p w:rsidR="00C72087" w:rsidRDefault="00C72087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тарые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Челны</w:t>
            </w:r>
          </w:p>
        </w:tc>
        <w:tc>
          <w:tcPr>
            <w:tcW w:w="4196" w:type="dxa"/>
            <w:gridSpan w:val="3"/>
          </w:tcPr>
          <w:p w:rsidR="00C72087" w:rsidRDefault="00C72087" w:rsidP="00396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  <w:p w:rsidR="00C72087" w:rsidRPr="00495714" w:rsidRDefault="00C72087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8F495F" w:rsidRPr="00214B64" w:rsidTr="00495714">
        <w:trPr>
          <w:gridAfter w:val="1"/>
          <w:wAfter w:w="79" w:type="dxa"/>
          <w:trHeight w:val="402"/>
        </w:trPr>
        <w:tc>
          <w:tcPr>
            <w:tcW w:w="15372" w:type="dxa"/>
            <w:gridSpan w:val="13"/>
          </w:tcPr>
          <w:p w:rsidR="008F495F" w:rsidRPr="006F6948" w:rsidRDefault="008D73A6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547C32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</w:t>
            </w:r>
            <w:r w:rsidR="008F495F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(вторник)</w:t>
            </w:r>
          </w:p>
        </w:tc>
      </w:tr>
      <w:tr w:rsidR="008F495F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8F495F" w:rsidRPr="00214B64" w:rsidRDefault="00B22F04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17" w:type="dxa"/>
            <w:gridSpan w:val="4"/>
          </w:tcPr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3" w:type="dxa"/>
            <w:gridSpan w:val="2"/>
          </w:tcPr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38" w:type="dxa"/>
            <w:gridSpan w:val="3"/>
          </w:tcPr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  <w:gridSpan w:val="2"/>
          </w:tcPr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8405B6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8405B6" w:rsidRPr="00214B64" w:rsidRDefault="00B22F04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17" w:type="dxa"/>
            <w:gridSpan w:val="4"/>
          </w:tcPr>
          <w:p w:rsidR="008405B6" w:rsidRPr="00214B64" w:rsidRDefault="008405B6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Раздача информационных буклетов на тему: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«Скажи Жизни </w:t>
            </w:r>
            <w:r w:rsidR="00525D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r w:rsidR="00525DE7">
              <w:rPr>
                <w:rFonts w:ascii="Times New Roman" w:eastAsia="Calibri" w:hAnsi="Times New Roman" w:cs="Times New Roman"/>
                <w:sz w:val="26"/>
                <w:szCs w:val="26"/>
              </w:rPr>
              <w:t>!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профилактика и предупреждение самоубийств несовершеннолетних под влиянием интернет-сайтов и деструктивных социальных групп </w:t>
            </w:r>
          </w:p>
        </w:tc>
        <w:tc>
          <w:tcPr>
            <w:tcW w:w="2033" w:type="dxa"/>
            <w:gridSpan w:val="2"/>
          </w:tcPr>
          <w:p w:rsidR="008405B6" w:rsidRDefault="008405B6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25.02.2020 г.</w:t>
            </w:r>
          </w:p>
          <w:p w:rsidR="008405B6" w:rsidRPr="00214B64" w:rsidRDefault="008405B6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14.00 ч.</w:t>
            </w:r>
          </w:p>
        </w:tc>
        <w:tc>
          <w:tcPr>
            <w:tcW w:w="3138" w:type="dxa"/>
            <w:gridSpan w:val="3"/>
          </w:tcPr>
          <w:p w:rsidR="008405B6" w:rsidRPr="00214B64" w:rsidRDefault="00BD763C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Центр города</w:t>
            </w:r>
          </w:p>
        </w:tc>
        <w:tc>
          <w:tcPr>
            <w:tcW w:w="3931" w:type="dxa"/>
            <w:gridSpan w:val="2"/>
          </w:tcPr>
          <w:p w:rsidR="008405B6" w:rsidRPr="008405B6" w:rsidRDefault="008405B6" w:rsidP="008405B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Шайхуллин</w:t>
            </w:r>
            <w:proofErr w:type="spellEnd"/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</w:t>
            </w: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МБУ «Центр </w:t>
            </w:r>
            <w:proofErr w:type="gramStart"/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8405B6" w:rsidRPr="00214B64" w:rsidRDefault="008405B6" w:rsidP="008405B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формирований по охране общественного порядка «Форпост»</w:t>
            </w:r>
          </w:p>
        </w:tc>
      </w:tr>
      <w:tr w:rsidR="008000B3" w:rsidRPr="00214B64" w:rsidTr="00495714">
        <w:trPr>
          <w:gridAfter w:val="1"/>
          <w:wAfter w:w="79" w:type="dxa"/>
          <w:trHeight w:val="447"/>
        </w:trPr>
        <w:tc>
          <w:tcPr>
            <w:tcW w:w="15372" w:type="dxa"/>
            <w:gridSpan w:val="13"/>
            <w:vAlign w:val="center"/>
          </w:tcPr>
          <w:p w:rsidR="008000B3" w:rsidRPr="00214B64" w:rsidRDefault="008D73A6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26 </w:t>
            </w:r>
            <w:r w:rsidR="008000B3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февраля   (среда)  </w:t>
            </w:r>
          </w:p>
        </w:tc>
      </w:tr>
      <w:tr w:rsidR="008000B3" w:rsidRPr="00214B64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8000B3" w:rsidRPr="00214B64" w:rsidRDefault="00B22F04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86" w:type="dxa"/>
            <w:gridSpan w:val="3"/>
          </w:tcPr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06" w:type="dxa"/>
            <w:gridSpan w:val="2"/>
          </w:tcPr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96" w:type="dxa"/>
            <w:gridSpan w:val="4"/>
          </w:tcPr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000B3" w:rsidRPr="00214B64" w:rsidRDefault="008000B3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0" w:type="dxa"/>
            <w:gridSpan w:val="3"/>
          </w:tcPr>
          <w:p w:rsidR="008000B3" w:rsidRPr="00214B64" w:rsidRDefault="008000B3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B22F04" w:rsidRPr="00214B64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B22F04" w:rsidRDefault="00B22F04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86" w:type="dxa"/>
            <w:gridSpan w:val="3"/>
          </w:tcPr>
          <w:p w:rsidR="00B22F04" w:rsidRPr="00214B64" w:rsidRDefault="00B22F04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открытом семинаре организаторов детского и молодежного отдыха на тему «Специфика разработки программы организации и сопровождения развивающего детского отдыха»</w:t>
            </w:r>
          </w:p>
        </w:tc>
        <w:tc>
          <w:tcPr>
            <w:tcW w:w="2006" w:type="dxa"/>
            <w:gridSpan w:val="2"/>
          </w:tcPr>
          <w:p w:rsidR="00B22F04" w:rsidRPr="00214B64" w:rsidRDefault="00B22F04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26-28.02.2020</w:t>
            </w:r>
          </w:p>
        </w:tc>
        <w:tc>
          <w:tcPr>
            <w:tcW w:w="3196" w:type="dxa"/>
            <w:gridSpan w:val="4"/>
          </w:tcPr>
          <w:p w:rsidR="00B22F04" w:rsidRPr="00214B64" w:rsidRDefault="00B22F04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азань,п.Крутушка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ООК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Байтик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10" w:type="dxa"/>
            <w:gridSpan w:val="3"/>
          </w:tcPr>
          <w:p w:rsidR="00B22F04" w:rsidRDefault="00B22F04" w:rsidP="00B22F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  <w:p w:rsidR="00B22F04" w:rsidRPr="00214B64" w:rsidRDefault="00B22F04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Р.Г. – директор ДОЛ «Заречный»</w:t>
            </w:r>
          </w:p>
        </w:tc>
      </w:tr>
      <w:tr w:rsidR="00C53487" w:rsidRPr="00214B64" w:rsidTr="00550FD0">
        <w:trPr>
          <w:trHeight w:val="509"/>
        </w:trPr>
        <w:tc>
          <w:tcPr>
            <w:tcW w:w="15451" w:type="dxa"/>
            <w:gridSpan w:val="14"/>
            <w:vAlign w:val="center"/>
          </w:tcPr>
          <w:p w:rsidR="00C53487" w:rsidRPr="00214B64" w:rsidRDefault="00C53487" w:rsidP="000A1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8D73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 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февраля (четверг)   </w:t>
            </w:r>
          </w:p>
        </w:tc>
      </w:tr>
      <w:tr w:rsidR="00C53487" w:rsidRPr="00214B64" w:rsidTr="00495714">
        <w:trPr>
          <w:trHeight w:val="744"/>
        </w:trPr>
        <w:tc>
          <w:tcPr>
            <w:tcW w:w="567" w:type="dxa"/>
            <w:vAlign w:val="center"/>
          </w:tcPr>
          <w:p w:rsidR="00C53487" w:rsidRPr="00214B64" w:rsidRDefault="00B22F04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72" w:type="dxa"/>
            <w:gridSpan w:val="4"/>
            <w:vAlign w:val="center"/>
          </w:tcPr>
          <w:p w:rsidR="00C53487" w:rsidRPr="00214B64" w:rsidRDefault="00550FD0" w:rsidP="00550F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Первенстве РТ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корэш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среди юношей 2004-2005 г.р. и  2006-2007 г.р. на призы журнала «Сабантуй»</w:t>
            </w:r>
          </w:p>
        </w:tc>
        <w:tc>
          <w:tcPr>
            <w:tcW w:w="2125" w:type="dxa"/>
            <w:gridSpan w:val="4"/>
            <w:vAlign w:val="center"/>
          </w:tcPr>
          <w:p w:rsidR="00C53487" w:rsidRPr="00214B64" w:rsidRDefault="00D262C6" w:rsidP="006F4E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550FD0">
              <w:rPr>
                <w:rFonts w:ascii="Times New Roman" w:hAnsi="Times New Roman" w:cs="Times New Roman"/>
                <w:sz w:val="26"/>
                <w:szCs w:val="26"/>
              </w:rPr>
              <w:t>27- 29.02.2020</w:t>
            </w:r>
            <w:r w:rsidR="00495714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077" w:type="dxa"/>
            <w:gridSpan w:val="2"/>
            <w:vAlign w:val="center"/>
          </w:tcPr>
          <w:p w:rsidR="00C53487" w:rsidRPr="00214B64" w:rsidRDefault="00550FD0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Мамадышский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Ниж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шма</w:t>
            </w:r>
            <w:proofErr w:type="spellEnd"/>
          </w:p>
        </w:tc>
        <w:tc>
          <w:tcPr>
            <w:tcW w:w="4010" w:type="dxa"/>
            <w:gridSpan w:val="3"/>
            <w:vAlign w:val="center"/>
          </w:tcPr>
          <w:p w:rsidR="00C53487" w:rsidRPr="00214B64" w:rsidRDefault="00550FD0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50FD0" w:rsidRPr="00214B64" w:rsidTr="00495714">
        <w:trPr>
          <w:trHeight w:val="744"/>
        </w:trPr>
        <w:tc>
          <w:tcPr>
            <w:tcW w:w="567" w:type="dxa"/>
            <w:vAlign w:val="center"/>
          </w:tcPr>
          <w:p w:rsidR="00550FD0" w:rsidRDefault="00B22F04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2" w:type="dxa"/>
            <w:gridSpan w:val="4"/>
            <w:vAlign w:val="center"/>
          </w:tcPr>
          <w:p w:rsidR="00550FD0" w:rsidRDefault="00550FD0" w:rsidP="00550F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веселых стартов в рамках проекта «Детский спорт» в начальной группе по волейболу у тренера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Ф.Т.</w:t>
            </w:r>
          </w:p>
        </w:tc>
        <w:tc>
          <w:tcPr>
            <w:tcW w:w="2125" w:type="dxa"/>
            <w:gridSpan w:val="4"/>
            <w:vAlign w:val="center"/>
          </w:tcPr>
          <w:p w:rsidR="00550FD0" w:rsidRDefault="00550FD0" w:rsidP="00550F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27.02.2020 г</w:t>
            </w:r>
            <w:r w:rsidR="004957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77" w:type="dxa"/>
            <w:gridSpan w:val="2"/>
            <w:vAlign w:val="center"/>
          </w:tcPr>
          <w:p w:rsidR="00550FD0" w:rsidRDefault="00495714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14">
              <w:rPr>
                <w:rFonts w:ascii="Times New Roman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10" w:type="dxa"/>
            <w:gridSpan w:val="3"/>
            <w:vAlign w:val="center"/>
          </w:tcPr>
          <w:p w:rsidR="00550FD0" w:rsidRPr="00550FD0" w:rsidRDefault="00495714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95714" w:rsidRPr="00214B64" w:rsidTr="00495714">
        <w:trPr>
          <w:trHeight w:val="744"/>
        </w:trPr>
        <w:tc>
          <w:tcPr>
            <w:tcW w:w="567" w:type="dxa"/>
            <w:vAlign w:val="center"/>
          </w:tcPr>
          <w:p w:rsidR="00495714" w:rsidRDefault="00B22F04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5672" w:type="dxa"/>
            <w:gridSpan w:val="4"/>
            <w:vAlign w:val="center"/>
          </w:tcPr>
          <w:p w:rsidR="00495714" w:rsidRDefault="00495714" w:rsidP="00550F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Открытые тренировочные занятия по кикбоксингу в группе Т-4 у тренера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  <w:tc>
          <w:tcPr>
            <w:tcW w:w="2125" w:type="dxa"/>
            <w:gridSpan w:val="4"/>
            <w:vAlign w:val="center"/>
          </w:tcPr>
          <w:p w:rsidR="00495714" w:rsidRDefault="00495714" w:rsidP="00550F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27.02.2020г.</w:t>
            </w:r>
          </w:p>
        </w:tc>
        <w:tc>
          <w:tcPr>
            <w:tcW w:w="3077" w:type="dxa"/>
            <w:gridSpan w:val="2"/>
            <w:vAlign w:val="center"/>
          </w:tcPr>
          <w:p w:rsidR="00495714" w:rsidRDefault="00495714" w:rsidP="00403F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714">
              <w:rPr>
                <w:rFonts w:ascii="Times New Roman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10" w:type="dxa"/>
            <w:gridSpan w:val="3"/>
            <w:vAlign w:val="center"/>
          </w:tcPr>
          <w:p w:rsidR="00495714" w:rsidRPr="00550FD0" w:rsidRDefault="00495714" w:rsidP="00403F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49571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D763C" w:rsidRPr="00214B64" w:rsidTr="00495714">
        <w:trPr>
          <w:trHeight w:val="744"/>
        </w:trPr>
        <w:tc>
          <w:tcPr>
            <w:tcW w:w="567" w:type="dxa"/>
            <w:vAlign w:val="center"/>
          </w:tcPr>
          <w:p w:rsidR="00BD763C" w:rsidRDefault="00B22F04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2" w:type="dxa"/>
            <w:gridSpan w:val="4"/>
            <w:vAlign w:val="center"/>
          </w:tcPr>
          <w:p w:rsidR="00BD763C" w:rsidRDefault="00BD763C" w:rsidP="00550F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традиционных соревнований по стрельбе среди ветеранов МВД, посвященных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Дню защитника Отечества и 75-летию Победы</w:t>
            </w:r>
          </w:p>
        </w:tc>
        <w:tc>
          <w:tcPr>
            <w:tcW w:w="2125" w:type="dxa"/>
            <w:gridSpan w:val="4"/>
            <w:vAlign w:val="center"/>
          </w:tcPr>
          <w:p w:rsidR="00BD763C" w:rsidRDefault="00BD763C" w:rsidP="00550F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27.02.2020 г.</w:t>
            </w:r>
          </w:p>
          <w:p w:rsidR="00BD763C" w:rsidRDefault="00BD763C" w:rsidP="00550F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13.00 ч</w:t>
            </w:r>
          </w:p>
        </w:tc>
        <w:tc>
          <w:tcPr>
            <w:tcW w:w="3077" w:type="dxa"/>
            <w:gridSpan w:val="2"/>
            <w:vAlign w:val="center"/>
          </w:tcPr>
          <w:p w:rsidR="00BD763C" w:rsidRPr="00495714" w:rsidRDefault="00BD763C" w:rsidP="00403F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СЗ «Буровик» 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ира,9</w:t>
            </w:r>
          </w:p>
        </w:tc>
        <w:tc>
          <w:tcPr>
            <w:tcW w:w="4010" w:type="dxa"/>
            <w:gridSpan w:val="3"/>
            <w:vAlign w:val="center"/>
          </w:tcPr>
          <w:p w:rsidR="00BD763C" w:rsidRPr="00D32A46" w:rsidRDefault="00BD763C" w:rsidP="00BD763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Шайхуллин</w:t>
            </w:r>
            <w:proofErr w:type="spellEnd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«Центр </w:t>
            </w:r>
            <w:proofErr w:type="gramStart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D763C" w:rsidRPr="00495714" w:rsidRDefault="00BD763C" w:rsidP="00BD76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A46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формирований по охране общественного порядка «Форпост»</w:t>
            </w:r>
          </w:p>
        </w:tc>
      </w:tr>
      <w:tr w:rsidR="00B22F04" w:rsidRPr="00214B64" w:rsidTr="00FD592A">
        <w:trPr>
          <w:trHeight w:val="744"/>
        </w:trPr>
        <w:tc>
          <w:tcPr>
            <w:tcW w:w="567" w:type="dxa"/>
            <w:vAlign w:val="center"/>
          </w:tcPr>
          <w:p w:rsidR="00B22F04" w:rsidRDefault="00B22F04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5672" w:type="dxa"/>
            <w:gridSpan w:val="4"/>
          </w:tcPr>
          <w:p w:rsidR="00B22F04" w:rsidRPr="00214B64" w:rsidRDefault="00B22F04" w:rsidP="008F1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открытом семинаре организаторов детского и молодежного отдыха на тему «Специфика разработки программы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организации и сопровождения развивающего детского отдыха»</w:t>
            </w:r>
          </w:p>
        </w:tc>
        <w:tc>
          <w:tcPr>
            <w:tcW w:w="2125" w:type="dxa"/>
            <w:gridSpan w:val="4"/>
          </w:tcPr>
          <w:p w:rsidR="00B22F04" w:rsidRPr="00214B64" w:rsidRDefault="00B22F04" w:rsidP="008F19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26-28.02.2020</w:t>
            </w:r>
          </w:p>
        </w:tc>
        <w:tc>
          <w:tcPr>
            <w:tcW w:w="3077" w:type="dxa"/>
            <w:gridSpan w:val="2"/>
          </w:tcPr>
          <w:p w:rsidR="00B22F04" w:rsidRPr="00214B64" w:rsidRDefault="00B22F04" w:rsidP="008F19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азань,п.Крутушка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ООК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Байтик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10" w:type="dxa"/>
            <w:gridSpan w:val="3"/>
          </w:tcPr>
          <w:p w:rsidR="00B22F04" w:rsidRDefault="00B22F04" w:rsidP="008F1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</w:t>
            </w:r>
            <w:r w:rsidRPr="00F34C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комитета Нурлатского муниципального района РТ</w:t>
            </w:r>
          </w:p>
          <w:p w:rsidR="00B22F04" w:rsidRPr="00214B64" w:rsidRDefault="00B22F04" w:rsidP="008F1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Р.Г. – директор ДОЛ «Заречный»</w:t>
            </w:r>
          </w:p>
        </w:tc>
      </w:tr>
      <w:tr w:rsidR="00495714" w:rsidRPr="00214B64" w:rsidTr="00550FD0">
        <w:trPr>
          <w:trHeight w:val="403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495714" w:rsidRPr="00214B64" w:rsidRDefault="00495714" w:rsidP="000A14A0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(пятница) </w:t>
            </w:r>
          </w:p>
        </w:tc>
      </w:tr>
      <w:tr w:rsidR="00495714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95714" w:rsidRPr="00214B64" w:rsidRDefault="00B22F04" w:rsidP="00C53487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24" w:type="dxa"/>
            <w:shd w:val="clear" w:color="auto" w:fill="auto"/>
          </w:tcPr>
          <w:p w:rsidR="00495714" w:rsidRPr="00214B64" w:rsidRDefault="00495714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495714" w:rsidRPr="00214B64" w:rsidRDefault="00495714" w:rsidP="00C5348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:rsidR="00495714" w:rsidRPr="00214B64" w:rsidRDefault="00495714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495714" w:rsidRPr="00214B64" w:rsidRDefault="00495714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495714" w:rsidRPr="00214B64" w:rsidRDefault="00495714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495714" w:rsidRPr="00214B64" w:rsidRDefault="00495714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0" w:type="dxa"/>
            <w:gridSpan w:val="3"/>
            <w:shd w:val="clear" w:color="auto" w:fill="auto"/>
          </w:tcPr>
          <w:p w:rsidR="00495714" w:rsidRPr="00214B64" w:rsidRDefault="00495714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495714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95714" w:rsidRPr="00214B64" w:rsidRDefault="00495714" w:rsidP="00041790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2F0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495714" w:rsidRPr="00214B64" w:rsidRDefault="00495714" w:rsidP="00403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Первенстве РТ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корэш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среди юношей 2004-2005 г.р. и  2006-2007 г.р. на призы журнала «Сабантуй»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495714" w:rsidRPr="00214B64" w:rsidRDefault="00495714" w:rsidP="00403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27- 29.02.2020</w:t>
            </w: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:rsidR="00495714" w:rsidRPr="00214B64" w:rsidRDefault="00495714" w:rsidP="00403F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Мамадышский</w:t>
            </w:r>
            <w:proofErr w:type="spellEnd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  <w:proofErr w:type="spell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Ниж</w:t>
            </w:r>
            <w:proofErr w:type="gram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шма</w:t>
            </w:r>
            <w:proofErr w:type="spellEnd"/>
          </w:p>
        </w:tc>
        <w:tc>
          <w:tcPr>
            <w:tcW w:w="4010" w:type="dxa"/>
            <w:gridSpan w:val="3"/>
            <w:shd w:val="clear" w:color="auto" w:fill="auto"/>
            <w:vAlign w:val="center"/>
          </w:tcPr>
          <w:p w:rsidR="00495714" w:rsidRPr="00214B64" w:rsidRDefault="00495714" w:rsidP="00403F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405B6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405B6" w:rsidRPr="00214B64" w:rsidRDefault="008405B6" w:rsidP="00041790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2F0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4" w:type="dxa"/>
            <w:shd w:val="clear" w:color="auto" w:fill="auto"/>
          </w:tcPr>
          <w:p w:rsidR="008405B6" w:rsidRPr="00214B64" w:rsidRDefault="008405B6" w:rsidP="00403F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</w:t>
            </w: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РТ по прыжкам на батуте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/Лениногорск – Нурлат/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8405B6" w:rsidRPr="00214B64" w:rsidRDefault="008405B6" w:rsidP="00403F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28-29.02.2020г.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8405B6" w:rsidRPr="00214B64" w:rsidRDefault="008405B6" w:rsidP="00403F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Лениногорск</w:t>
            </w:r>
          </w:p>
        </w:tc>
        <w:tc>
          <w:tcPr>
            <w:tcW w:w="4010" w:type="dxa"/>
            <w:gridSpan w:val="3"/>
            <w:shd w:val="clear" w:color="auto" w:fill="auto"/>
          </w:tcPr>
          <w:p w:rsidR="008405B6" w:rsidRPr="00214B64" w:rsidRDefault="008405B6" w:rsidP="00403F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72087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C72087" w:rsidRDefault="00B22F04" w:rsidP="00041790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24" w:type="dxa"/>
            <w:shd w:val="clear" w:color="auto" w:fill="auto"/>
          </w:tcPr>
          <w:p w:rsidR="00C72087" w:rsidRPr="00C72087" w:rsidRDefault="00C72087" w:rsidP="00403F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во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этапе зимнего фестиваля ВФСК «Готов к труду и обороне» (ГТО) среди всех категорий населения РТ в 2020 году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C72087" w:rsidRDefault="00C72087" w:rsidP="00403F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28-29.02.2020 г.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C72087" w:rsidRDefault="00C72087" w:rsidP="00403F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аинск</w:t>
            </w:r>
            <w:proofErr w:type="spellEnd"/>
          </w:p>
        </w:tc>
        <w:tc>
          <w:tcPr>
            <w:tcW w:w="4010" w:type="dxa"/>
            <w:gridSpan w:val="3"/>
            <w:shd w:val="clear" w:color="auto" w:fill="auto"/>
          </w:tcPr>
          <w:p w:rsidR="00C72087" w:rsidRDefault="00C72087" w:rsidP="00C72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  <w:p w:rsidR="00C72087" w:rsidRPr="00D262C6" w:rsidRDefault="00C72087" w:rsidP="00C720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B22F04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B22F04" w:rsidRDefault="00B22F04" w:rsidP="00041790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24" w:type="dxa"/>
            <w:shd w:val="clear" w:color="auto" w:fill="auto"/>
          </w:tcPr>
          <w:p w:rsidR="00B22F04" w:rsidRPr="00214B64" w:rsidRDefault="00B22F04" w:rsidP="008F1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открытом семинаре организаторов детского и молодежного отдыха на тему «Специфика разработки программы организации и сопровождения развивающего детского отдыха»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B22F04" w:rsidRPr="00214B64" w:rsidRDefault="00B22F04" w:rsidP="008F19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26-28.02.2020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B22F04" w:rsidRPr="00214B64" w:rsidRDefault="00B22F04" w:rsidP="008F19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азань,п.Крутушка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ООК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Байтик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10" w:type="dxa"/>
            <w:gridSpan w:val="3"/>
            <w:shd w:val="clear" w:color="auto" w:fill="auto"/>
          </w:tcPr>
          <w:p w:rsidR="00B22F04" w:rsidRDefault="00B22F04" w:rsidP="008F1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  <w:p w:rsidR="00B22F04" w:rsidRPr="00214B64" w:rsidRDefault="00B22F04" w:rsidP="008F1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Р.Г. – директор ДОЛ «Заречный»</w:t>
            </w:r>
          </w:p>
        </w:tc>
      </w:tr>
      <w:tr w:rsidR="008405B6" w:rsidRPr="00214B64" w:rsidTr="00550FD0">
        <w:trPr>
          <w:trHeight w:val="412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8405B6" w:rsidRPr="00214B64" w:rsidRDefault="008405B6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(суббота)</w:t>
            </w:r>
          </w:p>
          <w:p w:rsidR="008405B6" w:rsidRPr="00214B64" w:rsidRDefault="008405B6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405B6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405B6" w:rsidRPr="00214B64" w:rsidRDefault="00B22F04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24" w:type="dxa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7" w:type="dxa"/>
            <w:gridSpan w:val="6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8405B6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405B6" w:rsidRPr="00214B64" w:rsidRDefault="00B22F04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8405B6" w:rsidRPr="00214B64" w:rsidRDefault="008405B6" w:rsidP="00403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Первенстве РТ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корэш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среди юношей 2004-2005 г.р. и  2006-2007 г.р. на призы журнала «Сабантуй»</w:t>
            </w:r>
          </w:p>
        </w:tc>
        <w:tc>
          <w:tcPr>
            <w:tcW w:w="2187" w:type="dxa"/>
            <w:gridSpan w:val="6"/>
            <w:shd w:val="clear" w:color="auto" w:fill="auto"/>
            <w:vAlign w:val="center"/>
          </w:tcPr>
          <w:p w:rsidR="008405B6" w:rsidRPr="00214B64" w:rsidRDefault="008405B6" w:rsidP="00403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27- 29.02.2020</w:t>
            </w:r>
            <w:r w:rsidR="00F34C10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3100" w:type="dxa"/>
            <w:gridSpan w:val="3"/>
            <w:shd w:val="clear" w:color="auto" w:fill="auto"/>
            <w:vAlign w:val="center"/>
          </w:tcPr>
          <w:p w:rsidR="008405B6" w:rsidRPr="00214B64" w:rsidRDefault="008405B6" w:rsidP="00403F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Мамадышский</w:t>
            </w:r>
            <w:proofErr w:type="spellEnd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  <w:proofErr w:type="spell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Ниж</w:t>
            </w:r>
            <w:proofErr w:type="gram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шма</w:t>
            </w:r>
            <w:proofErr w:type="spellEnd"/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:rsidR="008405B6" w:rsidRPr="00214B64" w:rsidRDefault="008405B6" w:rsidP="00403F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550F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34C10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F34C10" w:rsidRDefault="00B22F04" w:rsidP="00103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F34C10" w:rsidRDefault="00F34C10" w:rsidP="00403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34C10">
              <w:rPr>
                <w:rFonts w:ascii="Times New Roman" w:hAnsi="Times New Roman" w:cs="Times New Roman"/>
                <w:sz w:val="26"/>
                <w:szCs w:val="26"/>
              </w:rPr>
              <w:t>роведение открытых районных соревнований по лыжным гонкам          памяти заслуженного работника физической культуры Российской Федерации, профессора Г.В. Цыганова</w:t>
            </w:r>
          </w:p>
        </w:tc>
        <w:tc>
          <w:tcPr>
            <w:tcW w:w="2187" w:type="dxa"/>
            <w:gridSpan w:val="6"/>
            <w:shd w:val="clear" w:color="auto" w:fill="auto"/>
            <w:vAlign w:val="center"/>
          </w:tcPr>
          <w:p w:rsidR="00F34C10" w:rsidRDefault="00F34C10" w:rsidP="00F34C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29.02.2020 г.</w:t>
            </w:r>
          </w:p>
        </w:tc>
        <w:tc>
          <w:tcPr>
            <w:tcW w:w="3100" w:type="dxa"/>
            <w:gridSpan w:val="3"/>
            <w:shd w:val="clear" w:color="auto" w:fill="auto"/>
            <w:vAlign w:val="center"/>
          </w:tcPr>
          <w:p w:rsidR="00F34C10" w:rsidRPr="00550FD0" w:rsidRDefault="00F34C10" w:rsidP="00403F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Богдашкино</w:t>
            </w:r>
            <w:proofErr w:type="spellEnd"/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:rsidR="00F34C10" w:rsidRPr="00550FD0" w:rsidRDefault="00F34C10" w:rsidP="00403F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8405B6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405B6" w:rsidRPr="00214B64" w:rsidRDefault="00B22F04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24" w:type="dxa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</w:t>
            </w: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РТ по хоккею среди юношей 2007г.р.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proofErr w:type="spellStart"/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Мамадыш</w:t>
            </w:r>
            <w:proofErr w:type="spellEnd"/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Нурлат/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8405B6" w:rsidRPr="00214B64" w:rsidRDefault="008405B6" w:rsidP="008405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29.02.2020г.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Мамадыш</w:t>
            </w:r>
            <w:proofErr w:type="spellEnd"/>
          </w:p>
        </w:tc>
        <w:tc>
          <w:tcPr>
            <w:tcW w:w="3987" w:type="dxa"/>
            <w:gridSpan w:val="2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8405B6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405B6" w:rsidRPr="00214B64" w:rsidRDefault="00B22F04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24" w:type="dxa"/>
            <w:shd w:val="clear" w:color="auto" w:fill="auto"/>
          </w:tcPr>
          <w:p w:rsidR="008405B6" w:rsidRPr="00214B64" w:rsidRDefault="008405B6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</w:t>
            </w: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РТ по прыжкам на батуте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/Лениногорск – Нурлат/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28-29.02.2020г.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Лениногорск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D262C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C72087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C72087" w:rsidRPr="00214B64" w:rsidRDefault="00B22F04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24" w:type="dxa"/>
            <w:shd w:val="clear" w:color="auto" w:fill="auto"/>
          </w:tcPr>
          <w:p w:rsidR="00C72087" w:rsidRDefault="00C72087" w:rsidP="00D262C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XXV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Чемпионат Нурлатского муниципального района 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г.Нурлат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русским шашкам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C72087" w:rsidRPr="00C72087" w:rsidRDefault="00C720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5.10. 2019 -29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2020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C72087" w:rsidRPr="00C72087" w:rsidRDefault="00C720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урлат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ГДК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C72087" w:rsidRDefault="00C72087" w:rsidP="00C72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  <w:p w:rsidR="00B22F04" w:rsidRPr="00C72087" w:rsidRDefault="00B22F04" w:rsidP="00C72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 О.В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.-общественный тренер</w:t>
            </w:r>
          </w:p>
        </w:tc>
      </w:tr>
      <w:tr w:rsidR="00C72087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C72087" w:rsidRPr="00214B64" w:rsidRDefault="00B22F04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524" w:type="dxa"/>
            <w:shd w:val="clear" w:color="auto" w:fill="auto"/>
          </w:tcPr>
          <w:p w:rsidR="00C72087" w:rsidRPr="00C72087" w:rsidRDefault="00C72087" w:rsidP="00C720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XXXVII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Чемпионат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Нурлатского муниципального района 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г.Нурлат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шахматам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C72087" w:rsidRPr="00C72087" w:rsidRDefault="00C720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5.10. 2019 -29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2020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C72087" w:rsidRDefault="00C72087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урлат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ГДК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B22F04" w:rsidRDefault="00B22F04" w:rsidP="00C72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атского муниципального района РТ</w:t>
            </w:r>
          </w:p>
          <w:p w:rsidR="00B22F04" w:rsidRPr="00F34C10" w:rsidRDefault="00B22F04" w:rsidP="00C72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Анисимов С.А.-общественный тренер</w:t>
            </w:r>
          </w:p>
        </w:tc>
      </w:tr>
      <w:tr w:rsidR="00B22F04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B22F04" w:rsidRPr="00214B64" w:rsidRDefault="00B22F04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524" w:type="dxa"/>
            <w:shd w:val="clear" w:color="auto" w:fill="auto"/>
          </w:tcPr>
          <w:p w:rsidR="00B22F04" w:rsidRPr="00C72087" w:rsidRDefault="00B22F04" w:rsidP="008F1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во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этапе зимнего фестиваля ВФСК «Готов к труду и обороне» (ГТО) среди всех категорий населения РТ в 2020 году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B22F04" w:rsidRDefault="00B22F04" w:rsidP="008F19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28-29.02.2020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B22F04" w:rsidRDefault="00B22F04" w:rsidP="008F19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аинск</w:t>
            </w:r>
            <w:proofErr w:type="spellEnd"/>
          </w:p>
        </w:tc>
        <w:tc>
          <w:tcPr>
            <w:tcW w:w="3987" w:type="dxa"/>
            <w:gridSpan w:val="2"/>
            <w:shd w:val="clear" w:color="auto" w:fill="auto"/>
          </w:tcPr>
          <w:p w:rsidR="00B22F04" w:rsidRDefault="00B22F04" w:rsidP="008F1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F34C10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  <w:p w:rsidR="00B22F04" w:rsidRPr="00D262C6" w:rsidRDefault="00B22F04" w:rsidP="008F1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8405B6" w:rsidRPr="00214B64" w:rsidTr="00550FD0">
        <w:trPr>
          <w:trHeight w:val="397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8405B6" w:rsidRPr="00214B64" w:rsidRDefault="008405B6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 марта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(воскресенье)</w:t>
            </w:r>
          </w:p>
          <w:p w:rsidR="008405B6" w:rsidRPr="00214B64" w:rsidRDefault="008405B6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405B6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405B6" w:rsidRPr="00214B64" w:rsidRDefault="00B22F04" w:rsidP="00DC3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8405B6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405B6" w:rsidRPr="00214B64" w:rsidRDefault="00B22F04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8405B6" w:rsidRPr="00495714" w:rsidRDefault="008405B6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рисунков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 рамках 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празднования 75-й годовщины Победы в Великой Отечественной Войне:</w:t>
            </w:r>
          </w:p>
          <w:p w:rsidR="008405B6" w:rsidRPr="00495714" w:rsidRDefault="008405B6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«Я только слышал о войне»</w:t>
            </w:r>
          </w:p>
          <w:p w:rsidR="008405B6" w:rsidRPr="00495714" w:rsidRDefault="008405B6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«Моя семья – моя крепость»</w:t>
            </w:r>
          </w:p>
          <w:p w:rsidR="008405B6" w:rsidRPr="00214B64" w:rsidRDefault="008405B6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«Что я знаю о сражениях II мировой войны»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(конкурс рисунков, газет, фотовыставка, круглый стол)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8405B6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405B6" w:rsidRPr="00214B64" w:rsidRDefault="00B22F04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III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Чемпионата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Нурлатского муниципального района по интеллектуальному двоеборью (шахматы и шашки) (с 26 января по 5 апреля 2020г. по воскресеньям)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01.03.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  <w:tr w:rsidR="008405B6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405B6" w:rsidRPr="00214B64" w:rsidRDefault="00B22F04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VI-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Чемпионата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урлат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Нурлатского муниципального района по международным шашкам.(с 26 января по 26 апреля 2020 г. по воскресеньям)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01.03.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8405B6" w:rsidRPr="00214B64" w:rsidRDefault="008405B6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8405B6" w:rsidRPr="00214B64" w:rsidRDefault="008405B6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Р.М.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Фатхутдинова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 РТ</w:t>
            </w:r>
          </w:p>
        </w:tc>
      </w:tr>
    </w:tbl>
    <w:p w:rsidR="00234C0B" w:rsidRPr="00214B64" w:rsidRDefault="00234C0B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5DE7" w:rsidRDefault="00525DE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5DE7" w:rsidRDefault="00525DE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B47" w:rsidRPr="00214B64" w:rsidRDefault="00A81B4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B64">
        <w:rPr>
          <w:rFonts w:ascii="Times New Roman" w:hAnsi="Times New Roman" w:cs="Times New Roman"/>
          <w:sz w:val="26"/>
          <w:szCs w:val="26"/>
        </w:rPr>
        <w:t>Начальник отдела</w:t>
      </w:r>
    </w:p>
    <w:p w:rsidR="00A81B47" w:rsidRPr="00214B64" w:rsidRDefault="00B93434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B64">
        <w:rPr>
          <w:rFonts w:ascii="Times New Roman" w:hAnsi="Times New Roman" w:cs="Times New Roman"/>
          <w:sz w:val="26"/>
          <w:szCs w:val="26"/>
        </w:rPr>
        <w:t>п</w:t>
      </w:r>
      <w:r w:rsidR="00A81B47" w:rsidRPr="00214B64">
        <w:rPr>
          <w:rFonts w:ascii="Times New Roman" w:hAnsi="Times New Roman" w:cs="Times New Roman"/>
          <w:sz w:val="26"/>
          <w:szCs w:val="26"/>
        </w:rPr>
        <w:t xml:space="preserve">о делам молодежи и спорту                                                                                  </w:t>
      </w:r>
      <w:bookmarkStart w:id="0" w:name="_GoBack"/>
      <w:bookmarkEnd w:id="0"/>
      <w:r w:rsidR="00A81B47" w:rsidRPr="00214B64">
        <w:rPr>
          <w:rFonts w:ascii="Times New Roman" w:hAnsi="Times New Roman" w:cs="Times New Roman"/>
          <w:sz w:val="26"/>
          <w:szCs w:val="26"/>
        </w:rPr>
        <w:t xml:space="preserve">                                  Р.М. </w:t>
      </w:r>
      <w:proofErr w:type="spellStart"/>
      <w:r w:rsidR="00A81B47" w:rsidRPr="00214B64">
        <w:rPr>
          <w:rFonts w:ascii="Times New Roman" w:hAnsi="Times New Roman" w:cs="Times New Roman"/>
          <w:sz w:val="26"/>
          <w:szCs w:val="26"/>
        </w:rPr>
        <w:t>Фатхутдинова</w:t>
      </w:r>
      <w:proofErr w:type="spellEnd"/>
    </w:p>
    <w:sectPr w:rsidR="00A81B47" w:rsidRPr="00214B64" w:rsidSect="006F6948">
      <w:footerReference w:type="default" r:id="rId9"/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0F" w:rsidRDefault="00596C0F" w:rsidP="008350A9">
      <w:pPr>
        <w:spacing w:after="0" w:line="240" w:lineRule="auto"/>
      </w:pPr>
      <w:r>
        <w:separator/>
      </w:r>
    </w:p>
  </w:endnote>
  <w:endnote w:type="continuationSeparator" w:id="0">
    <w:p w:rsidR="00596C0F" w:rsidRDefault="00596C0F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0A14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0F" w:rsidRDefault="00596C0F" w:rsidP="008350A9">
      <w:pPr>
        <w:spacing w:after="0" w:line="240" w:lineRule="auto"/>
      </w:pPr>
      <w:r>
        <w:separator/>
      </w:r>
    </w:p>
  </w:footnote>
  <w:footnote w:type="continuationSeparator" w:id="0">
    <w:p w:rsidR="00596C0F" w:rsidRDefault="00596C0F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79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4A0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242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1F11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4C7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966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078E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71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5DE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0FD0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C0F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6DCE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2FB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EED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4E96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5B6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3A6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BB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2F04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5AD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63C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9C9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487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087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2C6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2A46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AC6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AB9"/>
    <w:rsid w:val="00E74CD0"/>
    <w:rsid w:val="00E753D5"/>
    <w:rsid w:val="00E76213"/>
    <w:rsid w:val="00E767A6"/>
    <w:rsid w:val="00E76B27"/>
    <w:rsid w:val="00E76C86"/>
    <w:rsid w:val="00E7704A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4C10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AE01-3107-44F3-A2B3-AF689162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146</cp:revision>
  <cp:lastPrinted>2020-01-10T08:56:00Z</cp:lastPrinted>
  <dcterms:created xsi:type="dcterms:W3CDTF">2019-11-08T10:16:00Z</dcterms:created>
  <dcterms:modified xsi:type="dcterms:W3CDTF">2020-02-21T07:58:00Z</dcterms:modified>
</cp:coreProperties>
</file>