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797B90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B90">
        <w:rPr>
          <w:rFonts w:ascii="Times New Roman" w:hAnsi="Times New Roman" w:cs="Times New Roman"/>
          <w:b/>
          <w:sz w:val="26"/>
          <w:szCs w:val="26"/>
        </w:rPr>
        <w:t>П</w:t>
      </w:r>
      <w:r w:rsidR="004D39C1" w:rsidRPr="00797B90">
        <w:rPr>
          <w:rFonts w:ascii="Times New Roman" w:hAnsi="Times New Roman" w:cs="Times New Roman"/>
          <w:b/>
          <w:sz w:val="26"/>
          <w:szCs w:val="26"/>
        </w:rPr>
        <w:t xml:space="preserve">лан работы </w:t>
      </w:r>
      <w:r w:rsidR="005A0A90" w:rsidRPr="00797B90">
        <w:rPr>
          <w:rFonts w:ascii="Times New Roman" w:hAnsi="Times New Roman" w:cs="Times New Roman"/>
          <w:b/>
          <w:sz w:val="26"/>
          <w:szCs w:val="26"/>
        </w:rPr>
        <w:t>от</w:t>
      </w:r>
      <w:r w:rsidRPr="00797B90">
        <w:rPr>
          <w:rFonts w:ascii="Times New Roman" w:hAnsi="Times New Roman" w:cs="Times New Roman"/>
          <w:b/>
          <w:sz w:val="26"/>
          <w:szCs w:val="26"/>
        </w:rPr>
        <w:t xml:space="preserve">дела по делам молодежи и спорту с </w:t>
      </w:r>
      <w:r w:rsidR="00547C32" w:rsidRPr="00797B90">
        <w:rPr>
          <w:rFonts w:ascii="Times New Roman" w:hAnsi="Times New Roman" w:cs="Times New Roman"/>
          <w:b/>
          <w:sz w:val="26"/>
          <w:szCs w:val="26"/>
        </w:rPr>
        <w:t>3 по 9</w:t>
      </w:r>
      <w:r w:rsidR="00E81ED1" w:rsidRPr="00797B90">
        <w:rPr>
          <w:rFonts w:ascii="Times New Roman" w:hAnsi="Times New Roman" w:cs="Times New Roman"/>
          <w:b/>
          <w:sz w:val="26"/>
          <w:szCs w:val="26"/>
        </w:rPr>
        <w:t xml:space="preserve"> февраля </w:t>
      </w:r>
      <w:r w:rsidR="004D39C1" w:rsidRPr="00797B90">
        <w:rPr>
          <w:rFonts w:ascii="Times New Roman" w:hAnsi="Times New Roman" w:cs="Times New Roman"/>
          <w:b/>
          <w:sz w:val="26"/>
          <w:szCs w:val="26"/>
        </w:rPr>
        <w:t>20</w:t>
      </w:r>
      <w:r w:rsidR="00E81ED1" w:rsidRPr="00797B90">
        <w:rPr>
          <w:rFonts w:ascii="Times New Roman" w:hAnsi="Times New Roman" w:cs="Times New Roman"/>
          <w:b/>
          <w:sz w:val="26"/>
          <w:szCs w:val="26"/>
        </w:rPr>
        <w:t>20</w:t>
      </w:r>
      <w:r w:rsidRPr="00797B90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D39C1" w:rsidRPr="00797B90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24"/>
        <w:gridCol w:w="31"/>
        <w:gridCol w:w="26"/>
        <w:gridCol w:w="2019"/>
        <w:gridCol w:w="25"/>
        <w:gridCol w:w="58"/>
        <w:gridCol w:w="2820"/>
        <w:gridCol w:w="262"/>
        <w:gridCol w:w="21"/>
        <w:gridCol w:w="96"/>
        <w:gridCol w:w="3874"/>
      </w:tblGrid>
      <w:tr w:rsidR="00FC1F31" w:rsidRPr="00797B90" w:rsidTr="00274E1F">
        <w:trPr>
          <w:trHeight w:val="141"/>
        </w:trPr>
        <w:tc>
          <w:tcPr>
            <w:tcW w:w="709" w:type="dxa"/>
          </w:tcPr>
          <w:p w:rsidR="00FC1F31" w:rsidRPr="00797B90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FC1F31" w:rsidRPr="00797B90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797B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797B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5683" w:type="dxa"/>
            <w:gridSpan w:val="3"/>
          </w:tcPr>
          <w:p w:rsidR="00FC1F31" w:rsidRPr="00797B90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70" w:type="dxa"/>
            <w:gridSpan w:val="3"/>
          </w:tcPr>
          <w:p w:rsidR="00FC1F31" w:rsidRPr="00797B90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3140" w:type="dxa"/>
            <w:gridSpan w:val="3"/>
          </w:tcPr>
          <w:p w:rsidR="00FC1F31" w:rsidRPr="00797B90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3991" w:type="dxa"/>
            <w:gridSpan w:val="3"/>
          </w:tcPr>
          <w:p w:rsidR="00FC1F31" w:rsidRPr="00797B90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A86DB3" w:rsidRPr="00797B90" w:rsidTr="007A76BF">
        <w:trPr>
          <w:trHeight w:val="347"/>
        </w:trPr>
        <w:tc>
          <w:tcPr>
            <w:tcW w:w="15593" w:type="dxa"/>
            <w:gridSpan w:val="13"/>
          </w:tcPr>
          <w:p w:rsidR="00A86DB3" w:rsidRPr="00797B90" w:rsidRDefault="00A86DB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807AF6" w:rsidRPr="00797B90" w:rsidRDefault="00547C32" w:rsidP="00DB2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>3 февраля</w:t>
            </w:r>
            <w:r w:rsidR="005E3933"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A2FFE"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(понедельник)</w:t>
            </w:r>
          </w:p>
        </w:tc>
      </w:tr>
      <w:tr w:rsidR="008F495F" w:rsidRPr="00797B90" w:rsidTr="00274E1F">
        <w:trPr>
          <w:trHeight w:val="141"/>
        </w:trPr>
        <w:tc>
          <w:tcPr>
            <w:tcW w:w="709" w:type="dxa"/>
          </w:tcPr>
          <w:p w:rsidR="008F495F" w:rsidRPr="00797B90" w:rsidRDefault="00696C39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3" w:type="dxa"/>
            <w:gridSpan w:val="3"/>
          </w:tcPr>
          <w:p w:rsidR="008F495F" w:rsidRPr="00797B90" w:rsidRDefault="00A00B5E" w:rsidP="00A00B5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Тренировочные занятия по расписанию</w:t>
            </w:r>
          </w:p>
        </w:tc>
        <w:tc>
          <w:tcPr>
            <w:tcW w:w="2070" w:type="dxa"/>
            <w:gridSpan w:val="3"/>
          </w:tcPr>
          <w:p w:rsidR="008F495F" w:rsidRPr="00797B90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2878" w:type="dxa"/>
            <w:gridSpan w:val="2"/>
          </w:tcPr>
          <w:p w:rsidR="008F495F" w:rsidRPr="00797B90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797B90" w:rsidRDefault="008F495F" w:rsidP="00223E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F495F" w:rsidRPr="00797B90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253" w:type="dxa"/>
            <w:gridSpan w:val="4"/>
          </w:tcPr>
          <w:p w:rsidR="008F495F" w:rsidRPr="00797B90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  <w:p w:rsidR="008F495F" w:rsidRPr="00797B90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8F495F" w:rsidRPr="00797B90" w:rsidTr="00274E1F">
        <w:trPr>
          <w:trHeight w:val="141"/>
        </w:trPr>
        <w:tc>
          <w:tcPr>
            <w:tcW w:w="709" w:type="dxa"/>
          </w:tcPr>
          <w:p w:rsidR="008F495F" w:rsidRPr="00797B90" w:rsidRDefault="005273FA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83" w:type="dxa"/>
            <w:gridSpan w:val="3"/>
          </w:tcPr>
          <w:p w:rsidR="008F495F" w:rsidRPr="00797B90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797B90" w:rsidRDefault="008F495F" w:rsidP="003961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3"/>
          </w:tcPr>
          <w:p w:rsidR="008F495F" w:rsidRPr="00797B90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797B90" w:rsidRDefault="008F495F" w:rsidP="003961C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2878" w:type="dxa"/>
            <w:gridSpan w:val="2"/>
          </w:tcPr>
          <w:p w:rsidR="008F495F" w:rsidRPr="00797B90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797B90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gridSpan w:val="4"/>
          </w:tcPr>
          <w:p w:rsidR="008F495F" w:rsidRPr="00797B90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079C9" w:rsidRPr="00797B90" w:rsidTr="00274E1F">
        <w:trPr>
          <w:trHeight w:val="141"/>
        </w:trPr>
        <w:tc>
          <w:tcPr>
            <w:tcW w:w="709" w:type="dxa"/>
          </w:tcPr>
          <w:p w:rsidR="007079C9" w:rsidRPr="00797B90" w:rsidRDefault="00BC2B7D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83" w:type="dxa"/>
            <w:gridSpan w:val="3"/>
          </w:tcPr>
          <w:p w:rsidR="007079C9" w:rsidRPr="00797B90" w:rsidRDefault="002A3A0F" w:rsidP="007079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Ф</w:t>
            </w:r>
            <w:r w:rsidR="007079C9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итнес, йога  для населения</w:t>
            </w:r>
          </w:p>
        </w:tc>
        <w:tc>
          <w:tcPr>
            <w:tcW w:w="2070" w:type="dxa"/>
            <w:gridSpan w:val="3"/>
          </w:tcPr>
          <w:p w:rsidR="007079C9" w:rsidRPr="00797B90" w:rsidRDefault="007079C9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2878" w:type="dxa"/>
            <w:gridSpan w:val="2"/>
          </w:tcPr>
          <w:p w:rsidR="007079C9" w:rsidRPr="00797B90" w:rsidRDefault="007079C9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4253" w:type="dxa"/>
            <w:gridSpan w:val="4"/>
          </w:tcPr>
          <w:p w:rsidR="007079C9" w:rsidRPr="00797B90" w:rsidRDefault="007079C9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МАУ «СШ по хоккею «Ледок»</w:t>
            </w:r>
          </w:p>
        </w:tc>
      </w:tr>
      <w:tr w:rsidR="004F3D75" w:rsidRPr="00797B90" w:rsidTr="00274E1F">
        <w:trPr>
          <w:trHeight w:val="141"/>
        </w:trPr>
        <w:tc>
          <w:tcPr>
            <w:tcW w:w="709" w:type="dxa"/>
          </w:tcPr>
          <w:p w:rsidR="004F3D75" w:rsidRPr="00797B90" w:rsidRDefault="00797B90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83" w:type="dxa"/>
            <w:gridSpan w:val="3"/>
          </w:tcPr>
          <w:p w:rsidR="004F3D75" w:rsidRPr="00797B90" w:rsidRDefault="004F3D75" w:rsidP="007079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Открытого турнира школы по прыжкам на батуте</w:t>
            </w:r>
          </w:p>
        </w:tc>
        <w:tc>
          <w:tcPr>
            <w:tcW w:w="2070" w:type="dxa"/>
            <w:gridSpan w:val="3"/>
          </w:tcPr>
          <w:p w:rsidR="004F3D75" w:rsidRPr="00797B90" w:rsidRDefault="004F3D75" w:rsidP="004F3D7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3 февраля 2020</w:t>
            </w:r>
          </w:p>
        </w:tc>
        <w:tc>
          <w:tcPr>
            <w:tcW w:w="2878" w:type="dxa"/>
            <w:gridSpan w:val="2"/>
          </w:tcPr>
          <w:p w:rsidR="004F3D75" w:rsidRPr="00797B90" w:rsidRDefault="004F3D75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4253" w:type="dxa"/>
            <w:gridSpan w:val="4"/>
          </w:tcPr>
          <w:p w:rsidR="004F3D75" w:rsidRPr="00797B90" w:rsidRDefault="004F3D75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EF0BEE" w:rsidRPr="00797B90" w:rsidTr="00274E1F">
        <w:trPr>
          <w:trHeight w:val="141"/>
        </w:trPr>
        <w:tc>
          <w:tcPr>
            <w:tcW w:w="709" w:type="dxa"/>
          </w:tcPr>
          <w:p w:rsidR="00EF0BEE" w:rsidRPr="00797B90" w:rsidRDefault="00797B90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83" w:type="dxa"/>
            <w:gridSpan w:val="3"/>
          </w:tcPr>
          <w:p w:rsidR="00EF0BEE" w:rsidRPr="00797B90" w:rsidRDefault="00EF0BEE" w:rsidP="007079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</w:t>
            </w:r>
            <w:r w:rsidR="001403BB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онкурса рисунков</w:t>
            </w:r>
            <w:r w:rsidR="00156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«Моя малая Родина», посвященного 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1403B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-летию ТАССР</w:t>
            </w:r>
          </w:p>
        </w:tc>
        <w:tc>
          <w:tcPr>
            <w:tcW w:w="2070" w:type="dxa"/>
            <w:gridSpan w:val="3"/>
          </w:tcPr>
          <w:p w:rsidR="00EF0BEE" w:rsidRPr="00797B90" w:rsidRDefault="00EF0BEE" w:rsidP="004F3D7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3-9 февраля 2020 года</w:t>
            </w:r>
          </w:p>
        </w:tc>
        <w:tc>
          <w:tcPr>
            <w:tcW w:w="2878" w:type="dxa"/>
            <w:gridSpan w:val="2"/>
          </w:tcPr>
          <w:p w:rsidR="00EF0BEE" w:rsidRPr="00797B90" w:rsidRDefault="00EF0BEE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4253" w:type="dxa"/>
            <w:gridSpan w:val="4"/>
          </w:tcPr>
          <w:p w:rsidR="00EF0BEE" w:rsidRPr="00797B90" w:rsidRDefault="00EF0BEE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8F495F" w:rsidRPr="00797B90" w:rsidTr="00797B90">
        <w:trPr>
          <w:trHeight w:val="445"/>
        </w:trPr>
        <w:tc>
          <w:tcPr>
            <w:tcW w:w="15593" w:type="dxa"/>
            <w:gridSpan w:val="13"/>
          </w:tcPr>
          <w:p w:rsidR="008F495F" w:rsidRPr="00797B90" w:rsidRDefault="00547C32" w:rsidP="00A50C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>4 февраля</w:t>
            </w:r>
            <w:r w:rsidR="008F495F"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(вторник)</w:t>
            </w:r>
          </w:p>
          <w:p w:rsidR="008F495F" w:rsidRPr="00797B90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F495F" w:rsidRPr="00797B90" w:rsidTr="00274E1F">
        <w:trPr>
          <w:trHeight w:val="141"/>
        </w:trPr>
        <w:tc>
          <w:tcPr>
            <w:tcW w:w="709" w:type="dxa"/>
          </w:tcPr>
          <w:p w:rsidR="008F495F" w:rsidRPr="00797B90" w:rsidRDefault="00797B90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83" w:type="dxa"/>
            <w:gridSpan w:val="3"/>
          </w:tcPr>
          <w:p w:rsidR="008F495F" w:rsidRPr="00797B90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797B90" w:rsidRDefault="008F495F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3"/>
          </w:tcPr>
          <w:p w:rsidR="008F495F" w:rsidRPr="00797B90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797B90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40" w:type="dxa"/>
            <w:gridSpan w:val="3"/>
          </w:tcPr>
          <w:p w:rsidR="008F495F" w:rsidRPr="00797B90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797B90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91" w:type="dxa"/>
            <w:gridSpan w:val="3"/>
          </w:tcPr>
          <w:p w:rsidR="008F495F" w:rsidRPr="00797B90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AB41EA" w:rsidRPr="00797B90" w:rsidTr="00274E1F">
        <w:trPr>
          <w:trHeight w:val="141"/>
        </w:trPr>
        <w:tc>
          <w:tcPr>
            <w:tcW w:w="709" w:type="dxa"/>
          </w:tcPr>
          <w:p w:rsidR="00AB41EA" w:rsidRPr="00797B90" w:rsidRDefault="00797B90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83" w:type="dxa"/>
            <w:gridSpan w:val="3"/>
          </w:tcPr>
          <w:p w:rsidR="00AB41EA" w:rsidRPr="00797B90" w:rsidRDefault="001403BB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</w:t>
            </w:r>
            <w:r w:rsidR="00EF0BEE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онкурса рисунков «Моя малая </w:t>
            </w:r>
            <w:r w:rsidR="00156F9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Родина», посвященного </w:t>
            </w:r>
            <w:r w:rsidR="00EF0BEE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EF0BEE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-летию ТАССР</w:t>
            </w:r>
          </w:p>
        </w:tc>
        <w:tc>
          <w:tcPr>
            <w:tcW w:w="2070" w:type="dxa"/>
            <w:gridSpan w:val="3"/>
          </w:tcPr>
          <w:p w:rsidR="00C64023" w:rsidRPr="00797B90" w:rsidRDefault="00EF0BEE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3-9 февраля 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2020 года</w:t>
            </w:r>
            <w:r w:rsidR="00C64023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40" w:type="dxa"/>
            <w:gridSpan w:val="3"/>
          </w:tcPr>
          <w:p w:rsidR="00AB41EA" w:rsidRPr="00797B90" w:rsidRDefault="00EF0BEE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МАУ «Спортивная школа 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 хоккею «Ледок»</w:t>
            </w:r>
          </w:p>
        </w:tc>
        <w:tc>
          <w:tcPr>
            <w:tcW w:w="3991" w:type="dxa"/>
            <w:gridSpan w:val="3"/>
          </w:tcPr>
          <w:p w:rsidR="00AB41EA" w:rsidRPr="00797B90" w:rsidRDefault="00EF0BEE" w:rsidP="00E33F1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«Спортивная школа по хоккею «Ледок»</w:t>
            </w:r>
          </w:p>
        </w:tc>
      </w:tr>
      <w:tr w:rsidR="001403BB" w:rsidRPr="00797B90" w:rsidTr="00274E1F">
        <w:trPr>
          <w:trHeight w:val="141"/>
        </w:trPr>
        <w:tc>
          <w:tcPr>
            <w:tcW w:w="709" w:type="dxa"/>
          </w:tcPr>
          <w:p w:rsidR="001403BB" w:rsidRPr="00797B90" w:rsidRDefault="001403BB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683" w:type="dxa"/>
            <w:gridSpan w:val="3"/>
          </w:tcPr>
          <w:p w:rsidR="001403BB" w:rsidRPr="00797B90" w:rsidRDefault="001403BB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начальника отдела молодежи и спорту и директоров спортивных школ в совещании с руководителями органов управления в сфере физической культуры и спорта муниципальных образований РТ</w:t>
            </w:r>
          </w:p>
        </w:tc>
        <w:tc>
          <w:tcPr>
            <w:tcW w:w="2070" w:type="dxa"/>
            <w:gridSpan w:val="3"/>
          </w:tcPr>
          <w:p w:rsidR="001403BB" w:rsidRPr="00797B90" w:rsidRDefault="001403BB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 февраля 2020г.</w:t>
            </w:r>
          </w:p>
        </w:tc>
        <w:tc>
          <w:tcPr>
            <w:tcW w:w="3140" w:type="dxa"/>
            <w:gridSpan w:val="3"/>
          </w:tcPr>
          <w:p w:rsidR="001403BB" w:rsidRPr="00797B90" w:rsidRDefault="001403BB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азань</w:t>
            </w:r>
            <w:proofErr w:type="spellEnd"/>
          </w:p>
        </w:tc>
        <w:tc>
          <w:tcPr>
            <w:tcW w:w="3991" w:type="dxa"/>
            <w:gridSpan w:val="3"/>
          </w:tcPr>
          <w:p w:rsidR="001403BB" w:rsidRPr="00797B90" w:rsidRDefault="001403BB" w:rsidP="00E33F1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03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1403BB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1403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AB41EA" w:rsidRPr="00797B90" w:rsidTr="00912D47">
        <w:trPr>
          <w:trHeight w:val="447"/>
        </w:trPr>
        <w:tc>
          <w:tcPr>
            <w:tcW w:w="15593" w:type="dxa"/>
            <w:gridSpan w:val="13"/>
            <w:vAlign w:val="center"/>
          </w:tcPr>
          <w:p w:rsidR="00D94EEA" w:rsidRPr="00797B90" w:rsidRDefault="00547C32" w:rsidP="001403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>5 февраля</w:t>
            </w:r>
            <w:r w:rsidR="00AB41EA"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(среда)  </w:t>
            </w:r>
          </w:p>
        </w:tc>
      </w:tr>
      <w:tr w:rsidR="00AB41EA" w:rsidRPr="00797B90" w:rsidTr="00274E1F">
        <w:trPr>
          <w:trHeight w:val="763"/>
        </w:trPr>
        <w:tc>
          <w:tcPr>
            <w:tcW w:w="709" w:type="dxa"/>
            <w:vAlign w:val="center"/>
          </w:tcPr>
          <w:p w:rsidR="00AB41EA" w:rsidRPr="00797B90" w:rsidRDefault="001403BB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52" w:type="dxa"/>
            <w:gridSpan w:val="2"/>
          </w:tcPr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6" w:type="dxa"/>
            <w:gridSpan w:val="3"/>
          </w:tcPr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282" w:type="dxa"/>
            <w:gridSpan w:val="6"/>
          </w:tcPr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4" w:type="dxa"/>
          </w:tcPr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AB41EA" w:rsidRPr="00797B90" w:rsidTr="00274E1F">
        <w:trPr>
          <w:trHeight w:val="763"/>
        </w:trPr>
        <w:tc>
          <w:tcPr>
            <w:tcW w:w="709" w:type="dxa"/>
            <w:vAlign w:val="center"/>
          </w:tcPr>
          <w:p w:rsidR="00AB41EA" w:rsidRPr="00797B90" w:rsidRDefault="001403BB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52" w:type="dxa"/>
            <w:gridSpan w:val="2"/>
          </w:tcPr>
          <w:p w:rsidR="00AB41EA" w:rsidRPr="00797B90" w:rsidRDefault="00547C32" w:rsidP="00547C3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Открытого тренировочного занятия по самбо</w:t>
            </w:r>
          </w:p>
        </w:tc>
        <w:tc>
          <w:tcPr>
            <w:tcW w:w="2076" w:type="dxa"/>
            <w:gridSpan w:val="3"/>
          </w:tcPr>
          <w:p w:rsidR="00547C32" w:rsidRPr="00797B90" w:rsidRDefault="00547C32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4F3D75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февраля 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  <w:p w:rsidR="00AB41EA" w:rsidRPr="00797B90" w:rsidRDefault="00547C32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Начало в 15.00 ч.</w:t>
            </w:r>
          </w:p>
        </w:tc>
        <w:tc>
          <w:tcPr>
            <w:tcW w:w="3282" w:type="dxa"/>
            <w:gridSpan w:val="6"/>
          </w:tcPr>
          <w:p w:rsidR="00AB41EA" w:rsidRPr="00797B90" w:rsidRDefault="00547C32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.М</w:t>
            </w:r>
            <w:proofErr w:type="gram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амыково</w:t>
            </w:r>
            <w:proofErr w:type="spellEnd"/>
          </w:p>
        </w:tc>
        <w:tc>
          <w:tcPr>
            <w:tcW w:w="3874" w:type="dxa"/>
          </w:tcPr>
          <w:p w:rsidR="00AB41EA" w:rsidRPr="00797B90" w:rsidRDefault="00EB10A4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AB41EA" w:rsidRPr="00797B90" w:rsidTr="00274E1F">
        <w:trPr>
          <w:trHeight w:val="763"/>
        </w:trPr>
        <w:tc>
          <w:tcPr>
            <w:tcW w:w="709" w:type="dxa"/>
            <w:vAlign w:val="center"/>
          </w:tcPr>
          <w:p w:rsidR="00AB41EA" w:rsidRPr="00797B90" w:rsidRDefault="00797B90" w:rsidP="0014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03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52" w:type="dxa"/>
            <w:gridSpan w:val="2"/>
          </w:tcPr>
          <w:p w:rsidR="00AB41EA" w:rsidRPr="00797B90" w:rsidRDefault="00156F9A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онкурса рисунков «Моя малая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Родина», посвященного 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-летию ТАССР</w:t>
            </w:r>
          </w:p>
        </w:tc>
        <w:tc>
          <w:tcPr>
            <w:tcW w:w="2076" w:type="dxa"/>
            <w:gridSpan w:val="3"/>
          </w:tcPr>
          <w:p w:rsidR="00BC2B7D" w:rsidRPr="00797B90" w:rsidRDefault="00EF0BEE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3-9 февраля 2020 года</w:t>
            </w:r>
          </w:p>
        </w:tc>
        <w:tc>
          <w:tcPr>
            <w:tcW w:w="3282" w:type="dxa"/>
            <w:gridSpan w:val="6"/>
          </w:tcPr>
          <w:p w:rsidR="00AB41EA" w:rsidRPr="00797B90" w:rsidRDefault="00EF0BEE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874" w:type="dxa"/>
          </w:tcPr>
          <w:p w:rsidR="00AB41EA" w:rsidRPr="00797B90" w:rsidRDefault="00EF0BEE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156F9A" w:rsidRPr="00797B90" w:rsidTr="00274E1F">
        <w:trPr>
          <w:trHeight w:val="763"/>
        </w:trPr>
        <w:tc>
          <w:tcPr>
            <w:tcW w:w="709" w:type="dxa"/>
            <w:vAlign w:val="center"/>
          </w:tcPr>
          <w:p w:rsidR="00156F9A" w:rsidRPr="00797B90" w:rsidRDefault="00642045" w:rsidP="0014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52" w:type="dxa"/>
            <w:gridSpan w:val="2"/>
          </w:tcPr>
          <w:p w:rsidR="00156F9A" w:rsidRDefault="00156F9A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Чемпионата г. Нурлат по волейболу среди мужских команд 2019-2020 года</w:t>
            </w:r>
          </w:p>
        </w:tc>
        <w:tc>
          <w:tcPr>
            <w:tcW w:w="2076" w:type="dxa"/>
            <w:gridSpan w:val="3"/>
          </w:tcPr>
          <w:p w:rsidR="00156F9A" w:rsidRPr="00797B90" w:rsidRDefault="00156F9A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 февраля 2020 года</w:t>
            </w:r>
          </w:p>
        </w:tc>
        <w:tc>
          <w:tcPr>
            <w:tcW w:w="3282" w:type="dxa"/>
            <w:gridSpan w:val="6"/>
          </w:tcPr>
          <w:p w:rsidR="00156F9A" w:rsidRPr="00797B90" w:rsidRDefault="00642045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74" w:type="dxa"/>
          </w:tcPr>
          <w:p w:rsidR="00156F9A" w:rsidRPr="00797B90" w:rsidRDefault="00642045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AB41EA" w:rsidRPr="00797B90" w:rsidTr="00025E82">
        <w:trPr>
          <w:trHeight w:val="283"/>
        </w:trPr>
        <w:tc>
          <w:tcPr>
            <w:tcW w:w="15593" w:type="dxa"/>
            <w:gridSpan w:val="13"/>
            <w:vAlign w:val="center"/>
          </w:tcPr>
          <w:p w:rsidR="00AB41EA" w:rsidRPr="00797B90" w:rsidRDefault="00547C32" w:rsidP="00025E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>6 февраля</w:t>
            </w:r>
            <w:r w:rsidR="00AB41EA"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(четверг)   </w:t>
            </w:r>
          </w:p>
          <w:p w:rsidR="00D94EEA" w:rsidRPr="00797B90" w:rsidRDefault="00D94EEA" w:rsidP="00025E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B41EA" w:rsidRPr="00797B90" w:rsidTr="00274E1F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:rsidR="00AB41EA" w:rsidRPr="00797B90" w:rsidRDefault="00797B90" w:rsidP="0064204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83" w:type="dxa"/>
            <w:gridSpan w:val="3"/>
            <w:shd w:val="clear" w:color="auto" w:fill="auto"/>
          </w:tcPr>
          <w:p w:rsidR="00AB41EA" w:rsidRPr="00797B90" w:rsidRDefault="00156F9A" w:rsidP="00EB10A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онкурса рисунков «Моя малая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Родина», посвященного 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-летию ТАССР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AB41EA" w:rsidRPr="00797B90" w:rsidRDefault="00EF0BEE" w:rsidP="00BE49F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3-9 февраля 2020 года</w:t>
            </w:r>
          </w:p>
        </w:tc>
        <w:tc>
          <w:tcPr>
            <w:tcW w:w="3161" w:type="dxa"/>
            <w:gridSpan w:val="4"/>
            <w:shd w:val="clear" w:color="auto" w:fill="auto"/>
          </w:tcPr>
          <w:p w:rsidR="00AB41EA" w:rsidRPr="00797B90" w:rsidRDefault="00EF0BEE" w:rsidP="00BE7D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797B90" w:rsidRDefault="00EF0BEE" w:rsidP="00BE7D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642045" w:rsidRPr="00797B90" w:rsidTr="00274E1F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:rsidR="00642045" w:rsidRPr="00797B90" w:rsidRDefault="00642045" w:rsidP="001403BB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83" w:type="dxa"/>
            <w:gridSpan w:val="3"/>
            <w:shd w:val="clear" w:color="auto" w:fill="auto"/>
          </w:tcPr>
          <w:p w:rsidR="00642045" w:rsidRDefault="00642045" w:rsidP="00EB10A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Чемпионата г. Нурлат по волейболу среди мужских команд 2019-2020 года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642045" w:rsidRPr="00797B90" w:rsidRDefault="00642045" w:rsidP="00BE49F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 февраля 2020 года</w:t>
            </w:r>
          </w:p>
        </w:tc>
        <w:tc>
          <w:tcPr>
            <w:tcW w:w="3161" w:type="dxa"/>
            <w:gridSpan w:val="4"/>
            <w:shd w:val="clear" w:color="auto" w:fill="auto"/>
          </w:tcPr>
          <w:p w:rsidR="00642045" w:rsidRPr="00797B90" w:rsidRDefault="00642045" w:rsidP="00BE7D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 им.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Хузина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642045" w:rsidRPr="00797B90" w:rsidRDefault="00642045" w:rsidP="00BE7D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AB41EA" w:rsidRPr="00797B90" w:rsidTr="00797B90">
        <w:trPr>
          <w:trHeight w:val="403"/>
        </w:trPr>
        <w:tc>
          <w:tcPr>
            <w:tcW w:w="15593" w:type="dxa"/>
            <w:gridSpan w:val="13"/>
            <w:shd w:val="clear" w:color="auto" w:fill="auto"/>
            <w:vAlign w:val="center"/>
          </w:tcPr>
          <w:p w:rsidR="00AB41EA" w:rsidRPr="00797B90" w:rsidRDefault="00547C32" w:rsidP="005E61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>7 февраля</w:t>
            </w:r>
            <w:r w:rsidR="00AB41EA"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(пятница) </w:t>
            </w:r>
          </w:p>
          <w:p w:rsidR="00D94EEA" w:rsidRPr="00797B90" w:rsidRDefault="00D94EEA" w:rsidP="005E61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B41EA" w:rsidRPr="00797B90" w:rsidTr="00274E1F">
        <w:trPr>
          <w:trHeight w:val="688"/>
        </w:trPr>
        <w:tc>
          <w:tcPr>
            <w:tcW w:w="709" w:type="dxa"/>
            <w:shd w:val="clear" w:color="auto" w:fill="auto"/>
            <w:vAlign w:val="center"/>
          </w:tcPr>
          <w:p w:rsidR="00AB41EA" w:rsidRPr="00797B90" w:rsidRDefault="00BC2B7D" w:rsidP="0064204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83" w:type="dxa"/>
            <w:gridSpan w:val="3"/>
            <w:shd w:val="clear" w:color="auto" w:fill="auto"/>
          </w:tcPr>
          <w:p w:rsidR="00AB41EA" w:rsidRPr="00797B90" w:rsidRDefault="00547C32" w:rsidP="004F3D7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во Всероссийских соревнованиях по борьбе на поясах «Памяти погибших воинов-афганцев» среди ю</w:t>
            </w:r>
            <w:r w:rsidR="004F3D75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ношей и девушек 2003-2005 г.р.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AB41EA" w:rsidRPr="00797B90" w:rsidRDefault="004F3D75" w:rsidP="006D16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7-9 февраля 2020 года</w:t>
            </w:r>
          </w:p>
        </w:tc>
        <w:tc>
          <w:tcPr>
            <w:tcW w:w="3140" w:type="dxa"/>
            <w:gridSpan w:val="3"/>
            <w:shd w:val="clear" w:color="auto" w:fill="auto"/>
          </w:tcPr>
          <w:p w:rsidR="00AB41EA" w:rsidRPr="00797B90" w:rsidRDefault="004F3D75" w:rsidP="006D16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Пермский край, </w:t>
            </w:r>
            <w:proofErr w:type="spellStart"/>
            <w:r w:rsidR="00547C32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Start"/>
            <w:r w:rsidR="00547C32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.Б</w:t>
            </w:r>
            <w:proofErr w:type="gramEnd"/>
            <w:r w:rsidR="00547C32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арда</w:t>
            </w:r>
            <w:proofErr w:type="spellEnd"/>
          </w:p>
        </w:tc>
        <w:tc>
          <w:tcPr>
            <w:tcW w:w="3991" w:type="dxa"/>
            <w:gridSpan w:val="3"/>
            <w:shd w:val="clear" w:color="auto" w:fill="auto"/>
          </w:tcPr>
          <w:p w:rsidR="00AB41EA" w:rsidRPr="00797B90" w:rsidRDefault="00EB10A4" w:rsidP="006D16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AB41EA" w:rsidRPr="00797B90" w:rsidTr="00274E1F">
        <w:trPr>
          <w:trHeight w:val="688"/>
        </w:trPr>
        <w:tc>
          <w:tcPr>
            <w:tcW w:w="709" w:type="dxa"/>
            <w:shd w:val="clear" w:color="auto" w:fill="auto"/>
            <w:vAlign w:val="center"/>
          </w:tcPr>
          <w:p w:rsidR="00AB41EA" w:rsidRPr="00797B90" w:rsidRDefault="00AB41EA" w:rsidP="0064204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83" w:type="dxa"/>
            <w:gridSpan w:val="3"/>
            <w:shd w:val="clear" w:color="auto" w:fill="auto"/>
          </w:tcPr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40" w:type="dxa"/>
            <w:gridSpan w:val="3"/>
            <w:shd w:val="clear" w:color="auto" w:fill="auto"/>
          </w:tcPr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91" w:type="dxa"/>
            <w:gridSpan w:val="3"/>
            <w:shd w:val="clear" w:color="auto" w:fill="auto"/>
          </w:tcPr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AB41EA" w:rsidRPr="00797B90" w:rsidTr="00274E1F">
        <w:trPr>
          <w:trHeight w:val="688"/>
        </w:trPr>
        <w:tc>
          <w:tcPr>
            <w:tcW w:w="709" w:type="dxa"/>
            <w:shd w:val="clear" w:color="auto" w:fill="auto"/>
            <w:vAlign w:val="center"/>
          </w:tcPr>
          <w:p w:rsidR="00AB41EA" w:rsidRPr="00797B90" w:rsidRDefault="00AB41EA" w:rsidP="0064204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83" w:type="dxa"/>
            <w:gridSpan w:val="3"/>
            <w:shd w:val="clear" w:color="auto" w:fill="auto"/>
          </w:tcPr>
          <w:p w:rsidR="00AB41EA" w:rsidRPr="00797B90" w:rsidRDefault="004F3D75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Финальном этапе «Всероссийских соревнований юных хоккеистов клуба «Золотая шайба» среди юношей 2007г.р.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AB41EA" w:rsidRPr="00797B90" w:rsidRDefault="004F3D75" w:rsidP="004F3D7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7-9 февраля 2020 года</w:t>
            </w:r>
          </w:p>
        </w:tc>
        <w:tc>
          <w:tcPr>
            <w:tcW w:w="3140" w:type="dxa"/>
            <w:gridSpan w:val="3"/>
            <w:shd w:val="clear" w:color="auto" w:fill="auto"/>
          </w:tcPr>
          <w:p w:rsidR="00AB41EA" w:rsidRPr="00797B90" w:rsidRDefault="00156F9A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п.г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.т</w:t>
            </w:r>
            <w:proofErr w:type="gramEnd"/>
            <w:r w:rsidR="004F3D75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Джалиль</w:t>
            </w:r>
            <w:proofErr w:type="spellEnd"/>
          </w:p>
        </w:tc>
        <w:tc>
          <w:tcPr>
            <w:tcW w:w="3991" w:type="dxa"/>
            <w:gridSpan w:val="3"/>
            <w:shd w:val="clear" w:color="auto" w:fill="auto"/>
          </w:tcPr>
          <w:p w:rsidR="00AB41EA" w:rsidRPr="00797B90" w:rsidRDefault="004F3D75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079C9" w:rsidRPr="00797B90" w:rsidTr="00274E1F">
        <w:trPr>
          <w:trHeight w:val="688"/>
        </w:trPr>
        <w:tc>
          <w:tcPr>
            <w:tcW w:w="709" w:type="dxa"/>
            <w:shd w:val="clear" w:color="auto" w:fill="auto"/>
            <w:vAlign w:val="center"/>
          </w:tcPr>
          <w:p w:rsidR="007079C9" w:rsidRPr="00797B90" w:rsidRDefault="00BC2B7D" w:rsidP="0064204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83" w:type="dxa"/>
            <w:gridSpan w:val="3"/>
            <w:shd w:val="clear" w:color="auto" w:fill="auto"/>
          </w:tcPr>
          <w:p w:rsidR="007079C9" w:rsidRPr="00797B90" w:rsidRDefault="00156F9A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онкурса рисунков «Моя малая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Родина», посвященного 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-летию ТАССР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7079C9" w:rsidRPr="00797B90" w:rsidRDefault="00EF0BEE" w:rsidP="007079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3-9 февраля 2020 года</w:t>
            </w:r>
          </w:p>
        </w:tc>
        <w:tc>
          <w:tcPr>
            <w:tcW w:w="3140" w:type="dxa"/>
            <w:gridSpan w:val="3"/>
            <w:shd w:val="clear" w:color="auto" w:fill="auto"/>
          </w:tcPr>
          <w:p w:rsidR="007079C9" w:rsidRPr="00797B90" w:rsidRDefault="00EF0BEE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7079C9" w:rsidRPr="00797B90" w:rsidRDefault="00EF0BEE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642045" w:rsidRPr="00797B90" w:rsidTr="00274E1F">
        <w:trPr>
          <w:trHeight w:val="688"/>
        </w:trPr>
        <w:tc>
          <w:tcPr>
            <w:tcW w:w="709" w:type="dxa"/>
            <w:shd w:val="clear" w:color="auto" w:fill="auto"/>
            <w:vAlign w:val="center"/>
          </w:tcPr>
          <w:p w:rsidR="00642045" w:rsidRPr="00797B90" w:rsidRDefault="00642045" w:rsidP="00797B90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83" w:type="dxa"/>
            <w:gridSpan w:val="3"/>
            <w:shd w:val="clear" w:color="auto" w:fill="auto"/>
          </w:tcPr>
          <w:p w:rsidR="00642045" w:rsidRDefault="00642045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Чемпионата г. Нурлат по волейболу среди мужских команд 2019-2020 года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642045" w:rsidRPr="00797B90" w:rsidRDefault="00642045" w:rsidP="007079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 февраля 2020 года</w:t>
            </w:r>
          </w:p>
        </w:tc>
        <w:tc>
          <w:tcPr>
            <w:tcW w:w="3140" w:type="dxa"/>
            <w:gridSpan w:val="3"/>
            <w:shd w:val="clear" w:color="auto" w:fill="auto"/>
          </w:tcPr>
          <w:p w:rsidR="00642045" w:rsidRPr="00642045" w:rsidRDefault="00642045" w:rsidP="0064204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МАОУ "</w:t>
            </w:r>
            <w:proofErr w:type="spellStart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Нурлатская</w:t>
            </w:r>
            <w:proofErr w:type="spellEnd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Гимназия </w:t>
            </w:r>
            <w:proofErr w:type="spellStart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им.М.Е.Сергеева</w:t>
            </w:r>
            <w:proofErr w:type="spellEnd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</w:p>
          <w:p w:rsidR="00642045" w:rsidRPr="00797B90" w:rsidRDefault="00642045" w:rsidP="0064204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адресу </w:t>
            </w:r>
            <w:proofErr w:type="spellStart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ул</w:t>
            </w:r>
            <w:proofErr w:type="gramStart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урлатская</w:t>
            </w:r>
            <w:proofErr w:type="spellEnd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,   д. 8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642045" w:rsidRPr="00797B90" w:rsidRDefault="00642045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6420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AB41EA" w:rsidRPr="00797B90" w:rsidTr="00547C32">
        <w:trPr>
          <w:trHeight w:val="412"/>
        </w:trPr>
        <w:tc>
          <w:tcPr>
            <w:tcW w:w="15593" w:type="dxa"/>
            <w:gridSpan w:val="13"/>
            <w:shd w:val="clear" w:color="auto" w:fill="auto"/>
            <w:vAlign w:val="center"/>
          </w:tcPr>
          <w:p w:rsidR="00AB41EA" w:rsidRPr="00797B90" w:rsidRDefault="00547C32" w:rsidP="00DB2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AB41EA"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B2594"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>февраля</w:t>
            </w:r>
            <w:r w:rsidR="00AB41EA"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(суббота)</w:t>
            </w:r>
          </w:p>
          <w:p w:rsidR="00D94EEA" w:rsidRPr="00797B90" w:rsidRDefault="00D94EEA" w:rsidP="00DB2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B41EA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AB41EA" w:rsidRPr="00797B90" w:rsidRDefault="00642045" w:rsidP="006A3E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28" w:type="dxa"/>
            <w:shd w:val="clear" w:color="auto" w:fill="auto"/>
          </w:tcPr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83" w:type="dxa"/>
            <w:gridSpan w:val="6"/>
            <w:shd w:val="clear" w:color="auto" w:fill="auto"/>
          </w:tcPr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6A3EED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6A3EED" w:rsidRPr="00797B90" w:rsidRDefault="00642045" w:rsidP="006A3E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28" w:type="dxa"/>
            <w:shd w:val="clear" w:color="auto" w:fill="auto"/>
          </w:tcPr>
          <w:p w:rsidR="006A3EED" w:rsidRPr="00797B90" w:rsidRDefault="004F3D75" w:rsidP="00870E7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Финальном этапе «Всероссийских соревнований юных хоккеистов клуба «Золотая шайба» среди юношей 2007г.р.</w:t>
            </w:r>
          </w:p>
        </w:tc>
        <w:tc>
          <w:tcPr>
            <w:tcW w:w="2283" w:type="dxa"/>
            <w:gridSpan w:val="6"/>
            <w:shd w:val="clear" w:color="auto" w:fill="auto"/>
          </w:tcPr>
          <w:p w:rsidR="00870E7A" w:rsidRPr="00797B90" w:rsidRDefault="004F3D75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7-9 февраля 2020 года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6A3EED" w:rsidRPr="00797B90" w:rsidRDefault="004F3D75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Джалиль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6A3EED" w:rsidRPr="00797B90" w:rsidRDefault="004F3D75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AB41EA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AB41EA" w:rsidRPr="00797B90" w:rsidRDefault="00642045" w:rsidP="00D94E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28" w:type="dxa"/>
            <w:shd w:val="clear" w:color="auto" w:fill="auto"/>
          </w:tcPr>
          <w:p w:rsidR="00AB41EA" w:rsidRPr="00797B90" w:rsidRDefault="00547C32" w:rsidP="004F3D7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во Всероссийских соревнованиях по борьбе на поясах «Памяти погибших воинов-афганцев» среди юношей и девушек</w:t>
            </w:r>
            <w:r w:rsidR="004F3D75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2003-2005 г.р.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83" w:type="dxa"/>
            <w:gridSpan w:val="6"/>
            <w:shd w:val="clear" w:color="auto" w:fill="auto"/>
          </w:tcPr>
          <w:p w:rsidR="00AB41EA" w:rsidRPr="00797B90" w:rsidRDefault="004F3D75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7-9 февраля 2020 года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AB41EA" w:rsidRPr="00797B90" w:rsidRDefault="004F3D75" w:rsidP="00EB10A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Пермский край, </w:t>
            </w:r>
            <w:proofErr w:type="spellStart"/>
            <w:r w:rsidR="00547C32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Start"/>
            <w:r w:rsidR="00547C32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.Б</w:t>
            </w:r>
            <w:proofErr w:type="gramEnd"/>
            <w:r w:rsidR="00547C32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арда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797B90" w:rsidRDefault="00EB10A4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AB41EA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AB41EA" w:rsidRPr="00797B90" w:rsidRDefault="00D94EEA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AB41EA" w:rsidRPr="00797B90" w:rsidRDefault="004F3D75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Открытого турнира по спортивной аэробике</w:t>
            </w:r>
          </w:p>
        </w:tc>
        <w:tc>
          <w:tcPr>
            <w:tcW w:w="2283" w:type="dxa"/>
            <w:gridSpan w:val="6"/>
            <w:shd w:val="clear" w:color="auto" w:fill="auto"/>
          </w:tcPr>
          <w:p w:rsidR="00AB41EA" w:rsidRPr="00797B90" w:rsidRDefault="00EF0BEE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8-9 февраля 2020 года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AB41EA" w:rsidRPr="00797B90" w:rsidRDefault="00EF0BEE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797B90" w:rsidRDefault="007079C9" w:rsidP="007079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D94EEA" w:rsidRPr="00797B90" w:rsidTr="00547C32">
        <w:trPr>
          <w:trHeight w:val="702"/>
        </w:trPr>
        <w:tc>
          <w:tcPr>
            <w:tcW w:w="709" w:type="dxa"/>
            <w:shd w:val="clear" w:color="auto" w:fill="auto"/>
            <w:vAlign w:val="center"/>
          </w:tcPr>
          <w:p w:rsidR="00D94EEA" w:rsidRPr="00797B90" w:rsidRDefault="00D94EEA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D94EEA" w:rsidRPr="00797B90" w:rsidRDefault="00156F9A" w:rsidP="002A3A0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онкурса рисунков «Моя малая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Родина», посвященного 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-летию ТАССР</w:t>
            </w:r>
          </w:p>
        </w:tc>
        <w:tc>
          <w:tcPr>
            <w:tcW w:w="2283" w:type="dxa"/>
            <w:gridSpan w:val="6"/>
            <w:shd w:val="clear" w:color="auto" w:fill="auto"/>
          </w:tcPr>
          <w:p w:rsidR="00D94EEA" w:rsidRPr="00797B90" w:rsidRDefault="00EF0BEE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3-9 февраля 2020 года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D94EEA" w:rsidRPr="00797B90" w:rsidRDefault="00EF0BEE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D94EEA" w:rsidRPr="00797B90" w:rsidRDefault="00EF0BEE" w:rsidP="007079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D94EEA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D94EEA" w:rsidRPr="00797B90" w:rsidRDefault="00D94EEA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D94EEA" w:rsidRPr="00797B90" w:rsidRDefault="003D0A43" w:rsidP="002A3A0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массовых </w:t>
            </w:r>
            <w:r w:rsidR="00B654CE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лыжных 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соревнований </w:t>
            </w:r>
            <w:r w:rsidR="00B654CE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«Лыжня Татарстан-2020» в </w:t>
            </w:r>
            <w:proofErr w:type="spellStart"/>
            <w:r w:rsidR="00B654CE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Нурлатском</w:t>
            </w:r>
            <w:proofErr w:type="spellEnd"/>
            <w:r w:rsidR="00B654CE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муниципальном районе </w:t>
            </w:r>
          </w:p>
        </w:tc>
        <w:tc>
          <w:tcPr>
            <w:tcW w:w="2283" w:type="dxa"/>
            <w:gridSpan w:val="6"/>
            <w:shd w:val="clear" w:color="auto" w:fill="auto"/>
          </w:tcPr>
          <w:p w:rsidR="00D94EEA" w:rsidRPr="00797B90" w:rsidRDefault="00B654CE" w:rsidP="00D94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8 февраля 2020 г.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D94EEA" w:rsidRPr="00797B90" w:rsidRDefault="00B654CE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Территория аэропорта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D94EEA" w:rsidRPr="00797B90" w:rsidRDefault="00D94EEA" w:rsidP="007079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797B90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797B90" w:rsidRPr="00797B90" w:rsidRDefault="00797B90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797B90" w:rsidRPr="00797B90" w:rsidRDefault="00797B90" w:rsidP="00797B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открытых  соревнований по волейболу среди мужских и женских  команд КФК на призы памяти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земляка</w:t>
            </w:r>
            <w:proofErr w:type="gram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,п</w:t>
            </w:r>
            <w:proofErr w:type="gram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огибшего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Чеченской республике 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Валиахметова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Раиса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Султановича</w:t>
            </w:r>
            <w:proofErr w:type="spellEnd"/>
          </w:p>
          <w:p w:rsidR="00797B90" w:rsidRPr="00797B90" w:rsidRDefault="00797B90" w:rsidP="00797B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83" w:type="dxa"/>
            <w:gridSpan w:val="6"/>
            <w:shd w:val="clear" w:color="auto" w:fill="auto"/>
          </w:tcPr>
          <w:p w:rsidR="00797B90" w:rsidRPr="00797B90" w:rsidRDefault="00797B90" w:rsidP="00D94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8 февраля 2020г.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797B90" w:rsidRPr="00797B90" w:rsidRDefault="00797B90" w:rsidP="00842B1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.Ч</w:t>
            </w:r>
            <w:proofErr w:type="gram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улпаново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797B90" w:rsidRPr="00797B90" w:rsidRDefault="00797B90" w:rsidP="007079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AB41EA" w:rsidRPr="00797B90" w:rsidTr="00547C32">
        <w:trPr>
          <w:trHeight w:val="397"/>
        </w:trPr>
        <w:tc>
          <w:tcPr>
            <w:tcW w:w="15593" w:type="dxa"/>
            <w:gridSpan w:val="13"/>
            <w:shd w:val="clear" w:color="auto" w:fill="auto"/>
            <w:vAlign w:val="center"/>
          </w:tcPr>
          <w:p w:rsidR="00AB41EA" w:rsidRPr="00797B90" w:rsidRDefault="00547C32" w:rsidP="003F49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DB2594"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</w:t>
            </w:r>
            <w:r w:rsidR="00AB41EA" w:rsidRPr="00797B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(воскресенье)</w:t>
            </w:r>
          </w:p>
          <w:p w:rsidR="00D94EEA" w:rsidRPr="00797B90" w:rsidRDefault="00D94EEA" w:rsidP="003F49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B41EA" w:rsidRPr="00797B90" w:rsidTr="00274E1F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:rsidR="00AB41EA" w:rsidRPr="00797B90" w:rsidRDefault="00BC2B7D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09" w:type="dxa"/>
            <w:gridSpan w:val="4"/>
            <w:shd w:val="clear" w:color="auto" w:fill="auto"/>
          </w:tcPr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02" w:type="dxa"/>
            <w:gridSpan w:val="3"/>
            <w:shd w:val="clear" w:color="auto" w:fill="auto"/>
          </w:tcPr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AB41EA" w:rsidRPr="00797B90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797B90" w:rsidRDefault="00AB41EA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AB41EA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AB41EA" w:rsidRPr="00797B90" w:rsidRDefault="00BC2B7D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09" w:type="dxa"/>
            <w:gridSpan w:val="4"/>
            <w:shd w:val="clear" w:color="auto" w:fill="auto"/>
          </w:tcPr>
          <w:p w:rsidR="00AB41EA" w:rsidRPr="00797B90" w:rsidRDefault="00547C32" w:rsidP="004F3D7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во Всероссийских соревнованиях по борьбе на поясах «Памяти погибших воинов-афганцев» среди юношей и девушек 2003-2005 г.р</w:t>
            </w:r>
            <w:r w:rsidR="004F3D75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AB41EA" w:rsidRPr="00797B90" w:rsidRDefault="004F3D75" w:rsidP="007079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7-9 февраля 2020 года</w:t>
            </w:r>
            <w:r w:rsidR="00AB41EA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AB41EA" w:rsidRPr="00797B90" w:rsidRDefault="004F3D75" w:rsidP="00EB10A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Пермский край, </w:t>
            </w:r>
            <w:proofErr w:type="spellStart"/>
            <w:r w:rsidR="00547C32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Start"/>
            <w:r w:rsidR="00547C32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.Б</w:t>
            </w:r>
            <w:proofErr w:type="gramEnd"/>
            <w:r w:rsidR="00547C32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арда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797B90" w:rsidRDefault="00AB41EA" w:rsidP="00842B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AB41EA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AB41EA" w:rsidRPr="00797B90" w:rsidRDefault="00BC2B7D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709" w:type="dxa"/>
            <w:gridSpan w:val="4"/>
            <w:shd w:val="clear" w:color="auto" w:fill="auto"/>
          </w:tcPr>
          <w:p w:rsidR="00AB41EA" w:rsidRPr="00797B90" w:rsidRDefault="004F3D75" w:rsidP="007B7C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Финальном этапе «Всероссийских соревнований юных хоккеистов клуба «Золотая шайба» среди юношей 2007г.р.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AB41EA" w:rsidRPr="00797B90" w:rsidRDefault="004F3D75" w:rsidP="00547C3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7-9 февраля 2020 года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AB41EA" w:rsidRPr="00797B90" w:rsidRDefault="00156F9A" w:rsidP="00BE7D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п.г.т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4F3D75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proofErr w:type="gramEnd"/>
            <w:r w:rsidR="004F3D75"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жалиль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797B90" w:rsidRDefault="00AB41EA" w:rsidP="00BE7D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9379E8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9379E8" w:rsidRPr="00797B90" w:rsidRDefault="00642045" w:rsidP="00D94E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709" w:type="dxa"/>
            <w:gridSpan w:val="4"/>
            <w:shd w:val="clear" w:color="auto" w:fill="auto"/>
          </w:tcPr>
          <w:p w:rsidR="009379E8" w:rsidRPr="00797B90" w:rsidRDefault="004F3D75" w:rsidP="007B7C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Открытого турнира по спортивной аэробике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9379E8" w:rsidRPr="00797B90" w:rsidRDefault="00EF0BEE" w:rsidP="00EF0B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8-9 февраля 2020 года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9379E8" w:rsidRPr="00797B90" w:rsidRDefault="00EF0BEE" w:rsidP="00BE7D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9379E8" w:rsidRPr="00797B90" w:rsidRDefault="009379E8" w:rsidP="00BE7D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4D5B06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4D5B06" w:rsidRPr="00797B90" w:rsidRDefault="00642045" w:rsidP="00D94E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709" w:type="dxa"/>
            <w:gridSpan w:val="4"/>
            <w:shd w:val="clear" w:color="auto" w:fill="auto"/>
          </w:tcPr>
          <w:p w:rsidR="004D5B06" w:rsidRPr="00797B90" w:rsidRDefault="00156F9A" w:rsidP="007B7C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онкурса рисунков «Моя малая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Родина», посвященного 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-летию ТАССР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E81ED1" w:rsidRPr="00797B90" w:rsidRDefault="00EF0BEE" w:rsidP="00937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3-9 февраля 2020 года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4D5B06" w:rsidRPr="00797B90" w:rsidRDefault="00EF0BEE" w:rsidP="00BE7D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4D5B06" w:rsidRPr="00797B90" w:rsidRDefault="00EF0BEE" w:rsidP="00BE7D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797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156F9A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156F9A" w:rsidRPr="00797B90" w:rsidRDefault="00642045" w:rsidP="00D94E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709" w:type="dxa"/>
            <w:gridSpan w:val="4"/>
            <w:shd w:val="clear" w:color="auto" w:fill="auto"/>
          </w:tcPr>
          <w:p w:rsidR="00156F9A" w:rsidRDefault="00156F9A" w:rsidP="00156F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III Первенства Нурлатского муниципального района по интеллектуальному </w:t>
            </w:r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двоеборью (шахматы и шашки) (с 26 января по 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апреля 2020г. по воскресеньям)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156F9A" w:rsidRPr="00797B90" w:rsidRDefault="00156F9A" w:rsidP="00937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 февраля 2020 года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156F9A" w:rsidRPr="00797B90" w:rsidRDefault="00156F9A" w:rsidP="00BE7D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56F9A" w:rsidRPr="00797B90" w:rsidRDefault="00156F9A" w:rsidP="00BE7D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</w:t>
            </w:r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спорту Исполнительного комитета Нурлатского муниципального района РТ</w:t>
            </w:r>
          </w:p>
        </w:tc>
      </w:tr>
      <w:tr w:rsidR="00156F9A" w:rsidRPr="00797B90" w:rsidTr="00274E1F">
        <w:trPr>
          <w:trHeight w:val="629"/>
        </w:trPr>
        <w:tc>
          <w:tcPr>
            <w:tcW w:w="709" w:type="dxa"/>
            <w:shd w:val="clear" w:color="auto" w:fill="auto"/>
            <w:vAlign w:val="center"/>
          </w:tcPr>
          <w:p w:rsidR="00156F9A" w:rsidRPr="00797B90" w:rsidRDefault="00156F9A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6420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</w:p>
        </w:tc>
        <w:tc>
          <w:tcPr>
            <w:tcW w:w="5709" w:type="dxa"/>
            <w:gridSpan w:val="4"/>
            <w:shd w:val="clear" w:color="auto" w:fill="auto"/>
          </w:tcPr>
          <w:p w:rsidR="00156F9A" w:rsidRPr="00156F9A" w:rsidRDefault="00156F9A" w:rsidP="00156F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VI-</w:t>
            </w:r>
            <w:proofErr w:type="spellStart"/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proofErr w:type="spellEnd"/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Чемпионата </w:t>
            </w:r>
            <w:proofErr w:type="spellStart"/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>урлат</w:t>
            </w:r>
            <w:proofErr w:type="spellEnd"/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Нурлатского муниципального района по международным шашкам.(с 26 января по 26 апреля 2020 г. по воскресеньям)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156F9A" w:rsidRPr="00797B90" w:rsidRDefault="00156F9A" w:rsidP="00A93AB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 февраля 2020 года</w:t>
            </w:r>
          </w:p>
        </w:tc>
        <w:tc>
          <w:tcPr>
            <w:tcW w:w="3103" w:type="dxa"/>
            <w:gridSpan w:val="3"/>
            <w:shd w:val="clear" w:color="auto" w:fill="auto"/>
          </w:tcPr>
          <w:p w:rsidR="00156F9A" w:rsidRPr="00797B90" w:rsidRDefault="00156F9A" w:rsidP="00A93AB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56F9A" w:rsidRPr="00797B90" w:rsidRDefault="00156F9A" w:rsidP="00BE7D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156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</w:tbl>
    <w:p w:rsidR="00234C0B" w:rsidRPr="00797B90" w:rsidRDefault="00234C0B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4C0B" w:rsidRPr="00797B90" w:rsidRDefault="00234C0B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B47" w:rsidRPr="00797B90" w:rsidRDefault="00A81B4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7B90">
        <w:rPr>
          <w:rFonts w:ascii="Times New Roman" w:hAnsi="Times New Roman" w:cs="Times New Roman"/>
          <w:sz w:val="26"/>
          <w:szCs w:val="26"/>
        </w:rPr>
        <w:t>Начальник отдела</w:t>
      </w:r>
    </w:p>
    <w:p w:rsidR="00A81B47" w:rsidRPr="00797B90" w:rsidRDefault="00B93434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7B90">
        <w:rPr>
          <w:rFonts w:ascii="Times New Roman" w:hAnsi="Times New Roman" w:cs="Times New Roman"/>
          <w:sz w:val="26"/>
          <w:szCs w:val="26"/>
        </w:rPr>
        <w:t>п</w:t>
      </w:r>
      <w:r w:rsidR="00A81B47" w:rsidRPr="00797B90">
        <w:rPr>
          <w:rFonts w:ascii="Times New Roman" w:hAnsi="Times New Roman" w:cs="Times New Roman"/>
          <w:sz w:val="26"/>
          <w:szCs w:val="26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797B90">
        <w:rPr>
          <w:rFonts w:ascii="Times New Roman" w:hAnsi="Times New Roman" w:cs="Times New Roman"/>
          <w:sz w:val="26"/>
          <w:szCs w:val="26"/>
        </w:rPr>
        <w:t>Фатхутдинова</w:t>
      </w:r>
      <w:proofErr w:type="spellEnd"/>
    </w:p>
    <w:sectPr w:rsidR="00A81B47" w:rsidRPr="00797B90" w:rsidSect="005C61C6">
      <w:footerReference w:type="default" r:id="rId9"/>
      <w:pgSz w:w="16838" w:h="11906" w:orient="landscape"/>
      <w:pgMar w:top="28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84" w:rsidRDefault="00277E84" w:rsidP="008350A9">
      <w:pPr>
        <w:spacing w:after="0" w:line="240" w:lineRule="auto"/>
      </w:pPr>
      <w:r>
        <w:separator/>
      </w:r>
    </w:p>
  </w:endnote>
  <w:endnote w:type="continuationSeparator" w:id="0">
    <w:p w:rsidR="00277E84" w:rsidRDefault="00277E84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6420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85A8E" w:rsidRDefault="00585A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84" w:rsidRDefault="00277E84" w:rsidP="008350A9">
      <w:pPr>
        <w:spacing w:after="0" w:line="240" w:lineRule="auto"/>
      </w:pPr>
      <w:r>
        <w:separator/>
      </w:r>
    </w:p>
  </w:footnote>
  <w:footnote w:type="continuationSeparator" w:id="0">
    <w:p w:rsidR="00277E84" w:rsidRDefault="00277E84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1F11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E73"/>
    <w:rsid w:val="005975EA"/>
    <w:rsid w:val="00597E13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EED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5920"/>
    <w:rsid w:val="006F5AC4"/>
    <w:rsid w:val="006F5AE3"/>
    <w:rsid w:val="006F5BD6"/>
    <w:rsid w:val="006F639B"/>
    <w:rsid w:val="006F686E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CD0"/>
    <w:rsid w:val="00E753D5"/>
    <w:rsid w:val="00E76213"/>
    <w:rsid w:val="00E767A6"/>
    <w:rsid w:val="00E76B27"/>
    <w:rsid w:val="00E76C86"/>
    <w:rsid w:val="00E7704A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A8A3-9C72-46A3-A159-9D29B8CE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124</cp:revision>
  <cp:lastPrinted>2020-01-10T08:56:00Z</cp:lastPrinted>
  <dcterms:created xsi:type="dcterms:W3CDTF">2019-11-08T10:16:00Z</dcterms:created>
  <dcterms:modified xsi:type="dcterms:W3CDTF">2020-01-31T09:24:00Z</dcterms:modified>
</cp:coreProperties>
</file>