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Default="006B3ACB" w:rsidP="006B3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D39C1" w:rsidRPr="004D39C1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5A0A90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дела по делам молодежи и спорту с </w:t>
      </w:r>
      <w:r w:rsidR="00010A6F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10A6F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4D39C1" w:rsidRPr="004D39C1">
        <w:rPr>
          <w:rFonts w:ascii="Times New Roman" w:hAnsi="Times New Roman" w:cs="Times New Roman"/>
          <w:b/>
          <w:sz w:val="28"/>
          <w:szCs w:val="28"/>
        </w:rPr>
        <w:t>201</w:t>
      </w:r>
      <w:r w:rsidR="004D39C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39C1" w:rsidRPr="00FC1F31" w:rsidRDefault="004D39C1" w:rsidP="00254C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5400"/>
        <w:gridCol w:w="26"/>
        <w:gridCol w:w="1959"/>
        <w:gridCol w:w="85"/>
        <w:gridCol w:w="58"/>
        <w:gridCol w:w="3082"/>
        <w:gridCol w:w="20"/>
        <w:gridCol w:w="3970"/>
      </w:tblGrid>
      <w:tr w:rsidR="00FC1F31" w:rsidRPr="00FC1F31" w:rsidTr="00753697">
        <w:trPr>
          <w:trHeight w:val="141"/>
        </w:trPr>
        <w:tc>
          <w:tcPr>
            <w:tcW w:w="993" w:type="dxa"/>
          </w:tcPr>
          <w:p w:rsidR="00FC1F31" w:rsidRPr="00FC1F31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C1F31" w:rsidRPr="00FC1F31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5400" w:type="dxa"/>
          </w:tcPr>
          <w:p w:rsidR="00FC1F31" w:rsidRPr="00FC1F31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FC1F31" w:rsidRDefault="00FC1F31" w:rsidP="002957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FC1F31" w:rsidRDefault="00FC1F31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990" w:type="dxa"/>
            <w:gridSpan w:val="2"/>
          </w:tcPr>
          <w:p w:rsidR="00FC1F31" w:rsidRPr="00FC1F31" w:rsidRDefault="005E3933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86DB3" w:rsidRPr="00FC1F31" w:rsidTr="00753697">
        <w:trPr>
          <w:trHeight w:val="743"/>
        </w:trPr>
        <w:tc>
          <w:tcPr>
            <w:tcW w:w="15593" w:type="dxa"/>
            <w:gridSpan w:val="9"/>
          </w:tcPr>
          <w:p w:rsidR="00A86DB3" w:rsidRDefault="00A86DB3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07AF6" w:rsidRPr="00A86DB3" w:rsidRDefault="004D39C1" w:rsidP="00010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0A6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E3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</w:t>
            </w:r>
            <w:r w:rsidR="007A2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924C49" w:rsidRPr="00FC1F31" w:rsidTr="00753697">
        <w:trPr>
          <w:trHeight w:val="141"/>
        </w:trPr>
        <w:tc>
          <w:tcPr>
            <w:tcW w:w="993" w:type="dxa"/>
          </w:tcPr>
          <w:p w:rsidR="00924C49" w:rsidRPr="00A86DB3" w:rsidRDefault="00753697" w:rsidP="0083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видам спорта</w:t>
            </w:r>
          </w:p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924C49" w:rsidRPr="00C0259C" w:rsidRDefault="00924C49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924C49" w:rsidRPr="00C0259C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49" w:rsidRP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0" w:type="dxa"/>
            <w:gridSpan w:val="2"/>
          </w:tcPr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4C49" w:rsidRPr="00FC1F31" w:rsidTr="00753697">
        <w:trPr>
          <w:trHeight w:val="141"/>
        </w:trPr>
        <w:tc>
          <w:tcPr>
            <w:tcW w:w="993" w:type="dxa"/>
          </w:tcPr>
          <w:p w:rsidR="00924C49" w:rsidRDefault="00753697" w:rsidP="0083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924C49" w:rsidRPr="00C0259C" w:rsidRDefault="00924C49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924C49" w:rsidRPr="00C0259C" w:rsidRDefault="00924C49" w:rsidP="00060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924C49" w:rsidRPr="00C0259C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24C49" w:rsidRPr="00C0259C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4C49" w:rsidRPr="00FC1F31" w:rsidTr="00753697">
        <w:trPr>
          <w:trHeight w:val="141"/>
        </w:trPr>
        <w:tc>
          <w:tcPr>
            <w:tcW w:w="993" w:type="dxa"/>
          </w:tcPr>
          <w:p w:rsidR="00924C49" w:rsidRDefault="00753697" w:rsidP="0083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924C49" w:rsidRPr="00C0259C" w:rsidRDefault="00010A6F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мини-футболу среди юношей 2008-2009 г.р.</w:t>
            </w:r>
          </w:p>
        </w:tc>
        <w:tc>
          <w:tcPr>
            <w:tcW w:w="2070" w:type="dxa"/>
            <w:gridSpan w:val="3"/>
          </w:tcPr>
          <w:p w:rsidR="00924C49" w:rsidRPr="00C0259C" w:rsidRDefault="00010A6F" w:rsidP="0092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17-20.11.2019 г.</w:t>
            </w:r>
          </w:p>
        </w:tc>
        <w:tc>
          <w:tcPr>
            <w:tcW w:w="3140" w:type="dxa"/>
            <w:gridSpan w:val="2"/>
          </w:tcPr>
          <w:p w:rsidR="00924C49" w:rsidRPr="00924C49" w:rsidRDefault="00010A6F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уинск</w:t>
            </w:r>
            <w:proofErr w:type="spellEnd"/>
          </w:p>
        </w:tc>
        <w:tc>
          <w:tcPr>
            <w:tcW w:w="3990" w:type="dxa"/>
            <w:gridSpan w:val="2"/>
          </w:tcPr>
          <w:p w:rsidR="00924C49" w:rsidRPr="00C0259C" w:rsidRDefault="00010A6F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D7FD6" w:rsidRPr="00FC1F31" w:rsidTr="00753697">
        <w:trPr>
          <w:trHeight w:val="141"/>
        </w:trPr>
        <w:tc>
          <w:tcPr>
            <w:tcW w:w="993" w:type="dxa"/>
          </w:tcPr>
          <w:p w:rsidR="006D7FD6" w:rsidRDefault="00A24023" w:rsidP="00A2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6D7FD6" w:rsidRPr="00010A6F" w:rsidRDefault="006D7FD6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2</w:t>
            </w:r>
            <w:r w:rsidR="002E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этапа Общероссийской акции «Сообщи, где торгуют смертью»</w:t>
            </w:r>
          </w:p>
        </w:tc>
        <w:tc>
          <w:tcPr>
            <w:tcW w:w="2070" w:type="dxa"/>
            <w:gridSpan w:val="3"/>
          </w:tcPr>
          <w:p w:rsidR="006D7FD6" w:rsidRPr="00010A6F" w:rsidRDefault="006D7FD6" w:rsidP="0092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18.11.2019 г.        в 13:00</w:t>
            </w:r>
          </w:p>
        </w:tc>
        <w:tc>
          <w:tcPr>
            <w:tcW w:w="3140" w:type="dxa"/>
            <w:gridSpan w:val="2"/>
          </w:tcPr>
          <w:p w:rsidR="006D7FD6" w:rsidRPr="00010A6F" w:rsidRDefault="006D7FD6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«Нурлатский аграрный техникум»</w:t>
            </w:r>
          </w:p>
        </w:tc>
        <w:tc>
          <w:tcPr>
            <w:tcW w:w="3990" w:type="dxa"/>
            <w:gridSpan w:val="2"/>
          </w:tcPr>
          <w:p w:rsidR="006D7FD6" w:rsidRPr="00010A6F" w:rsidRDefault="00794EA0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794EA0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794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924C49" w:rsidRPr="008E0AB8" w:rsidTr="00F37FD3">
        <w:trPr>
          <w:trHeight w:val="665"/>
        </w:trPr>
        <w:tc>
          <w:tcPr>
            <w:tcW w:w="15593" w:type="dxa"/>
            <w:gridSpan w:val="9"/>
            <w:vAlign w:val="center"/>
          </w:tcPr>
          <w:p w:rsidR="00924C49" w:rsidRPr="00DC0FF1" w:rsidRDefault="00010A6F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24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 (вторник)     </w:t>
            </w:r>
          </w:p>
        </w:tc>
      </w:tr>
      <w:tr w:rsidR="00924C49" w:rsidTr="00E87980">
        <w:trPr>
          <w:trHeight w:val="763"/>
        </w:trPr>
        <w:tc>
          <w:tcPr>
            <w:tcW w:w="993" w:type="dxa"/>
          </w:tcPr>
          <w:p w:rsidR="00924C49" w:rsidRDefault="00A2402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924C49" w:rsidRPr="00C0259C" w:rsidRDefault="00010A6F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мини-футболу среди юношей 2008-2009 г.р.</w:t>
            </w:r>
          </w:p>
        </w:tc>
        <w:tc>
          <w:tcPr>
            <w:tcW w:w="1985" w:type="dxa"/>
            <w:gridSpan w:val="2"/>
          </w:tcPr>
          <w:p w:rsidR="00924C49" w:rsidRPr="00010A6F" w:rsidRDefault="00010A6F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17-20.11.2019 г</w:t>
            </w:r>
            <w:proofErr w:type="gramStart"/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924C49"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3225" w:type="dxa"/>
            <w:gridSpan w:val="3"/>
          </w:tcPr>
          <w:p w:rsidR="00924C49" w:rsidRPr="00924C49" w:rsidRDefault="00010A6F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уинск</w:t>
            </w:r>
            <w:proofErr w:type="spellEnd"/>
          </w:p>
        </w:tc>
        <w:tc>
          <w:tcPr>
            <w:tcW w:w="3990" w:type="dxa"/>
            <w:gridSpan w:val="2"/>
          </w:tcPr>
          <w:p w:rsidR="00924C49" w:rsidRPr="00C0259C" w:rsidRDefault="00010A6F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4C49" w:rsidRPr="008E0AB8" w:rsidTr="00E87980">
        <w:trPr>
          <w:trHeight w:val="763"/>
        </w:trPr>
        <w:tc>
          <w:tcPr>
            <w:tcW w:w="15593" w:type="dxa"/>
            <w:gridSpan w:val="9"/>
            <w:vAlign w:val="center"/>
          </w:tcPr>
          <w:p w:rsidR="00924C49" w:rsidRPr="004E7871" w:rsidRDefault="00010A6F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24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  (среда)</w:t>
            </w:r>
            <w:r w:rsidR="00924C49" w:rsidRPr="004E7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C49" w:rsidRPr="008E0AB8" w:rsidTr="00753697">
        <w:trPr>
          <w:trHeight w:val="807"/>
        </w:trPr>
        <w:tc>
          <w:tcPr>
            <w:tcW w:w="993" w:type="dxa"/>
            <w:vAlign w:val="center"/>
          </w:tcPr>
          <w:p w:rsidR="00924C49" w:rsidRDefault="00A24023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0" w:type="dxa"/>
          </w:tcPr>
          <w:p w:rsidR="00924C49" w:rsidRPr="00C0259C" w:rsidRDefault="00010A6F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мини-футболу среди юношей 2008-2009 г.р.</w:t>
            </w:r>
          </w:p>
        </w:tc>
        <w:tc>
          <w:tcPr>
            <w:tcW w:w="2070" w:type="dxa"/>
            <w:gridSpan w:val="3"/>
          </w:tcPr>
          <w:p w:rsidR="00924C49" w:rsidRPr="00C0259C" w:rsidRDefault="00010A6F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17-20.11.2019 г.</w:t>
            </w:r>
          </w:p>
        </w:tc>
        <w:tc>
          <w:tcPr>
            <w:tcW w:w="3140" w:type="dxa"/>
            <w:gridSpan w:val="2"/>
          </w:tcPr>
          <w:p w:rsidR="00924C49" w:rsidRPr="00924C49" w:rsidRDefault="00010A6F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уинск</w:t>
            </w:r>
            <w:proofErr w:type="spellEnd"/>
          </w:p>
        </w:tc>
        <w:tc>
          <w:tcPr>
            <w:tcW w:w="3990" w:type="dxa"/>
            <w:gridSpan w:val="2"/>
          </w:tcPr>
          <w:p w:rsidR="00924C49" w:rsidRPr="00C0259C" w:rsidRDefault="00010A6F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D4173" w:rsidRPr="008E0AB8" w:rsidTr="00753697">
        <w:trPr>
          <w:trHeight w:val="807"/>
        </w:trPr>
        <w:tc>
          <w:tcPr>
            <w:tcW w:w="993" w:type="dxa"/>
            <w:vAlign w:val="center"/>
          </w:tcPr>
          <w:p w:rsidR="005D4173" w:rsidRDefault="00A24023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00" w:type="dxa"/>
          </w:tcPr>
          <w:p w:rsidR="005D4173" w:rsidRPr="00C0259C" w:rsidRDefault="00010A6F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плаванию среди юношей 13-15 лет и девушек 11-13 лет</w:t>
            </w:r>
          </w:p>
        </w:tc>
        <w:tc>
          <w:tcPr>
            <w:tcW w:w="2070" w:type="dxa"/>
            <w:gridSpan w:val="3"/>
          </w:tcPr>
          <w:p w:rsidR="005D4173" w:rsidRPr="00C0259C" w:rsidRDefault="00010A6F" w:rsidP="005D41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20-23.11.2019 г.</w:t>
            </w:r>
          </w:p>
        </w:tc>
        <w:tc>
          <w:tcPr>
            <w:tcW w:w="3140" w:type="dxa"/>
            <w:gridSpan w:val="2"/>
          </w:tcPr>
          <w:p w:rsidR="005D4173" w:rsidRPr="005D4173" w:rsidRDefault="005D4173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1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D41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D4173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</w:tcPr>
          <w:p w:rsidR="005D4173" w:rsidRPr="00C0259C" w:rsidRDefault="005D4173" w:rsidP="00AB2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D4173" w:rsidRPr="008E0AB8" w:rsidTr="00753697">
        <w:trPr>
          <w:trHeight w:val="807"/>
        </w:trPr>
        <w:tc>
          <w:tcPr>
            <w:tcW w:w="993" w:type="dxa"/>
            <w:vAlign w:val="center"/>
          </w:tcPr>
          <w:p w:rsidR="005D4173" w:rsidRDefault="00A24023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0" w:type="dxa"/>
          </w:tcPr>
          <w:p w:rsidR="005D4173" w:rsidRPr="00C0259C" w:rsidRDefault="000434F8" w:rsidP="0004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финале  Всероссийского конкурса профессионального мастерст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работников сферы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2019</w:t>
            </w:r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</w:tcPr>
          <w:p w:rsidR="005D4173" w:rsidRPr="00C0259C" w:rsidRDefault="000434F8" w:rsidP="00043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20.11.2019 г.</w:t>
            </w:r>
          </w:p>
        </w:tc>
        <w:tc>
          <w:tcPr>
            <w:tcW w:w="3140" w:type="dxa"/>
            <w:gridSpan w:val="2"/>
          </w:tcPr>
          <w:p w:rsidR="005D4173" w:rsidRPr="00C0259C" w:rsidRDefault="000434F8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</w:tcPr>
          <w:p w:rsidR="005D4173" w:rsidRPr="00C0259C" w:rsidRDefault="000434F8" w:rsidP="00AB2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D4173" w:rsidRPr="008E0AB8" w:rsidTr="00753697">
        <w:trPr>
          <w:trHeight w:val="669"/>
        </w:trPr>
        <w:tc>
          <w:tcPr>
            <w:tcW w:w="15593" w:type="dxa"/>
            <w:gridSpan w:val="9"/>
            <w:vAlign w:val="center"/>
          </w:tcPr>
          <w:p w:rsidR="005D4173" w:rsidRPr="00DD3FF7" w:rsidRDefault="00010A6F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D4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(четверг)    </w:t>
            </w:r>
          </w:p>
        </w:tc>
      </w:tr>
      <w:tr w:rsidR="00390BE6" w:rsidRPr="008E0AB8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90BE6" w:rsidRDefault="00A24023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390BE6" w:rsidRPr="00C0259C" w:rsidRDefault="00010A6F" w:rsidP="00182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РТ по плаванию среди юношей 13-15 лет и девушек 11-13 лет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C0259C" w:rsidRDefault="00010A6F" w:rsidP="00010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eastAsia="Calibri" w:hAnsi="Times New Roman" w:cs="Times New Roman"/>
                <w:sz w:val="24"/>
                <w:szCs w:val="24"/>
              </w:rPr>
              <w:t>20-23.11.2019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C0259C" w:rsidRDefault="000434F8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C0259C" w:rsidRDefault="005E4908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90BE6" w:rsidRDefault="00A24023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390BE6" w:rsidRPr="00C0259C" w:rsidRDefault="000434F8" w:rsidP="0004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мини-футбол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среди юношей 2004-2005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C0259C" w:rsidRDefault="000434F8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21-24.11.2019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390BE6" w:rsidRDefault="000434F8" w:rsidP="00390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амское</w:t>
            </w:r>
            <w:proofErr w:type="spell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 xml:space="preserve"> Устье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C0259C" w:rsidRDefault="00390BE6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10A4E" w:rsidRPr="008E0AB8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10A4E" w:rsidRDefault="00A24023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:rsidR="00310A4E" w:rsidRPr="000434F8" w:rsidRDefault="00061A46" w:rsidP="0004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Р</w:t>
            </w:r>
            <w:r w:rsidR="00616EB1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16EB1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</w:p>
        </w:tc>
        <w:tc>
          <w:tcPr>
            <w:tcW w:w="2070" w:type="dxa"/>
            <w:gridSpan w:val="3"/>
            <w:shd w:val="clear" w:color="auto" w:fill="auto"/>
          </w:tcPr>
          <w:p w:rsidR="00310A4E" w:rsidRPr="000434F8" w:rsidRDefault="00061A46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10A4E" w:rsidRPr="000434F8" w:rsidRDefault="00616EB1" w:rsidP="0039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61A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061A4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10A4E" w:rsidRPr="00C0259C" w:rsidRDefault="00616EB1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8A5DC0" w:rsidRPr="008E0AB8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8A5DC0" w:rsidRDefault="00E87980" w:rsidP="00E87980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0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:rsidR="008A5DC0" w:rsidRDefault="008A5DC0" w:rsidP="0004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рабочей сессии для руководителей органов по делам молодежи муниципальных образований РТ</w:t>
            </w:r>
            <w:r w:rsidR="00E8798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«Корпоративный университет» Министерства по делам молодежи РТ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A5DC0" w:rsidRDefault="00E87980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A5DC0" w:rsidRDefault="00E87980" w:rsidP="0039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Матюшкино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8A5DC0" w:rsidRPr="00616EB1" w:rsidRDefault="00E87980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98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87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390BE6" w:rsidRPr="008E0AB8" w:rsidTr="00E87980">
        <w:trPr>
          <w:trHeight w:val="691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90BE6" w:rsidRPr="00414884" w:rsidRDefault="00010A6F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90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 </w:t>
            </w:r>
            <w:r w:rsidR="00390BE6" w:rsidRPr="001D2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90BE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390BE6" w:rsidRPr="001D268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90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90BE6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E87980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0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:rsidR="00390BE6" w:rsidRPr="00C0259C" w:rsidRDefault="00010A6F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плаванию среди юношей 13-15 лет и девушек 11-13 лет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C0259C" w:rsidRDefault="00010A6F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20-23.11.2019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390BE6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87980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E87980" w:rsidRDefault="00A24023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0" w:type="dxa"/>
            <w:shd w:val="clear" w:color="auto" w:fill="auto"/>
          </w:tcPr>
          <w:p w:rsidR="00E87980" w:rsidRPr="00010A6F" w:rsidRDefault="00E87980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80">
              <w:rPr>
                <w:rFonts w:ascii="Times New Roman" w:hAnsi="Times New Roman" w:cs="Times New Roman"/>
                <w:sz w:val="24"/>
                <w:szCs w:val="24"/>
              </w:rPr>
              <w:t>Участие в рабочей сессии для руководителей органов по делам молодежи муниципальных образований РТ в рамках проекта «Корпоративный университет» Министерства по делам молодежи РТ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E87980" w:rsidRPr="00010A6F" w:rsidRDefault="00E87980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87980" w:rsidRPr="00390BE6" w:rsidRDefault="00E87980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798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7980">
              <w:rPr>
                <w:rFonts w:ascii="Times New Roman" w:hAnsi="Times New Roman" w:cs="Times New Roman"/>
                <w:sz w:val="24"/>
                <w:szCs w:val="24"/>
              </w:rPr>
              <w:t>оровое</w:t>
            </w:r>
            <w:proofErr w:type="spellEnd"/>
            <w:r w:rsidRPr="00E8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80">
              <w:rPr>
                <w:rFonts w:ascii="Times New Roman" w:hAnsi="Times New Roman" w:cs="Times New Roman"/>
                <w:sz w:val="24"/>
                <w:szCs w:val="24"/>
              </w:rPr>
              <w:t>Матюшкино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E87980" w:rsidRPr="00C0259C" w:rsidRDefault="00E87980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98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87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0434F8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0434F8" w:rsidRDefault="00A24023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400" w:type="dxa"/>
            <w:shd w:val="clear" w:color="auto" w:fill="auto"/>
          </w:tcPr>
          <w:p w:rsidR="000434F8" w:rsidRPr="00010A6F" w:rsidRDefault="000434F8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2004-2005 </w:t>
            </w:r>
            <w:proofErr w:type="spell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434F8" w:rsidRPr="00010A6F" w:rsidRDefault="000434F8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21-24.11.2019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0434F8" w:rsidRPr="00390BE6" w:rsidRDefault="000434F8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амское</w:t>
            </w:r>
            <w:proofErr w:type="spell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 xml:space="preserve"> Устье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0434F8" w:rsidRPr="00C0259C" w:rsidRDefault="000434F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434F8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0434F8" w:rsidRDefault="00E87980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0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0434F8" w:rsidRPr="000434F8" w:rsidRDefault="000434F8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Проведение веселых стартов, приуроченных ко Дню матери «А ну-ка мамы!»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434F8" w:rsidRPr="000434F8" w:rsidRDefault="000434F8" w:rsidP="000434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22.11.2019 г. </w:t>
            </w:r>
          </w:p>
          <w:p w:rsidR="000434F8" w:rsidRPr="000434F8" w:rsidRDefault="000434F8" w:rsidP="000434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в 11.00 часов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0434F8" w:rsidRPr="000434F8" w:rsidRDefault="000434F8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34F8">
              <w:rPr>
                <w:rFonts w:ascii="Times New Roman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0434F8" w:rsidRPr="000434F8" w:rsidRDefault="000434F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434F8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0434F8" w:rsidRDefault="00E87980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0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:rsidR="000434F8" w:rsidRPr="000434F8" w:rsidRDefault="000434F8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команд юношей 2006 г.р.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434F8" w:rsidRPr="000434F8" w:rsidRDefault="005E4908" w:rsidP="000434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0434F8" w:rsidRDefault="005E4908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0434F8" w:rsidRPr="000434F8" w:rsidRDefault="005E490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4908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5E4908" w:rsidRDefault="00E87980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0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5E4908" w:rsidRDefault="005E4908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Турнира на призы Федерации Хоккея РТ среди мальчиков 2010 г.р.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5E4908" w:rsidRDefault="005E4908" w:rsidP="000434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22-24.11.2019 г.</w:t>
            </w:r>
            <w:r w:rsidR="00AA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 10:00 – 19:00ч.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4908" w:rsidRDefault="005E4908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E4908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5E4908" w:rsidRPr="005E4908" w:rsidRDefault="005E490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16EB1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616EB1" w:rsidRDefault="00A24023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00" w:type="dxa"/>
            <w:shd w:val="clear" w:color="auto" w:fill="auto"/>
          </w:tcPr>
          <w:p w:rsidR="00616EB1" w:rsidRDefault="00616EB1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чемпионате Республики Татарстан 2019 года по </w:t>
            </w:r>
            <w:proofErr w:type="spellStart"/>
            <w:r w:rsidRPr="00616EB1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</w:p>
        </w:tc>
        <w:tc>
          <w:tcPr>
            <w:tcW w:w="2070" w:type="dxa"/>
            <w:gridSpan w:val="3"/>
            <w:shd w:val="clear" w:color="auto" w:fill="auto"/>
          </w:tcPr>
          <w:p w:rsidR="00616EB1" w:rsidRDefault="00616EB1" w:rsidP="000434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21-23.11.2019 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16EB1" w:rsidRDefault="00616EB1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16E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16EB1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616EB1" w:rsidRPr="005E4908" w:rsidRDefault="00616EB1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390BE6" w:rsidRPr="008E0AB8" w:rsidTr="00753697">
        <w:trPr>
          <w:trHeight w:val="629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90BE6" w:rsidRPr="00B31360" w:rsidRDefault="00010A6F" w:rsidP="005E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390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(суббота)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A24023" w:rsidP="00D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010A6F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6F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плаванию среди юношей 13-15 лет и девушек 11-13 лет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010A6F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20-23.11.2019 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390BE6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A24023" w:rsidP="00D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0434F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2004-2005 </w:t>
            </w: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г.г.р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0434F8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21-24.11.2019 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C0259C" w:rsidRDefault="000434F8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gram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амское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Устье</w:t>
            </w:r>
          </w:p>
        </w:tc>
        <w:tc>
          <w:tcPr>
            <w:tcW w:w="3970" w:type="dxa"/>
            <w:shd w:val="clear" w:color="auto" w:fill="auto"/>
          </w:tcPr>
          <w:p w:rsidR="00390BE6" w:rsidRPr="00C0259C" w:rsidRDefault="000434F8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434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A24023" w:rsidP="00D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5E4908" w:rsidP="00060C74">
            <w:pPr>
              <w:pStyle w:val="10"/>
              <w:spacing w:line="280" w:lineRule="atLeast"/>
            </w:pPr>
            <w:r w:rsidRPr="005E4908">
              <w:t>Проведение Турнира на призы Федерации Хоккея РТ среди мальчиков 2010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5E4908" w:rsidP="00010A6F">
            <w:pPr>
              <w:pStyle w:val="10"/>
              <w:spacing w:before="0" w:beforeAutospacing="0" w:after="0" w:afterAutospacing="0" w:line="280" w:lineRule="atLeast"/>
              <w:jc w:val="center"/>
              <w:rPr>
                <w:rFonts w:eastAsia="Calibri"/>
              </w:rPr>
            </w:pPr>
            <w:r w:rsidRPr="005E4908">
              <w:rPr>
                <w:rFonts w:eastAsia="Calibri"/>
              </w:rPr>
              <w:t>22-24.11.2019 г.</w:t>
            </w:r>
            <w:r w:rsidR="00AA4E8A">
              <w:rPr>
                <w:rFonts w:eastAsia="Calibri"/>
              </w:rPr>
              <w:t xml:space="preserve">    с 9:00 – 18:00ч.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C0259C" w:rsidRDefault="005E4908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390BE6" w:rsidRPr="00C0259C" w:rsidRDefault="005E4908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16EB1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616EB1" w:rsidRDefault="00A24023" w:rsidP="00D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616EB1" w:rsidRPr="005E4908" w:rsidRDefault="00616EB1" w:rsidP="00060C74">
            <w:pPr>
              <w:pStyle w:val="10"/>
              <w:spacing w:line="280" w:lineRule="atLeast"/>
            </w:pPr>
            <w:r w:rsidRPr="00616EB1">
              <w:t xml:space="preserve">Участие в чемпионате Республики Татарстан 2019 года по </w:t>
            </w:r>
            <w:proofErr w:type="spellStart"/>
            <w:r w:rsidRPr="00616EB1">
              <w:t>корэш</w:t>
            </w:r>
            <w:proofErr w:type="spellEnd"/>
          </w:p>
        </w:tc>
        <w:tc>
          <w:tcPr>
            <w:tcW w:w="2102" w:type="dxa"/>
            <w:gridSpan w:val="3"/>
            <w:shd w:val="clear" w:color="auto" w:fill="auto"/>
          </w:tcPr>
          <w:p w:rsidR="00616EB1" w:rsidRPr="005E4908" w:rsidRDefault="00616EB1" w:rsidP="00010A6F">
            <w:pPr>
              <w:pStyle w:val="10"/>
              <w:spacing w:before="0" w:beforeAutospacing="0" w:after="0" w:afterAutospacing="0" w:line="280" w:lineRule="atLeast"/>
              <w:jc w:val="center"/>
              <w:rPr>
                <w:rFonts w:eastAsia="Calibri"/>
              </w:rPr>
            </w:pPr>
            <w:r w:rsidRPr="00616EB1">
              <w:rPr>
                <w:rFonts w:eastAsia="Calibri"/>
              </w:rPr>
              <w:t>21-23.11.2019 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616EB1" w:rsidRPr="005E4908" w:rsidRDefault="00616EB1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616EB1" w:rsidRPr="005E4908" w:rsidRDefault="00616EB1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16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390BE6" w:rsidRPr="008E0AB8" w:rsidTr="00753697">
        <w:trPr>
          <w:trHeight w:val="629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90BE6" w:rsidRPr="00753697" w:rsidRDefault="00010A6F" w:rsidP="000C0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390BE6" w:rsidRPr="00753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2019г.</w:t>
            </w:r>
            <w:r w:rsidR="00182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A24023" w:rsidP="00D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0434F8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2004-2005 </w:t>
            </w:r>
            <w:proofErr w:type="spellStart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043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0434F8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21-24.11.2019 г</w:t>
            </w:r>
            <w:proofErr w:type="gramStart"/>
            <w:r w:rsidRPr="0004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0BE6"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0BE6"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390BE6" w:rsidRDefault="000434F8" w:rsidP="001829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04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4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амское</w:t>
            </w:r>
            <w:proofErr w:type="spellEnd"/>
            <w:r w:rsidRPr="0004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Устье</w:t>
            </w:r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A24023" w:rsidP="00D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5E490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Турнира на призы Федерации Хоккея РТ среди мальчиков 2010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5E4908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22-24.11.2019 г.</w:t>
            </w:r>
            <w:r w:rsidR="00AA4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 9:00 – 14:00ч.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753697" w:rsidRPr="00C0259C" w:rsidRDefault="005E4908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87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5E490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753697" w:rsidRPr="00C0259C" w:rsidRDefault="00753697" w:rsidP="00C65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D377A6" w:rsidP="00A2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40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5E4908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РТ по хоккею среди команд юношей 2008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5E4908" w:rsidP="00010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24.11.2019 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753697" w:rsidRPr="00C0259C" w:rsidRDefault="005E4908" w:rsidP="005E4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753697" w:rsidRPr="00C0259C" w:rsidRDefault="00753697" w:rsidP="00C65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85079E" w:rsidRDefault="0085079E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4A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81B47" w:rsidRDefault="00A81B47" w:rsidP="004A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</w:p>
    <w:p w:rsidR="00A81B47" w:rsidRPr="00A81B47" w:rsidRDefault="00A81B47" w:rsidP="004A6E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A81B47" w:rsidRPr="00A81B47" w:rsidSect="007A4202">
      <w:footerReference w:type="default" r:id="rId9"/>
      <w:pgSz w:w="16838" w:h="11906" w:orient="landscape"/>
      <w:pgMar w:top="42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D9" w:rsidRDefault="005C05D9" w:rsidP="008350A9">
      <w:pPr>
        <w:spacing w:after="0" w:line="240" w:lineRule="auto"/>
      </w:pPr>
      <w:r>
        <w:separator/>
      </w:r>
    </w:p>
  </w:endnote>
  <w:endnote w:type="continuationSeparator" w:id="0">
    <w:p w:rsidR="005C05D9" w:rsidRDefault="005C05D9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727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2E0C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D9" w:rsidRDefault="005C05D9" w:rsidP="008350A9">
      <w:pPr>
        <w:spacing w:after="0" w:line="240" w:lineRule="auto"/>
      </w:pPr>
      <w:r>
        <w:separator/>
      </w:r>
    </w:p>
  </w:footnote>
  <w:footnote w:type="continuationSeparator" w:id="0">
    <w:p w:rsidR="005C05D9" w:rsidRDefault="005C05D9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407C"/>
    <w:rsid w:val="000A429D"/>
    <w:rsid w:val="000A470E"/>
    <w:rsid w:val="000A4C8C"/>
    <w:rsid w:val="000A63D6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18E4"/>
    <w:rsid w:val="00131D4D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529"/>
    <w:rsid w:val="00165595"/>
    <w:rsid w:val="00165777"/>
    <w:rsid w:val="001665BC"/>
    <w:rsid w:val="001669B5"/>
    <w:rsid w:val="00166ABB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0C15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5D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7015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5D9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C00C2"/>
    <w:rsid w:val="007C058B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C51"/>
    <w:rsid w:val="00816C62"/>
    <w:rsid w:val="0081747F"/>
    <w:rsid w:val="008179CB"/>
    <w:rsid w:val="0082091C"/>
    <w:rsid w:val="00820CBE"/>
    <w:rsid w:val="00820D83"/>
    <w:rsid w:val="00820EB6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CBB"/>
    <w:rsid w:val="008F5188"/>
    <w:rsid w:val="008F5363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FC0"/>
    <w:rsid w:val="009F7FE3"/>
    <w:rsid w:val="00A005F6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16B8"/>
    <w:rsid w:val="00AB1D83"/>
    <w:rsid w:val="00AB1F12"/>
    <w:rsid w:val="00AB1F4C"/>
    <w:rsid w:val="00AB20FD"/>
    <w:rsid w:val="00AB263A"/>
    <w:rsid w:val="00AB2D25"/>
    <w:rsid w:val="00AB55B9"/>
    <w:rsid w:val="00AB72CE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823"/>
    <w:rsid w:val="00AD1FA6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10307"/>
    <w:rsid w:val="00F10AC7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5A9A"/>
    <w:rsid w:val="00F35CBA"/>
    <w:rsid w:val="00F35F96"/>
    <w:rsid w:val="00F366FC"/>
    <w:rsid w:val="00F36D1D"/>
    <w:rsid w:val="00F371BD"/>
    <w:rsid w:val="00F37FD3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C734-213A-48EA-A323-8A1CF839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 Бакирова</cp:lastModifiedBy>
  <cp:revision>20</cp:revision>
  <cp:lastPrinted>2019-02-11T04:43:00Z</cp:lastPrinted>
  <dcterms:created xsi:type="dcterms:W3CDTF">2019-11-08T10:16:00Z</dcterms:created>
  <dcterms:modified xsi:type="dcterms:W3CDTF">2019-11-15T10:52:00Z</dcterms:modified>
</cp:coreProperties>
</file>