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17" w:rsidRPr="000E4417" w:rsidRDefault="0017579E" w:rsidP="0017579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E4417">
        <w:rPr>
          <w:rFonts w:ascii="Calibri" w:hAnsi="Calibri" w:cs="Calibri"/>
          <w:b/>
          <w:sz w:val="28"/>
          <w:szCs w:val="28"/>
        </w:rPr>
        <w:t>План работы</w:t>
      </w:r>
    </w:p>
    <w:p w:rsidR="00A64385" w:rsidRPr="000E4417" w:rsidRDefault="0017579E" w:rsidP="0017579E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0E4417">
        <w:rPr>
          <w:rFonts w:ascii="Calibri" w:hAnsi="Calibri" w:cs="Calibri"/>
          <w:b/>
          <w:sz w:val="28"/>
          <w:szCs w:val="28"/>
        </w:rPr>
        <w:t xml:space="preserve"> о</w:t>
      </w:r>
      <w:r w:rsidR="000E4417">
        <w:rPr>
          <w:rFonts w:ascii="Calibri" w:hAnsi="Calibri" w:cs="Calibri"/>
          <w:b/>
          <w:sz w:val="28"/>
          <w:szCs w:val="28"/>
        </w:rPr>
        <w:t>тдела по делам молодежи и спорту</w:t>
      </w:r>
      <w:r w:rsidRPr="000E4417">
        <w:rPr>
          <w:rFonts w:ascii="Calibri" w:hAnsi="Calibri" w:cs="Calibri"/>
          <w:color w:val="1F497D"/>
          <w:sz w:val="28"/>
          <w:szCs w:val="28"/>
        </w:rPr>
        <w:t xml:space="preserve"> </w:t>
      </w:r>
      <w:r w:rsidR="00C24023" w:rsidRPr="000E4417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D436EB" w:rsidRPr="000E441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1CB3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3D43F0" w:rsidRPr="000E44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11CB3" w:rsidRPr="000E4417">
        <w:rPr>
          <w:rFonts w:ascii="Times New Roman" w:eastAsia="Calibri" w:hAnsi="Times New Roman" w:cs="Times New Roman"/>
          <w:b/>
          <w:sz w:val="28"/>
          <w:szCs w:val="28"/>
        </w:rPr>
        <w:t xml:space="preserve">октября </w:t>
      </w:r>
      <w:r w:rsidR="00211CB3">
        <w:rPr>
          <w:rFonts w:ascii="Times New Roman" w:eastAsia="Calibri" w:hAnsi="Times New Roman" w:cs="Times New Roman"/>
          <w:b/>
          <w:sz w:val="28"/>
          <w:szCs w:val="28"/>
        </w:rPr>
        <w:t xml:space="preserve">по 3 ноября </w:t>
      </w:r>
      <w:r w:rsidR="00C24023" w:rsidRPr="000E4417">
        <w:rPr>
          <w:rFonts w:ascii="Times New Roman" w:eastAsia="Calibri" w:hAnsi="Times New Roman" w:cs="Times New Roman"/>
          <w:b/>
          <w:sz w:val="28"/>
          <w:szCs w:val="28"/>
        </w:rPr>
        <w:t>2019 г.</w:t>
      </w:r>
    </w:p>
    <w:p w:rsidR="00480442" w:rsidRPr="0017579E" w:rsidRDefault="00480442" w:rsidP="006C5B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45"/>
        <w:gridCol w:w="2410"/>
        <w:gridCol w:w="3969"/>
      </w:tblGrid>
      <w:tr w:rsidR="000D6235" w:rsidRPr="006C5BB3" w:rsidTr="00152C5F">
        <w:trPr>
          <w:trHeight w:val="305"/>
        </w:trPr>
        <w:tc>
          <w:tcPr>
            <w:tcW w:w="567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6C5BB3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6C5BB3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Дата и место проведения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24023" w:rsidRPr="006C5BB3" w:rsidRDefault="00C24023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0D6235" w:rsidRPr="006C5BB3" w:rsidTr="00152C5F">
        <w:trPr>
          <w:trHeight w:val="9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Учебно-тренировочные занятия по видам спорта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Согласно расписанию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4978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А.С.Аюпов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 - директор </w:t>
            </w:r>
            <w:r w:rsidR="00CC4978" w:rsidRPr="006C5BB3">
              <w:rPr>
                <w:rFonts w:ascii="Times New Roman" w:eastAsia="Calibri" w:hAnsi="Times New Roman" w:cs="Times New Roman"/>
              </w:rPr>
              <w:t>МАУ «Спортивная школа по хоккею «Ледок»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И.И.Гимадиев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– директор МБУ «Спортивная школа </w:t>
            </w:r>
            <w:proofErr w:type="spellStart"/>
            <w:r w:rsidRPr="006C5BB3">
              <w:rPr>
                <w:rFonts w:ascii="Times New Roman" w:eastAsia="Calibri" w:hAnsi="Times New Roman" w:cs="Times New Roman"/>
              </w:rPr>
              <w:t>им.Г.С.Хусаинова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6235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Массовое катание</w:t>
            </w:r>
          </w:p>
          <w:p w:rsidR="00A64385" w:rsidRPr="006C5BB3" w:rsidRDefault="00A64385" w:rsidP="006C5BB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5BB3">
              <w:rPr>
                <w:rFonts w:ascii="Times New Roman" w:eastAsia="Calibri" w:hAnsi="Times New Roman" w:cs="Times New Roman"/>
              </w:rPr>
              <w:t>Ежедневно</w:t>
            </w:r>
          </w:p>
          <w:p w:rsidR="00A64385" w:rsidRPr="006C5BB3" w:rsidRDefault="00A6438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BB3">
              <w:rPr>
                <w:rFonts w:ascii="Times New Roman" w:eastAsia="Calibri" w:hAnsi="Times New Roman" w:cs="Times New Roman"/>
              </w:rPr>
              <w:t>По расписанию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64385" w:rsidRPr="006C5BB3" w:rsidRDefault="004C6DD4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6C5BB3">
              <w:rPr>
                <w:rFonts w:ascii="Times New Roman" w:eastAsia="Calibri" w:hAnsi="Times New Roman" w:cs="Times New Roman"/>
              </w:rPr>
              <w:t>А.С.Аюпов</w:t>
            </w:r>
            <w:proofErr w:type="spellEnd"/>
            <w:r w:rsidRPr="006C5BB3">
              <w:rPr>
                <w:rFonts w:ascii="Times New Roman" w:eastAsia="Calibri" w:hAnsi="Times New Roman" w:cs="Times New Roman"/>
              </w:rPr>
              <w:t xml:space="preserve">  - директор МАУ «Спортивная школа по хоккею «Ледок»</w:t>
            </w:r>
          </w:p>
        </w:tc>
      </w:tr>
      <w:tr w:rsidR="00C04440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C04440" w:rsidRPr="006C5BB3" w:rsidRDefault="004D78D9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C04440" w:rsidRPr="006C5BB3" w:rsidRDefault="00C04440" w:rsidP="00C044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</w:t>
            </w:r>
            <w:r w:rsidRPr="00C04440">
              <w:rPr>
                <w:rFonts w:ascii="Times New Roman" w:eastAsia="Calibri" w:hAnsi="Times New Roman" w:cs="Times New Roman"/>
              </w:rPr>
              <w:t xml:space="preserve">в Спартакиаде муниципальных служащих РТ по волейболу среди </w:t>
            </w:r>
            <w:r>
              <w:rPr>
                <w:rFonts w:ascii="Times New Roman" w:eastAsia="Calibri" w:hAnsi="Times New Roman" w:cs="Times New Roman"/>
              </w:rPr>
              <w:t>мужских</w:t>
            </w:r>
            <w:r w:rsidRPr="00C04440">
              <w:rPr>
                <w:rFonts w:ascii="Times New Roman" w:eastAsia="Calibri" w:hAnsi="Times New Roman" w:cs="Times New Roman"/>
              </w:rPr>
              <w:t xml:space="preserve"> команд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04440" w:rsidRPr="006C5BB3" w:rsidRDefault="00C04440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28-30 октября 2019г.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</w:rPr>
              <w:t>уинск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D78D9" w:rsidRPr="004D78D9" w:rsidRDefault="004D78D9" w:rsidP="004D78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D78D9">
              <w:rPr>
                <w:rFonts w:ascii="Times New Roman" w:eastAsia="Calibri" w:hAnsi="Times New Roman" w:cs="Times New Roman"/>
              </w:rPr>
              <w:t>Р.М.Фатхутдинова</w:t>
            </w:r>
            <w:proofErr w:type="spellEnd"/>
            <w:r w:rsidRPr="004D78D9">
              <w:rPr>
                <w:rFonts w:ascii="Times New Roman" w:eastAsia="Calibri" w:hAnsi="Times New Roman" w:cs="Times New Roman"/>
              </w:rPr>
              <w:t xml:space="preserve"> – начальник отдела по делам молодежи </w:t>
            </w:r>
          </w:p>
          <w:p w:rsidR="004D78D9" w:rsidRPr="004D78D9" w:rsidRDefault="004D78D9" w:rsidP="004D78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78D9">
              <w:rPr>
                <w:rFonts w:ascii="Times New Roman" w:eastAsia="Calibri" w:hAnsi="Times New Roman" w:cs="Times New Roman"/>
              </w:rPr>
              <w:t xml:space="preserve">и спорту Исполнительного комитета </w:t>
            </w:r>
          </w:p>
          <w:p w:rsidR="00C04440" w:rsidRPr="006C5BB3" w:rsidRDefault="004D78D9" w:rsidP="004D78D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78D9">
              <w:rPr>
                <w:rFonts w:ascii="Times New Roman" w:eastAsia="Calibri" w:hAnsi="Times New Roman" w:cs="Times New Roman"/>
              </w:rPr>
              <w:t xml:space="preserve">Нурлатского муниципального района                         </w:t>
            </w:r>
          </w:p>
        </w:tc>
      </w:tr>
      <w:tr w:rsidR="00456C18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456C18" w:rsidRPr="006C5BB3" w:rsidRDefault="004D78D9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456C18" w:rsidRPr="006C5BB3" w:rsidRDefault="008C0D43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C0D43">
              <w:rPr>
                <w:rFonts w:ascii="Times New Roman" w:eastAsia="Calibri" w:hAnsi="Times New Roman" w:cs="Times New Roman"/>
              </w:rPr>
              <w:t>«Посвящение в спортсмены - 2019»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56C18" w:rsidRDefault="008C0D43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="00456C18">
              <w:rPr>
                <w:rFonts w:ascii="Times New Roman" w:eastAsia="Calibri" w:hAnsi="Times New Roman" w:cs="Times New Roman"/>
              </w:rPr>
              <w:t xml:space="preserve"> октября 2019г. </w:t>
            </w:r>
            <w:proofErr w:type="spellStart"/>
            <w:r w:rsidR="00456C18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="00456C18">
              <w:rPr>
                <w:rFonts w:ascii="Times New Roman" w:eastAsia="Calibri" w:hAnsi="Times New Roman" w:cs="Times New Roman"/>
              </w:rPr>
              <w:t>.Н</w:t>
            </w:r>
            <w:proofErr w:type="gramEnd"/>
            <w:r w:rsidR="00456C18">
              <w:rPr>
                <w:rFonts w:ascii="Times New Roman" w:eastAsia="Calibri" w:hAnsi="Times New Roman" w:cs="Times New Roman"/>
              </w:rPr>
              <w:t>урлат</w:t>
            </w:r>
            <w:proofErr w:type="spellEnd"/>
            <w:r w:rsidR="00456C18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8C0D43" w:rsidRPr="006C5BB3" w:rsidRDefault="00F37537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8C0D43" w:rsidRPr="008C0D43">
              <w:rPr>
                <w:rFonts w:ascii="Times New Roman" w:eastAsia="Calibri" w:hAnsi="Times New Roman" w:cs="Times New Roman"/>
              </w:rPr>
              <w:t>ачало в 17.30 ч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56C18" w:rsidRPr="006C5BB3" w:rsidRDefault="008C0D43" w:rsidP="006C5B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E71A5">
              <w:rPr>
                <w:rFonts w:ascii="Times New Roman" w:hAnsi="Times New Roman" w:cs="Times New Roman"/>
                <w:color w:val="000000"/>
              </w:rPr>
              <w:t>И.И.Гимадиев</w:t>
            </w:r>
            <w:proofErr w:type="spellEnd"/>
            <w:r w:rsidRPr="00CE71A5">
              <w:rPr>
                <w:rFonts w:ascii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CE71A5">
              <w:rPr>
                <w:rFonts w:ascii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CE71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F37537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F37537" w:rsidRDefault="004D78D9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F37537" w:rsidRPr="008C0D43" w:rsidRDefault="00F37537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Первенстве РТ по хоккею среди команд юношей 2003 г.р.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7537" w:rsidRDefault="00F37537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7537">
              <w:rPr>
                <w:rFonts w:ascii="Times New Roman" w:eastAsia="Calibri" w:hAnsi="Times New Roman" w:cs="Times New Roman"/>
              </w:rPr>
              <w:t>29 октября 2019г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</w:rPr>
              <w:t>знакаево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37537" w:rsidRPr="00CE71A5" w:rsidRDefault="00F37537" w:rsidP="006C5B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7537">
              <w:rPr>
                <w:rFonts w:ascii="Times New Roman" w:hAnsi="Times New Roman" w:cs="Times New Roman"/>
                <w:color w:val="000000"/>
              </w:rPr>
              <w:t>А.С.Аюпов</w:t>
            </w:r>
            <w:proofErr w:type="spellEnd"/>
            <w:r w:rsidRPr="00F37537">
              <w:rPr>
                <w:rFonts w:ascii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F37537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F37537" w:rsidRDefault="004D78D9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F37537" w:rsidRDefault="00F37537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7537">
              <w:rPr>
                <w:rFonts w:ascii="Times New Roman" w:eastAsia="Calibri" w:hAnsi="Times New Roman" w:cs="Times New Roman"/>
              </w:rPr>
              <w:t>Участие в Первенстве РТ по</w:t>
            </w:r>
            <w:r>
              <w:rPr>
                <w:rFonts w:ascii="Times New Roman" w:eastAsia="Calibri" w:hAnsi="Times New Roman" w:cs="Times New Roman"/>
              </w:rPr>
              <w:t xml:space="preserve"> хоккею среди команд юношей 2006</w:t>
            </w:r>
            <w:r w:rsidRPr="00F37537">
              <w:rPr>
                <w:rFonts w:ascii="Times New Roman" w:eastAsia="Calibri" w:hAnsi="Times New Roman" w:cs="Times New Roman"/>
              </w:rPr>
              <w:t xml:space="preserve"> г.р.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7537" w:rsidRPr="00F37537" w:rsidRDefault="00F37537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7537">
              <w:rPr>
                <w:rFonts w:ascii="Times New Roman" w:eastAsia="Calibri" w:hAnsi="Times New Roman" w:cs="Times New Roman"/>
              </w:rPr>
              <w:t>29 октября 2019г.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</w:rPr>
              <w:t>лабуга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37537" w:rsidRPr="00F37537" w:rsidRDefault="00F37537" w:rsidP="006C5B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7537">
              <w:rPr>
                <w:rFonts w:ascii="Times New Roman" w:hAnsi="Times New Roman" w:cs="Times New Roman"/>
                <w:color w:val="000000"/>
              </w:rPr>
              <w:t>А.С.Аюпов</w:t>
            </w:r>
            <w:proofErr w:type="spellEnd"/>
            <w:r w:rsidRPr="00F37537">
              <w:rPr>
                <w:rFonts w:ascii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F37537" w:rsidRPr="006C5BB3" w:rsidTr="00152C5F">
        <w:trPr>
          <w:trHeight w:val="445"/>
        </w:trPr>
        <w:tc>
          <w:tcPr>
            <w:tcW w:w="567" w:type="dxa"/>
            <w:tcBorders>
              <w:top w:val="single" w:sz="4" w:space="0" w:color="auto"/>
            </w:tcBorders>
          </w:tcPr>
          <w:p w:rsidR="00F37537" w:rsidRDefault="004D78D9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</w:tcBorders>
          </w:tcPr>
          <w:p w:rsidR="00F37537" w:rsidRPr="00F37537" w:rsidRDefault="00F37537" w:rsidP="00A90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37537">
              <w:rPr>
                <w:rFonts w:ascii="Times New Roman" w:eastAsia="Calibri" w:hAnsi="Times New Roman" w:cs="Times New Roman"/>
              </w:rPr>
              <w:t>Участие в Первенстве РТ по хоккею среди команд юношей 2006 г.р.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7537" w:rsidRPr="00F37537" w:rsidRDefault="00F37537" w:rsidP="008C0D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31 октября 2019г.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</w:rPr>
              <w:t>ениногорск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37537" w:rsidRPr="00F37537" w:rsidRDefault="00F37537" w:rsidP="006C5BB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7537">
              <w:rPr>
                <w:rFonts w:ascii="Times New Roman" w:hAnsi="Times New Roman" w:cs="Times New Roman"/>
                <w:color w:val="000000"/>
              </w:rPr>
              <w:t>А.С.Аюпов</w:t>
            </w:r>
            <w:proofErr w:type="spellEnd"/>
            <w:r w:rsidRPr="00F37537">
              <w:rPr>
                <w:rFonts w:ascii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0D6235" w:rsidRPr="006C5BB3" w:rsidTr="00152C5F">
        <w:trPr>
          <w:trHeight w:val="752"/>
        </w:trPr>
        <w:tc>
          <w:tcPr>
            <w:tcW w:w="567" w:type="dxa"/>
          </w:tcPr>
          <w:p w:rsidR="005700ED" w:rsidRPr="006C5BB3" w:rsidRDefault="004D78D9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45" w:type="dxa"/>
          </w:tcPr>
          <w:p w:rsidR="005700ED" w:rsidRPr="00D436EB" w:rsidRDefault="00F37537" w:rsidP="00D43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7537">
              <w:rPr>
                <w:rFonts w:ascii="Times New Roman" w:hAnsi="Times New Roman" w:cs="Times New Roman"/>
              </w:rPr>
              <w:t xml:space="preserve">Проведение Первенства МБУ «Спортивная школа </w:t>
            </w:r>
            <w:proofErr w:type="spellStart"/>
            <w:r w:rsidRPr="00F37537">
              <w:rPr>
                <w:rFonts w:ascii="Times New Roman" w:hAnsi="Times New Roman" w:cs="Times New Roman"/>
              </w:rPr>
              <w:t>им.Г.С.Хусаинова</w:t>
            </w:r>
            <w:proofErr w:type="spellEnd"/>
            <w:r w:rsidRPr="00F37537">
              <w:rPr>
                <w:rFonts w:ascii="Times New Roman" w:hAnsi="Times New Roman" w:cs="Times New Roman"/>
              </w:rPr>
              <w:t>» Нурлатского муниципального района РТ  по мини-футболу среди юношей 2009 г.р. и среди юношей 2010 г.р., посвященного 100-летию ТАССР и «Дню народного единства»</w:t>
            </w:r>
          </w:p>
        </w:tc>
        <w:tc>
          <w:tcPr>
            <w:tcW w:w="2410" w:type="dxa"/>
          </w:tcPr>
          <w:p w:rsidR="00F37537" w:rsidRPr="00F37537" w:rsidRDefault="00F37537" w:rsidP="00F3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537">
              <w:rPr>
                <w:rFonts w:ascii="Times New Roman" w:eastAsia="Times New Roman" w:hAnsi="Times New Roman" w:cs="Times New Roman"/>
                <w:color w:val="000000"/>
              </w:rPr>
              <w:t>1 ноября 2019 года</w:t>
            </w:r>
          </w:p>
          <w:p w:rsidR="005700ED" w:rsidRPr="006C5BB3" w:rsidRDefault="00F37537" w:rsidP="00F3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7537">
              <w:rPr>
                <w:rFonts w:ascii="Times New Roman" w:eastAsia="Times New Roman" w:hAnsi="Times New Roman" w:cs="Times New Roman"/>
                <w:color w:val="000000"/>
              </w:rPr>
              <w:t>Начало в 9.00 ч</w:t>
            </w:r>
          </w:p>
        </w:tc>
        <w:tc>
          <w:tcPr>
            <w:tcW w:w="3969" w:type="dxa"/>
          </w:tcPr>
          <w:p w:rsidR="005700ED" w:rsidRPr="006C5BB3" w:rsidRDefault="00CE71A5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1A5">
              <w:rPr>
                <w:rFonts w:ascii="Times New Roman" w:hAnsi="Times New Roman" w:cs="Times New Roman"/>
                <w:color w:val="000000"/>
              </w:rPr>
              <w:t>И.И.Гимадиев</w:t>
            </w:r>
            <w:proofErr w:type="spellEnd"/>
            <w:r w:rsidRPr="00CE71A5">
              <w:rPr>
                <w:rFonts w:ascii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CE71A5">
              <w:rPr>
                <w:rFonts w:ascii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CE71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276175" w:rsidRPr="006C5BB3" w:rsidTr="00276175">
        <w:trPr>
          <w:trHeight w:val="1254"/>
        </w:trPr>
        <w:tc>
          <w:tcPr>
            <w:tcW w:w="567" w:type="dxa"/>
          </w:tcPr>
          <w:p w:rsidR="00276175" w:rsidRDefault="0027617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545" w:type="dxa"/>
          </w:tcPr>
          <w:p w:rsidR="00276175" w:rsidRPr="00276175" w:rsidRDefault="00276175" w:rsidP="00276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Раздача буклетов «Россия Родина Единства»</w:t>
            </w:r>
          </w:p>
        </w:tc>
        <w:tc>
          <w:tcPr>
            <w:tcW w:w="2410" w:type="dxa"/>
          </w:tcPr>
          <w:p w:rsidR="00276175" w:rsidRPr="00F37537" w:rsidRDefault="00276175" w:rsidP="00F3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ноября 2019г.</w:t>
            </w:r>
          </w:p>
        </w:tc>
        <w:tc>
          <w:tcPr>
            <w:tcW w:w="3969" w:type="dxa"/>
          </w:tcPr>
          <w:p w:rsidR="00276175" w:rsidRPr="00CE71A5" w:rsidRDefault="00276175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276175">
              <w:rPr>
                <w:rFonts w:ascii="Times New Roman" w:hAnsi="Times New Roman" w:cs="Times New Roman"/>
                <w:color w:val="000000"/>
              </w:rPr>
              <w:t>МБУ «Центр молодежных (школьных) формирований по охране общественного порядка «Форпост» Нурлатского муниципального района Р</w:t>
            </w:r>
            <w:bookmarkStart w:id="0" w:name="_GoBack"/>
            <w:bookmarkEnd w:id="0"/>
            <w:r w:rsidRPr="00276175">
              <w:rPr>
                <w:rFonts w:ascii="Times New Roman" w:hAnsi="Times New Roman" w:cs="Times New Roman"/>
                <w:color w:val="000000"/>
              </w:rPr>
              <w:t>Т»</w:t>
            </w:r>
          </w:p>
        </w:tc>
      </w:tr>
      <w:tr w:rsidR="006933A7" w:rsidRPr="006C5BB3" w:rsidTr="00152C5F">
        <w:trPr>
          <w:trHeight w:val="752"/>
        </w:trPr>
        <w:tc>
          <w:tcPr>
            <w:tcW w:w="567" w:type="dxa"/>
          </w:tcPr>
          <w:p w:rsidR="006933A7" w:rsidRDefault="0027617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545" w:type="dxa"/>
          </w:tcPr>
          <w:p w:rsidR="006933A7" w:rsidRPr="00F37537" w:rsidRDefault="006933A7" w:rsidP="00D43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во Всероссийском турнире по самбо среди юношей и девушек на Кубок Главы Чувашской Республики</w:t>
            </w:r>
          </w:p>
        </w:tc>
        <w:tc>
          <w:tcPr>
            <w:tcW w:w="2410" w:type="dxa"/>
          </w:tcPr>
          <w:p w:rsidR="006933A7" w:rsidRPr="00F37537" w:rsidRDefault="006933A7" w:rsidP="00F3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1-4 ноября 2019 г.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ебоксары</w:t>
            </w:r>
            <w:proofErr w:type="spellEnd"/>
          </w:p>
        </w:tc>
        <w:tc>
          <w:tcPr>
            <w:tcW w:w="3969" w:type="dxa"/>
          </w:tcPr>
          <w:p w:rsidR="006933A7" w:rsidRPr="00CE71A5" w:rsidRDefault="006933A7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33A7">
              <w:rPr>
                <w:rFonts w:ascii="Times New Roman" w:hAnsi="Times New Roman" w:cs="Times New Roman"/>
                <w:color w:val="000000"/>
              </w:rPr>
              <w:t>И.И.Гимадиев</w:t>
            </w:r>
            <w:proofErr w:type="spellEnd"/>
            <w:r w:rsidRPr="006933A7">
              <w:rPr>
                <w:rFonts w:ascii="Times New Roman" w:hAnsi="Times New Roman" w:cs="Times New Roman"/>
                <w:color w:val="000000"/>
              </w:rPr>
              <w:t xml:space="preserve"> – директор МБУ «Спортивная школа </w:t>
            </w:r>
            <w:proofErr w:type="spellStart"/>
            <w:r w:rsidRPr="006933A7">
              <w:rPr>
                <w:rFonts w:ascii="Times New Roman" w:hAnsi="Times New Roman" w:cs="Times New Roman"/>
                <w:color w:val="000000"/>
              </w:rPr>
              <w:t>им.Г.С.Хусаинова</w:t>
            </w:r>
            <w:proofErr w:type="spellEnd"/>
            <w:r w:rsidRPr="006933A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AB4302" w:rsidRPr="006C5BB3" w:rsidTr="00152C5F">
        <w:trPr>
          <w:trHeight w:val="752"/>
        </w:trPr>
        <w:tc>
          <w:tcPr>
            <w:tcW w:w="567" w:type="dxa"/>
          </w:tcPr>
          <w:p w:rsidR="00AB4302" w:rsidRDefault="0027617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545" w:type="dxa"/>
          </w:tcPr>
          <w:p w:rsidR="00AB4302" w:rsidRPr="00AB4302" w:rsidRDefault="00AB4302" w:rsidP="00D43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Открытом Республиканском турнире по спортивной аэробике «</w:t>
            </w:r>
            <w:r>
              <w:rPr>
                <w:rFonts w:ascii="Times New Roman" w:hAnsi="Times New Roman" w:cs="Times New Roman"/>
                <w:lang w:val="en-US"/>
              </w:rPr>
              <w:t>Leaf</w:t>
            </w:r>
            <w:r w:rsidRPr="00AB430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Fall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AB4302" w:rsidRPr="00F37537" w:rsidRDefault="00AB4302" w:rsidP="00F37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2-3 ноября 2019г.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азань</w:t>
            </w:r>
            <w:proofErr w:type="spellEnd"/>
          </w:p>
        </w:tc>
        <w:tc>
          <w:tcPr>
            <w:tcW w:w="3969" w:type="dxa"/>
          </w:tcPr>
          <w:p w:rsidR="00AB4302" w:rsidRPr="00CE71A5" w:rsidRDefault="00AB4302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4302">
              <w:rPr>
                <w:rFonts w:ascii="Times New Roman" w:hAnsi="Times New Roman" w:cs="Times New Roman"/>
                <w:color w:val="000000"/>
              </w:rPr>
              <w:t>А.С.Аюпов</w:t>
            </w:r>
            <w:proofErr w:type="spellEnd"/>
            <w:r w:rsidRPr="00AB4302">
              <w:rPr>
                <w:rFonts w:ascii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  <w:tr w:rsidR="00710D2B" w:rsidRPr="006C5BB3" w:rsidTr="00152C5F">
        <w:trPr>
          <w:trHeight w:val="752"/>
        </w:trPr>
        <w:tc>
          <w:tcPr>
            <w:tcW w:w="567" w:type="dxa"/>
          </w:tcPr>
          <w:p w:rsidR="00710D2B" w:rsidRDefault="00276175" w:rsidP="006C5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545" w:type="dxa"/>
          </w:tcPr>
          <w:p w:rsidR="00710D2B" w:rsidRPr="00D436EB" w:rsidRDefault="00AB4302" w:rsidP="00710D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4302">
              <w:rPr>
                <w:rFonts w:ascii="Times New Roman" w:hAnsi="Times New Roman" w:cs="Times New Roman"/>
              </w:rPr>
              <w:t>Участие в Первенстве РТ по</w:t>
            </w:r>
            <w:r>
              <w:rPr>
                <w:rFonts w:ascii="Times New Roman" w:hAnsi="Times New Roman" w:cs="Times New Roman"/>
              </w:rPr>
              <w:t xml:space="preserve"> хоккею среди команд юношей 2003-2004</w:t>
            </w:r>
            <w:r w:rsidRPr="00AB4302"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410" w:type="dxa"/>
          </w:tcPr>
          <w:p w:rsidR="00710D2B" w:rsidRDefault="00AB4302" w:rsidP="00D4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ноября 2019г.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амадыш</w:t>
            </w:r>
            <w:proofErr w:type="spellEnd"/>
          </w:p>
        </w:tc>
        <w:tc>
          <w:tcPr>
            <w:tcW w:w="3969" w:type="dxa"/>
          </w:tcPr>
          <w:p w:rsidR="00710D2B" w:rsidRPr="00CE71A5" w:rsidRDefault="00AB4302" w:rsidP="006C5BB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4302">
              <w:rPr>
                <w:rFonts w:ascii="Times New Roman" w:hAnsi="Times New Roman" w:cs="Times New Roman"/>
                <w:color w:val="000000"/>
              </w:rPr>
              <w:t>А.С.Аюпов</w:t>
            </w:r>
            <w:proofErr w:type="spellEnd"/>
            <w:r w:rsidRPr="00AB4302">
              <w:rPr>
                <w:rFonts w:ascii="Times New Roman" w:hAnsi="Times New Roman" w:cs="Times New Roman"/>
                <w:color w:val="000000"/>
              </w:rPr>
              <w:t xml:space="preserve">  - директор МАУ «Спортивная школа по хоккею «Ледок»</w:t>
            </w:r>
          </w:p>
        </w:tc>
      </w:tr>
    </w:tbl>
    <w:p w:rsidR="006C5BB3" w:rsidRPr="006C5BB3" w:rsidRDefault="006C5BB3" w:rsidP="006C5BB3">
      <w:pPr>
        <w:spacing w:after="0" w:line="240" w:lineRule="auto"/>
        <w:jc w:val="both"/>
        <w:rPr>
          <w:rFonts w:ascii="Times New Roman" w:eastAsia="Calibri" w:hAnsi="Times New Roman" w:cs="Times New Roman"/>
          <w:lang w:val="tt-RU"/>
        </w:rPr>
      </w:pPr>
    </w:p>
    <w:p w:rsidR="00C24023" w:rsidRPr="006C5BB3" w:rsidRDefault="00AB0B8E" w:rsidP="006C5BB3">
      <w:pPr>
        <w:spacing w:after="0" w:line="240" w:lineRule="auto"/>
        <w:jc w:val="both"/>
        <w:rPr>
          <w:rFonts w:ascii="Times New Roman" w:eastAsia="Calibri" w:hAnsi="Times New Roman" w:cs="Times New Roman"/>
          <w:lang w:val="tt-RU"/>
        </w:rPr>
      </w:pPr>
      <w:r>
        <w:rPr>
          <w:rFonts w:ascii="Times New Roman" w:eastAsia="Calibri" w:hAnsi="Times New Roman" w:cs="Times New Roman"/>
          <w:lang w:val="tt-RU"/>
        </w:rPr>
        <w:t>Н</w:t>
      </w:r>
      <w:r w:rsidR="00C24023" w:rsidRPr="006C5BB3">
        <w:rPr>
          <w:rFonts w:ascii="Times New Roman" w:eastAsia="Calibri" w:hAnsi="Times New Roman" w:cs="Times New Roman"/>
          <w:lang w:val="tt-RU"/>
        </w:rPr>
        <w:t>ачальник</w:t>
      </w:r>
      <w:r w:rsidR="00C24023" w:rsidRPr="006C5BB3">
        <w:rPr>
          <w:rFonts w:ascii="Times New Roman" w:eastAsia="Calibri" w:hAnsi="Times New Roman" w:cs="Times New Roman"/>
        </w:rPr>
        <w:t xml:space="preserve"> отдела по делам молодежи </w:t>
      </w:r>
    </w:p>
    <w:p w:rsidR="00C24023" w:rsidRPr="006C5BB3" w:rsidRDefault="00C24023" w:rsidP="006C5B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5BB3">
        <w:rPr>
          <w:rFonts w:ascii="Times New Roman" w:eastAsia="Calibri" w:hAnsi="Times New Roman" w:cs="Times New Roman"/>
        </w:rPr>
        <w:t xml:space="preserve">и спорту Исполнительного комитета </w:t>
      </w:r>
    </w:p>
    <w:p w:rsidR="00087BE1" w:rsidRPr="006C5BB3" w:rsidRDefault="00C24023" w:rsidP="006C5BB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5BB3">
        <w:rPr>
          <w:rFonts w:ascii="Times New Roman" w:eastAsia="Calibri" w:hAnsi="Times New Roman" w:cs="Times New Roman"/>
        </w:rPr>
        <w:t>Нурлатского муниципального райо</w:t>
      </w:r>
      <w:r w:rsidR="0041077A" w:rsidRPr="006C5BB3">
        <w:rPr>
          <w:rFonts w:ascii="Times New Roman" w:eastAsia="Calibri" w:hAnsi="Times New Roman" w:cs="Times New Roman"/>
        </w:rPr>
        <w:t xml:space="preserve">на             </w:t>
      </w:r>
      <w:r w:rsidRPr="006C5BB3">
        <w:rPr>
          <w:rFonts w:ascii="Times New Roman" w:eastAsia="Calibri" w:hAnsi="Times New Roman" w:cs="Times New Roman"/>
        </w:rPr>
        <w:t xml:space="preserve">           </w:t>
      </w:r>
      <w:r w:rsidR="00AB0B8E">
        <w:rPr>
          <w:rFonts w:ascii="Times New Roman" w:eastAsia="Calibri" w:hAnsi="Times New Roman" w:cs="Times New Roman"/>
        </w:rPr>
        <w:t xml:space="preserve">           </w:t>
      </w:r>
      <w:r w:rsidRPr="006C5BB3">
        <w:rPr>
          <w:rFonts w:ascii="Times New Roman" w:eastAsia="Calibri" w:hAnsi="Times New Roman" w:cs="Times New Roman"/>
        </w:rPr>
        <w:t xml:space="preserve"> </w:t>
      </w:r>
      <w:r w:rsidRPr="006C5BB3">
        <w:rPr>
          <w:rFonts w:ascii="Times New Roman" w:eastAsia="Calibri" w:hAnsi="Times New Roman" w:cs="Times New Roman"/>
        </w:rPr>
        <w:tab/>
      </w:r>
      <w:r w:rsidR="00AB0B8E">
        <w:rPr>
          <w:rFonts w:ascii="Times New Roman" w:eastAsia="Calibri" w:hAnsi="Times New Roman" w:cs="Times New Roman"/>
        </w:rPr>
        <w:t xml:space="preserve">                  Р.М. </w:t>
      </w:r>
      <w:proofErr w:type="spellStart"/>
      <w:r w:rsidR="00AB0B8E">
        <w:rPr>
          <w:rFonts w:ascii="Times New Roman" w:eastAsia="Calibri" w:hAnsi="Times New Roman" w:cs="Times New Roman"/>
        </w:rPr>
        <w:t>Фатхутдинова</w:t>
      </w:r>
      <w:proofErr w:type="spellEnd"/>
    </w:p>
    <w:sectPr w:rsidR="00087BE1" w:rsidRPr="006C5BB3" w:rsidSect="006C5BB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23"/>
    <w:rsid w:val="0000534D"/>
    <w:rsid w:val="00005E23"/>
    <w:rsid w:val="000300F1"/>
    <w:rsid w:val="00084CF4"/>
    <w:rsid w:val="00087BE1"/>
    <w:rsid w:val="000D6235"/>
    <w:rsid w:val="000E07A8"/>
    <w:rsid w:val="000E4417"/>
    <w:rsid w:val="000E72E4"/>
    <w:rsid w:val="000F4F73"/>
    <w:rsid w:val="001049D4"/>
    <w:rsid w:val="00126BA6"/>
    <w:rsid w:val="00145976"/>
    <w:rsid w:val="00152C5F"/>
    <w:rsid w:val="0017579E"/>
    <w:rsid w:val="001871D3"/>
    <w:rsid w:val="0019713A"/>
    <w:rsid w:val="001E1E41"/>
    <w:rsid w:val="001E2A38"/>
    <w:rsid w:val="001F1A10"/>
    <w:rsid w:val="00211CB3"/>
    <w:rsid w:val="00251E06"/>
    <w:rsid w:val="00276175"/>
    <w:rsid w:val="00294B43"/>
    <w:rsid w:val="002B1442"/>
    <w:rsid w:val="002B6BD3"/>
    <w:rsid w:val="003D43F0"/>
    <w:rsid w:val="003F0DB8"/>
    <w:rsid w:val="0041077A"/>
    <w:rsid w:val="00445246"/>
    <w:rsid w:val="00456C18"/>
    <w:rsid w:val="00480442"/>
    <w:rsid w:val="004A1A69"/>
    <w:rsid w:val="004A7AE8"/>
    <w:rsid w:val="004C2AB1"/>
    <w:rsid w:val="004C6DD4"/>
    <w:rsid w:val="004D78D9"/>
    <w:rsid w:val="00502CA3"/>
    <w:rsid w:val="005700ED"/>
    <w:rsid w:val="00575130"/>
    <w:rsid w:val="005813B2"/>
    <w:rsid w:val="005D5AEB"/>
    <w:rsid w:val="00600C54"/>
    <w:rsid w:val="006240AD"/>
    <w:rsid w:val="00663880"/>
    <w:rsid w:val="006933A7"/>
    <w:rsid w:val="006C5BB3"/>
    <w:rsid w:val="006E4A24"/>
    <w:rsid w:val="006F34A0"/>
    <w:rsid w:val="00710D2B"/>
    <w:rsid w:val="007347D8"/>
    <w:rsid w:val="00734DC4"/>
    <w:rsid w:val="007373D0"/>
    <w:rsid w:val="0087729C"/>
    <w:rsid w:val="008861E4"/>
    <w:rsid w:val="008C0D43"/>
    <w:rsid w:val="008E4B35"/>
    <w:rsid w:val="00934230"/>
    <w:rsid w:val="00970C9E"/>
    <w:rsid w:val="009D41F0"/>
    <w:rsid w:val="009F5CB9"/>
    <w:rsid w:val="00A64385"/>
    <w:rsid w:val="00A90657"/>
    <w:rsid w:val="00AA5837"/>
    <w:rsid w:val="00AB0B8E"/>
    <w:rsid w:val="00AB4302"/>
    <w:rsid w:val="00B57FC1"/>
    <w:rsid w:val="00B64089"/>
    <w:rsid w:val="00C04440"/>
    <w:rsid w:val="00C05023"/>
    <w:rsid w:val="00C24023"/>
    <w:rsid w:val="00C54536"/>
    <w:rsid w:val="00C62628"/>
    <w:rsid w:val="00C712FD"/>
    <w:rsid w:val="00CC4978"/>
    <w:rsid w:val="00CE71A5"/>
    <w:rsid w:val="00D12E21"/>
    <w:rsid w:val="00D20354"/>
    <w:rsid w:val="00D2272E"/>
    <w:rsid w:val="00D266AD"/>
    <w:rsid w:val="00D436EB"/>
    <w:rsid w:val="00D55A93"/>
    <w:rsid w:val="00D84E79"/>
    <w:rsid w:val="00E6428C"/>
    <w:rsid w:val="00EC343E"/>
    <w:rsid w:val="00F33B09"/>
    <w:rsid w:val="00F37537"/>
    <w:rsid w:val="00F80E03"/>
    <w:rsid w:val="00F86DD5"/>
    <w:rsid w:val="00F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Бакирова</dc:creator>
  <cp:lastModifiedBy>Венера Бакирова</cp:lastModifiedBy>
  <cp:revision>16</cp:revision>
  <cp:lastPrinted>2019-10-22T04:50:00Z</cp:lastPrinted>
  <dcterms:created xsi:type="dcterms:W3CDTF">2019-10-22T04:50:00Z</dcterms:created>
  <dcterms:modified xsi:type="dcterms:W3CDTF">2019-10-25T11:47:00Z</dcterms:modified>
</cp:coreProperties>
</file>