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2" w:rsidRPr="006D20A6" w:rsidRDefault="00927032" w:rsidP="00927032">
      <w:pPr>
        <w:jc w:val="center"/>
        <w:rPr>
          <w:b/>
        </w:rPr>
      </w:pPr>
    </w:p>
    <w:p w:rsidR="008816C6" w:rsidRPr="00E91B50" w:rsidRDefault="008816C6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ПРОТОКОЛ</w:t>
      </w:r>
    </w:p>
    <w:p w:rsidR="00927032" w:rsidRPr="00E91B50" w:rsidRDefault="00927032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заседания </w:t>
      </w:r>
      <w:r w:rsidR="00E91B50" w:rsidRPr="00E91B50">
        <w:rPr>
          <w:b/>
          <w:sz w:val="28"/>
          <w:szCs w:val="28"/>
        </w:rPr>
        <w:t>комиссии при Главе Нурлатского муниципального района</w:t>
      </w:r>
    </w:p>
    <w:p w:rsidR="00E91B50" w:rsidRPr="00E91B50" w:rsidRDefault="00E91B50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по противодействию коррупции</w:t>
      </w:r>
    </w:p>
    <w:p w:rsidR="00927032" w:rsidRPr="006D20A6" w:rsidRDefault="00927032" w:rsidP="00927032">
      <w:pPr>
        <w:jc w:val="center"/>
        <w:rPr>
          <w:b/>
        </w:rPr>
      </w:pPr>
    </w:p>
    <w:p w:rsidR="00927032" w:rsidRPr="006D20A6" w:rsidRDefault="00927032" w:rsidP="00927032">
      <w:pPr>
        <w:rPr>
          <w:b/>
        </w:rPr>
      </w:pPr>
      <w:r w:rsidRPr="006D20A6">
        <w:rPr>
          <w:b/>
        </w:rPr>
        <w:t xml:space="preserve"> </w:t>
      </w:r>
    </w:p>
    <w:p w:rsidR="00927032" w:rsidRPr="00E91B50" w:rsidRDefault="00E77BA5" w:rsidP="00927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ноября</w:t>
      </w:r>
      <w:r w:rsidR="002F1032">
        <w:rPr>
          <w:b/>
          <w:sz w:val="28"/>
          <w:szCs w:val="28"/>
        </w:rPr>
        <w:t xml:space="preserve"> 2013 г.</w:t>
      </w:r>
      <w:r w:rsidR="00927032" w:rsidRPr="00E91B50">
        <w:rPr>
          <w:b/>
          <w:sz w:val="28"/>
          <w:szCs w:val="28"/>
        </w:rPr>
        <w:t xml:space="preserve"> </w:t>
      </w:r>
      <w:r w:rsidR="00391DFB" w:rsidRPr="00E91B50">
        <w:rPr>
          <w:b/>
          <w:sz w:val="28"/>
          <w:szCs w:val="28"/>
        </w:rPr>
        <w:t xml:space="preserve">          </w:t>
      </w:r>
      <w:r w:rsidR="00927032" w:rsidRPr="00E91B50">
        <w:rPr>
          <w:b/>
          <w:sz w:val="28"/>
          <w:szCs w:val="28"/>
        </w:rPr>
        <w:t xml:space="preserve">                                                          </w:t>
      </w:r>
      <w:r w:rsidR="007309B9" w:rsidRPr="00E91B50">
        <w:rPr>
          <w:b/>
          <w:sz w:val="28"/>
          <w:szCs w:val="28"/>
        </w:rPr>
        <w:t xml:space="preserve">                        </w:t>
      </w:r>
      <w:r w:rsidR="006D20A6" w:rsidRPr="00E91B50">
        <w:rPr>
          <w:b/>
          <w:sz w:val="28"/>
          <w:szCs w:val="28"/>
        </w:rPr>
        <w:t xml:space="preserve">                         </w:t>
      </w:r>
      <w:r w:rsidR="00E91B50" w:rsidRPr="00E91B50">
        <w:rPr>
          <w:b/>
          <w:sz w:val="28"/>
          <w:szCs w:val="28"/>
        </w:rPr>
        <w:t xml:space="preserve">     </w:t>
      </w:r>
    </w:p>
    <w:p w:rsidR="00927032" w:rsidRPr="00E91B50" w:rsidRDefault="00927032" w:rsidP="00927032">
      <w:pPr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г. Нурлат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Совет Нурлатского </w:t>
      </w:r>
      <w:proofErr w:type="gramStart"/>
      <w:r w:rsidRPr="00E91B50">
        <w:rPr>
          <w:b/>
          <w:sz w:val="28"/>
          <w:szCs w:val="28"/>
        </w:rPr>
        <w:t>муниципального</w:t>
      </w:r>
      <w:proofErr w:type="gramEnd"/>
      <w:r w:rsidRPr="00E91B50">
        <w:rPr>
          <w:b/>
          <w:sz w:val="28"/>
          <w:szCs w:val="28"/>
        </w:rPr>
        <w:t xml:space="preserve"> района, зал заседаний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</w:p>
    <w:p w:rsidR="00895AD0" w:rsidRPr="00E91B50" w:rsidRDefault="00895AD0" w:rsidP="00895AD0">
      <w:pPr>
        <w:rPr>
          <w:b/>
          <w:sz w:val="28"/>
          <w:szCs w:val="28"/>
        </w:rPr>
      </w:pPr>
      <w:r w:rsidRPr="00E91B50">
        <w:rPr>
          <w:b/>
          <w:sz w:val="28"/>
          <w:szCs w:val="28"/>
          <w:u w:val="single"/>
        </w:rPr>
        <w:t>Председательствовал</w:t>
      </w:r>
      <w:r w:rsidRPr="00E91B50">
        <w:rPr>
          <w:b/>
          <w:sz w:val="28"/>
          <w:szCs w:val="28"/>
        </w:rPr>
        <w:t xml:space="preserve">:   </w:t>
      </w:r>
    </w:p>
    <w:p w:rsidR="00927032" w:rsidRPr="006D20A6" w:rsidRDefault="00927032" w:rsidP="00927032">
      <w:pPr>
        <w:rPr>
          <w:b/>
        </w:rPr>
      </w:pPr>
    </w:p>
    <w:p w:rsidR="00355C2C" w:rsidRPr="00E91B50" w:rsidRDefault="00E77BA5" w:rsidP="005F340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Ногуманова</w:t>
      </w:r>
      <w:proofErr w:type="spellEnd"/>
      <w:r>
        <w:rPr>
          <w:b/>
          <w:sz w:val="28"/>
          <w:szCs w:val="28"/>
        </w:rPr>
        <w:t xml:space="preserve"> Флюра Рашитовна</w:t>
      </w:r>
      <w:r w:rsidR="00927032"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 xml:space="preserve"> - </w:t>
      </w:r>
      <w:r w:rsidR="00927032" w:rsidRPr="00E91B50">
        <w:rPr>
          <w:sz w:val="28"/>
          <w:szCs w:val="28"/>
        </w:rPr>
        <w:t xml:space="preserve">Председатель комиссии,  </w:t>
      </w:r>
    </w:p>
    <w:p w:rsidR="005F3405" w:rsidRPr="00E91B50" w:rsidRDefault="00355C2C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</w:t>
      </w:r>
      <w:r w:rsidR="00E91B50">
        <w:rPr>
          <w:sz w:val="28"/>
          <w:szCs w:val="28"/>
        </w:rPr>
        <w:t xml:space="preserve">        </w:t>
      </w:r>
      <w:proofErr w:type="spellStart"/>
      <w:r w:rsidR="00E77BA5">
        <w:rPr>
          <w:sz w:val="28"/>
          <w:szCs w:val="28"/>
        </w:rPr>
        <w:t>И.о</w:t>
      </w:r>
      <w:proofErr w:type="spellEnd"/>
      <w:r w:rsidR="00E77BA5">
        <w:rPr>
          <w:sz w:val="28"/>
          <w:szCs w:val="28"/>
        </w:rPr>
        <w:t>. Главы</w:t>
      </w:r>
      <w:r w:rsidR="005F3405" w:rsidRPr="00E91B50">
        <w:rPr>
          <w:sz w:val="28"/>
          <w:szCs w:val="28"/>
        </w:rPr>
        <w:t xml:space="preserve"> Нурлатского</w:t>
      </w:r>
      <w:r w:rsidRPr="00E91B50">
        <w:rPr>
          <w:sz w:val="28"/>
          <w:szCs w:val="28"/>
        </w:rPr>
        <w:t xml:space="preserve"> </w:t>
      </w:r>
      <w:proofErr w:type="gramStart"/>
      <w:r w:rsidR="00A37A18" w:rsidRPr="00E91B50">
        <w:rPr>
          <w:sz w:val="28"/>
          <w:szCs w:val="28"/>
        </w:rPr>
        <w:t>муниципального</w:t>
      </w:r>
      <w:proofErr w:type="gramEnd"/>
      <w:r w:rsidR="00A37A18"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>района</w:t>
      </w:r>
    </w:p>
    <w:p w:rsidR="00927032" w:rsidRPr="00E91B50" w:rsidRDefault="005F3405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                           </w:t>
      </w:r>
      <w:r w:rsidR="00927032" w:rsidRPr="00E91B50">
        <w:rPr>
          <w:sz w:val="28"/>
          <w:szCs w:val="28"/>
        </w:rPr>
        <w:t xml:space="preserve"> </w:t>
      </w:r>
      <w:r w:rsidRPr="00E91B50">
        <w:rPr>
          <w:sz w:val="28"/>
          <w:szCs w:val="28"/>
        </w:rPr>
        <w:t xml:space="preserve">            </w:t>
      </w:r>
    </w:p>
    <w:p w:rsidR="002458EA" w:rsidRPr="002458EA" w:rsidRDefault="002458EA" w:rsidP="002458EA">
      <w:pPr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Секретарь комиссии: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227"/>
        <w:gridCol w:w="6379"/>
      </w:tblGrid>
      <w:tr w:rsidR="002458EA" w:rsidRPr="002458EA" w:rsidTr="00AC5E01">
        <w:tc>
          <w:tcPr>
            <w:tcW w:w="3227" w:type="dxa"/>
          </w:tcPr>
          <w:p w:rsidR="002458EA" w:rsidRPr="002458EA" w:rsidRDefault="002458EA" w:rsidP="00AC5E01">
            <w:pPr>
              <w:rPr>
                <w:bCs/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Терентьев</w:t>
            </w:r>
          </w:p>
          <w:p w:rsidR="002458EA" w:rsidRPr="002458EA" w:rsidRDefault="002458EA" w:rsidP="00AC5E01">
            <w:pPr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Федор Юрьевич</w:t>
            </w:r>
          </w:p>
        </w:tc>
        <w:tc>
          <w:tcPr>
            <w:tcW w:w="6379" w:type="dxa"/>
          </w:tcPr>
          <w:p w:rsidR="002458EA" w:rsidRPr="002458EA" w:rsidRDefault="002458EA" w:rsidP="00AC5E01">
            <w:pPr>
              <w:ind w:left="-263"/>
              <w:jc w:val="both"/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 xml:space="preserve">Г Помощник главы Нурлатского муниципального </w:t>
            </w:r>
            <w:r w:rsidR="008539CF">
              <w:rPr>
                <w:bCs/>
                <w:sz w:val="28"/>
                <w:szCs w:val="28"/>
              </w:rPr>
              <w:t xml:space="preserve">    </w:t>
            </w:r>
            <w:proofErr w:type="gramStart"/>
            <w:r w:rsidRPr="002458EA">
              <w:rPr>
                <w:bCs/>
                <w:sz w:val="28"/>
                <w:szCs w:val="28"/>
              </w:rPr>
              <w:t>р</w:t>
            </w:r>
            <w:proofErr w:type="gramEnd"/>
            <w:r w:rsidR="008539CF">
              <w:rPr>
                <w:bCs/>
                <w:sz w:val="28"/>
                <w:szCs w:val="28"/>
              </w:rPr>
              <w:t xml:space="preserve">  р</w:t>
            </w:r>
            <w:r w:rsidRPr="002458EA">
              <w:rPr>
                <w:bCs/>
                <w:sz w:val="28"/>
                <w:szCs w:val="28"/>
              </w:rPr>
              <w:t>айона</w:t>
            </w:r>
          </w:p>
        </w:tc>
      </w:tr>
    </w:tbl>
    <w:p w:rsidR="00036338" w:rsidRPr="002458EA" w:rsidRDefault="00036338" w:rsidP="00927032">
      <w:pPr>
        <w:rPr>
          <w:b/>
          <w:sz w:val="28"/>
          <w:szCs w:val="28"/>
        </w:rPr>
      </w:pPr>
    </w:p>
    <w:p w:rsidR="00355C2C" w:rsidRPr="002458EA" w:rsidRDefault="00355C2C" w:rsidP="00355C2C">
      <w:pPr>
        <w:rPr>
          <w:b/>
          <w:sz w:val="28"/>
          <w:szCs w:val="28"/>
        </w:rPr>
      </w:pPr>
      <w:r w:rsidRPr="002458EA">
        <w:rPr>
          <w:b/>
          <w:sz w:val="28"/>
          <w:szCs w:val="28"/>
        </w:rPr>
        <w:t xml:space="preserve">Присутствовали:  </w:t>
      </w: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Члены комиссии: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72"/>
        <w:gridCol w:w="6575"/>
      </w:tblGrid>
      <w:tr w:rsidR="002458EA" w:rsidRPr="002458EA" w:rsidTr="008C4FC2">
        <w:tc>
          <w:tcPr>
            <w:tcW w:w="3172" w:type="dxa"/>
          </w:tcPr>
          <w:p w:rsidR="006F5789" w:rsidRDefault="006F5789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58EA" w:rsidRPr="002458EA" w:rsidRDefault="006F5789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Адлерович</w:t>
            </w:r>
          </w:p>
        </w:tc>
        <w:tc>
          <w:tcPr>
            <w:tcW w:w="6575" w:type="dxa"/>
          </w:tcPr>
          <w:p w:rsidR="002458EA" w:rsidRDefault="006F5789" w:rsidP="008C4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6F5789">
              <w:rPr>
                <w:sz w:val="28"/>
                <w:szCs w:val="28"/>
              </w:rPr>
              <w:t xml:space="preserve">аместитель руководителя Исполнительного комитета Нурлатского муниципального района </w:t>
            </w:r>
          </w:p>
          <w:p w:rsidR="006F5789" w:rsidRPr="002458EA" w:rsidRDefault="006F5789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E77BA5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Нургатин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Начальник Отдела МВД России по Нурлатскому району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Default="00E77BA5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Нуруллина</w:t>
            </w:r>
            <w:proofErr w:type="spellEnd"/>
          </w:p>
          <w:p w:rsidR="00E77BA5" w:rsidRPr="002458EA" w:rsidRDefault="00E77BA5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Гареевна</w:t>
            </w:r>
            <w:proofErr w:type="spellEnd"/>
          </w:p>
        </w:tc>
        <w:tc>
          <w:tcPr>
            <w:tcW w:w="6575" w:type="dxa"/>
          </w:tcPr>
          <w:p w:rsidR="002458EA" w:rsidRDefault="00E77BA5" w:rsidP="008C4FC2">
            <w:pPr>
              <w:jc w:val="both"/>
              <w:rPr>
                <w:sz w:val="28"/>
                <w:szCs w:val="28"/>
              </w:rPr>
            </w:pPr>
            <w:r w:rsidRPr="00E77BA5">
              <w:rPr>
                <w:sz w:val="28"/>
                <w:szCs w:val="28"/>
              </w:rPr>
              <w:t>председатель Финансово-бюджетной палаты</w:t>
            </w:r>
          </w:p>
          <w:p w:rsidR="006F5789" w:rsidRPr="002458EA" w:rsidRDefault="006F5789" w:rsidP="008C4FC2">
            <w:pPr>
              <w:jc w:val="both"/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>Тихонова Ирина Владимировна</w:t>
            </w:r>
          </w:p>
        </w:tc>
        <w:tc>
          <w:tcPr>
            <w:tcW w:w="6575" w:type="dxa"/>
          </w:tcPr>
          <w:p w:rsid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 xml:space="preserve">Директор межрайонного филиала №5 Республиканского государственного унитарного предприятия БТИ </w:t>
            </w:r>
          </w:p>
          <w:p w:rsidR="006F5789" w:rsidRPr="002458EA" w:rsidRDefault="006F5789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Шилов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Владимир Анатольевич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Default="00E77BA5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</w:t>
            </w:r>
          </w:p>
          <w:p w:rsidR="00E77BA5" w:rsidRPr="002458EA" w:rsidRDefault="00E77BA5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 </w:t>
            </w:r>
            <w:proofErr w:type="spellStart"/>
            <w:r>
              <w:rPr>
                <w:sz w:val="28"/>
                <w:szCs w:val="28"/>
              </w:rPr>
              <w:t>Салихович</w:t>
            </w:r>
            <w:proofErr w:type="spellEnd"/>
          </w:p>
          <w:p w:rsid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Ханеня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Александр Николаевич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E77BA5" w:rsidP="008C4FC2">
            <w:pPr>
              <w:rPr>
                <w:sz w:val="28"/>
                <w:szCs w:val="28"/>
              </w:rPr>
            </w:pPr>
            <w:r w:rsidRPr="00E77BA5">
              <w:rPr>
                <w:sz w:val="28"/>
                <w:szCs w:val="28"/>
              </w:rPr>
              <w:t>Каримов Р.</w:t>
            </w:r>
            <w:proofErr w:type="gramStart"/>
            <w:r w:rsidRPr="00E77BA5">
              <w:rPr>
                <w:sz w:val="28"/>
                <w:szCs w:val="28"/>
              </w:rPr>
              <w:t>Р</w:t>
            </w:r>
            <w:proofErr w:type="gramEnd"/>
            <w:r w:rsidRPr="00E77BA5">
              <w:rPr>
                <w:sz w:val="28"/>
                <w:szCs w:val="28"/>
              </w:rPr>
              <w:t xml:space="preserve">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Гиняева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Резеда </w:t>
            </w:r>
            <w:proofErr w:type="spellStart"/>
            <w:r w:rsidRPr="002458EA">
              <w:rPr>
                <w:sz w:val="28"/>
                <w:szCs w:val="28"/>
              </w:rPr>
              <w:t>Акрамовна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Хайруллина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Сакина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  <w:proofErr w:type="spellStart"/>
            <w:r w:rsidRPr="002458EA">
              <w:rPr>
                <w:sz w:val="28"/>
                <w:szCs w:val="28"/>
              </w:rPr>
              <w:t>Нурулловна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E77BA5" w:rsidRDefault="00E77BA5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58EA" w:rsidRPr="002458EA" w:rsidRDefault="00E77BA5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Рамис Хамзинович</w:t>
            </w:r>
            <w:r w:rsidR="002458EA" w:rsidRPr="002458EA">
              <w:rPr>
                <w:sz w:val="28"/>
                <w:szCs w:val="28"/>
              </w:rPr>
              <w:t xml:space="preserve">              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 xml:space="preserve">Председатель Палаты имущественных и земельных отношений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6F5789" w:rsidRPr="002458EA" w:rsidRDefault="00E77BA5" w:rsidP="008C4FC2">
            <w:pPr>
              <w:rPr>
                <w:sz w:val="28"/>
                <w:szCs w:val="28"/>
              </w:rPr>
            </w:pPr>
            <w:r w:rsidRPr="00E77BA5">
              <w:rPr>
                <w:sz w:val="28"/>
                <w:szCs w:val="28"/>
              </w:rPr>
              <w:t xml:space="preserve">начальник Управления сельского хозяйства и продовольствия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E77BA5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458EA" w:rsidRPr="002458EA">
              <w:rPr>
                <w:sz w:val="28"/>
                <w:szCs w:val="28"/>
              </w:rPr>
              <w:t>лавный специалист - юрист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E77BA5" w:rsidRDefault="00E77BA5" w:rsidP="008C4FC2">
            <w:pPr>
              <w:rPr>
                <w:sz w:val="28"/>
                <w:szCs w:val="28"/>
              </w:rPr>
            </w:pPr>
          </w:p>
          <w:p w:rsidR="002458EA" w:rsidRPr="002458EA" w:rsidRDefault="00E77BA5" w:rsidP="008C4FC2">
            <w:pPr>
              <w:rPr>
                <w:sz w:val="28"/>
                <w:szCs w:val="28"/>
              </w:rPr>
            </w:pPr>
            <w:r w:rsidRPr="00E77BA5">
              <w:rPr>
                <w:sz w:val="28"/>
                <w:szCs w:val="28"/>
              </w:rPr>
              <w:t xml:space="preserve">руководитель исполкома </w:t>
            </w:r>
            <w:proofErr w:type="spellStart"/>
            <w:r w:rsidRPr="00E77BA5">
              <w:rPr>
                <w:sz w:val="28"/>
                <w:szCs w:val="28"/>
              </w:rPr>
              <w:t>г</w:t>
            </w:r>
            <w:proofErr w:type="gramStart"/>
            <w:r w:rsidRPr="00E77BA5">
              <w:rPr>
                <w:sz w:val="28"/>
                <w:szCs w:val="28"/>
              </w:rPr>
              <w:t>.Н</w:t>
            </w:r>
            <w:proofErr w:type="gramEnd"/>
            <w:r w:rsidRPr="00E77BA5">
              <w:rPr>
                <w:sz w:val="28"/>
                <w:szCs w:val="28"/>
              </w:rPr>
              <w:t>урлат</w:t>
            </w:r>
            <w:proofErr w:type="spellEnd"/>
            <w:r w:rsidRPr="00E77BA5">
              <w:rPr>
                <w:sz w:val="28"/>
                <w:szCs w:val="28"/>
              </w:rPr>
              <w:t xml:space="preserve">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 xml:space="preserve">» телерадиокомпания «Нурлат»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  </w:t>
            </w:r>
          </w:p>
          <w:p w:rsid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>» редакция газеты «</w:t>
            </w:r>
            <w:proofErr w:type="spellStart"/>
            <w:r w:rsidRPr="002458EA">
              <w:rPr>
                <w:sz w:val="28"/>
                <w:szCs w:val="28"/>
              </w:rPr>
              <w:t>Дуслык</w:t>
            </w:r>
            <w:proofErr w:type="spellEnd"/>
            <w:r w:rsidRPr="002458EA">
              <w:rPr>
                <w:sz w:val="28"/>
                <w:szCs w:val="28"/>
              </w:rPr>
              <w:t xml:space="preserve">» </w:t>
            </w:r>
          </w:p>
          <w:p w:rsidR="00E77BA5" w:rsidRDefault="00E77BA5" w:rsidP="008C4FC2">
            <w:pPr>
              <w:rPr>
                <w:sz w:val="28"/>
                <w:szCs w:val="28"/>
              </w:rPr>
            </w:pPr>
          </w:p>
          <w:p w:rsidR="00E77BA5" w:rsidRPr="002458EA" w:rsidRDefault="00E77BA5" w:rsidP="008C4FC2">
            <w:pPr>
              <w:rPr>
                <w:sz w:val="28"/>
                <w:szCs w:val="28"/>
              </w:rPr>
            </w:pPr>
            <w:r w:rsidRPr="00E77BA5">
              <w:rPr>
                <w:sz w:val="28"/>
                <w:szCs w:val="28"/>
              </w:rPr>
              <w:t xml:space="preserve">председатель Контрольно-счетной палаты Нурлатского </w:t>
            </w:r>
            <w:proofErr w:type="gramStart"/>
            <w:r w:rsidRPr="00E77BA5">
              <w:rPr>
                <w:sz w:val="28"/>
                <w:szCs w:val="28"/>
              </w:rPr>
              <w:t>муниципального</w:t>
            </w:r>
            <w:proofErr w:type="gramEnd"/>
            <w:r w:rsidRPr="00E77BA5">
              <w:rPr>
                <w:sz w:val="28"/>
                <w:szCs w:val="28"/>
              </w:rPr>
              <w:t xml:space="preserve"> района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</w:tbl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>Приглашенные:</w:t>
      </w:r>
    </w:p>
    <w:p w:rsidR="002458EA" w:rsidRPr="002458EA" w:rsidRDefault="002458EA" w:rsidP="002458EA">
      <w:pPr>
        <w:tabs>
          <w:tab w:val="left" w:pos="4536"/>
        </w:tabs>
        <w:ind w:left="-142"/>
        <w:rPr>
          <w:bCs/>
          <w:sz w:val="28"/>
          <w:szCs w:val="28"/>
        </w:rPr>
      </w:pPr>
      <w:r w:rsidRPr="002458EA">
        <w:rPr>
          <w:bCs/>
          <w:sz w:val="28"/>
          <w:szCs w:val="28"/>
        </w:rPr>
        <w:t xml:space="preserve">  </w:t>
      </w:r>
    </w:p>
    <w:p w:rsidR="002458EA" w:rsidRPr="002458EA" w:rsidRDefault="00E8338E" w:rsidP="00271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прокуратуры, с</w:t>
      </w:r>
      <w:r w:rsidR="002458EA" w:rsidRPr="002458EA">
        <w:rPr>
          <w:sz w:val="28"/>
          <w:szCs w:val="28"/>
        </w:rPr>
        <w:t>редства массовой информации</w:t>
      </w:r>
      <w:r w:rsidR="006B2BB6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начальники отделов Исполнительного комитета</w:t>
      </w:r>
      <w:r w:rsidR="002F103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Горисполкома и Совета района.</w:t>
      </w:r>
    </w:p>
    <w:p w:rsidR="002458EA" w:rsidRDefault="002458EA" w:rsidP="00271703">
      <w:pPr>
        <w:jc w:val="both"/>
        <w:rPr>
          <w:b/>
          <w:sz w:val="28"/>
          <w:szCs w:val="28"/>
        </w:rPr>
      </w:pPr>
    </w:p>
    <w:p w:rsidR="00271703" w:rsidRPr="00E91B50" w:rsidRDefault="00271703" w:rsidP="00271703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Повестка дня</w:t>
      </w:r>
      <w:r w:rsidRPr="00E91B50">
        <w:rPr>
          <w:sz w:val="28"/>
          <w:szCs w:val="28"/>
        </w:rPr>
        <w:t>:</w:t>
      </w:r>
    </w:p>
    <w:p w:rsidR="00E77BA5" w:rsidRDefault="00E77BA5" w:rsidP="00E77BA5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77BA5">
        <w:rPr>
          <w:rFonts w:ascii="Times New Roman" w:hAnsi="Times New Roman"/>
          <w:b w:val="0"/>
          <w:sz w:val="28"/>
          <w:szCs w:val="28"/>
        </w:rPr>
        <w:t xml:space="preserve">О внесении изменений в состав комиссии при Главе Нурлатского </w:t>
      </w:r>
      <w:proofErr w:type="gramStart"/>
      <w:r w:rsidRPr="00E77BA5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Pr="00E77BA5">
        <w:rPr>
          <w:rFonts w:ascii="Times New Roman" w:hAnsi="Times New Roman"/>
          <w:b w:val="0"/>
          <w:sz w:val="28"/>
          <w:szCs w:val="28"/>
        </w:rPr>
        <w:t xml:space="preserve"> района по противодействию коррупции </w:t>
      </w:r>
    </w:p>
    <w:p w:rsidR="00C622D5" w:rsidRPr="00E77BA5" w:rsidRDefault="00C622D5" w:rsidP="00C622D5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Выступил Терентьев Ф.</w:t>
      </w:r>
      <w:proofErr w:type="gramStart"/>
      <w:r>
        <w:rPr>
          <w:rFonts w:ascii="Times New Roman" w:hAnsi="Times New Roman"/>
          <w:b w:val="0"/>
          <w:sz w:val="28"/>
          <w:szCs w:val="28"/>
        </w:rPr>
        <w:t>Ю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- помощник Главы по вопросам противодействия коррупции</w:t>
      </w:r>
    </w:p>
    <w:p w:rsidR="00AB66C2" w:rsidRDefault="00E77BA5" w:rsidP="00E77BA5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77BA5">
        <w:rPr>
          <w:rFonts w:ascii="Times New Roman" w:hAnsi="Times New Roman"/>
          <w:b w:val="0"/>
          <w:sz w:val="28"/>
          <w:szCs w:val="28"/>
        </w:rPr>
        <w:t>О проведенной проверке за использованием муниципального  имущества и земельных ресурсов на территории Нурлатского муниципального района.</w:t>
      </w:r>
    </w:p>
    <w:p w:rsidR="00AB66C2" w:rsidRDefault="00AB66C2" w:rsidP="00AB66C2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Выступили:</w:t>
      </w:r>
    </w:p>
    <w:p w:rsidR="00AB66C2" w:rsidRDefault="00AB66C2" w:rsidP="00AB66C2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Шайхутдинов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Р.Х. - председатель Контрольно-счетной палаты</w:t>
      </w:r>
    </w:p>
    <w:p w:rsidR="00E77BA5" w:rsidRPr="00E77BA5" w:rsidRDefault="00E77BA5" w:rsidP="00AB66C2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r w:rsidRPr="00E77BA5">
        <w:rPr>
          <w:rFonts w:ascii="Times New Roman" w:hAnsi="Times New Roman"/>
          <w:b w:val="0"/>
          <w:sz w:val="28"/>
          <w:szCs w:val="28"/>
        </w:rPr>
        <w:t xml:space="preserve"> </w:t>
      </w:r>
      <w:r w:rsidR="00AB66C2">
        <w:rPr>
          <w:rFonts w:ascii="Times New Roman" w:hAnsi="Times New Roman"/>
          <w:b w:val="0"/>
          <w:sz w:val="28"/>
          <w:szCs w:val="28"/>
        </w:rPr>
        <w:t>Шилов В.А - председатель Палаты имущественных и земельных отношений</w:t>
      </w:r>
    </w:p>
    <w:p w:rsidR="00E77BA5" w:rsidRDefault="00E77BA5" w:rsidP="00E77BA5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77BA5">
        <w:rPr>
          <w:rFonts w:ascii="Times New Roman" w:hAnsi="Times New Roman"/>
          <w:b w:val="0"/>
          <w:sz w:val="28"/>
          <w:szCs w:val="28"/>
        </w:rPr>
        <w:t>Рассмотрение плана мероприятий, приуроченных ко дню борьбы с коррупцией (9 декабря).</w:t>
      </w:r>
    </w:p>
    <w:p w:rsidR="00AB66C2" w:rsidRPr="00E77BA5" w:rsidRDefault="00AB66C2" w:rsidP="00AB66C2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r w:rsidRPr="00AB66C2">
        <w:rPr>
          <w:rFonts w:ascii="Times New Roman" w:hAnsi="Times New Roman"/>
          <w:b w:val="0"/>
          <w:sz w:val="28"/>
          <w:szCs w:val="28"/>
        </w:rPr>
        <w:t>Выступил Терентьев Ф.</w:t>
      </w:r>
      <w:proofErr w:type="gramStart"/>
      <w:r w:rsidRPr="00AB66C2">
        <w:rPr>
          <w:rFonts w:ascii="Times New Roman" w:hAnsi="Times New Roman"/>
          <w:b w:val="0"/>
          <w:sz w:val="28"/>
          <w:szCs w:val="28"/>
        </w:rPr>
        <w:t>Ю</w:t>
      </w:r>
      <w:proofErr w:type="gramEnd"/>
      <w:r w:rsidRPr="00AB66C2">
        <w:rPr>
          <w:rFonts w:ascii="Times New Roman" w:hAnsi="Times New Roman"/>
          <w:b w:val="0"/>
          <w:sz w:val="28"/>
          <w:szCs w:val="28"/>
        </w:rPr>
        <w:t xml:space="preserve"> - помощник Главы по вопросам противодействия коррупции</w:t>
      </w:r>
    </w:p>
    <w:p w:rsidR="00026525" w:rsidRDefault="00C622D5" w:rsidP="00553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заседании были подняты вопросы исполнения предыдущих  решений комиссии. </w:t>
      </w:r>
      <w:r w:rsidR="00553694" w:rsidRPr="00553694">
        <w:rPr>
          <w:sz w:val="28"/>
          <w:szCs w:val="28"/>
        </w:rPr>
        <w:t xml:space="preserve">По итогам заседания от </w:t>
      </w:r>
      <w:r w:rsidR="00E77BA5">
        <w:rPr>
          <w:sz w:val="28"/>
          <w:szCs w:val="28"/>
        </w:rPr>
        <w:t>21</w:t>
      </w:r>
      <w:r w:rsidR="00553694">
        <w:rPr>
          <w:sz w:val="28"/>
          <w:szCs w:val="28"/>
        </w:rPr>
        <w:t xml:space="preserve"> </w:t>
      </w:r>
      <w:r w:rsidR="00AB66C2">
        <w:rPr>
          <w:sz w:val="28"/>
          <w:szCs w:val="28"/>
        </w:rPr>
        <w:t>ноября</w:t>
      </w:r>
      <w:r w:rsidR="00553694" w:rsidRPr="00553694">
        <w:rPr>
          <w:sz w:val="28"/>
          <w:szCs w:val="28"/>
        </w:rPr>
        <w:t xml:space="preserve"> 2013 года Комиссия при Главе </w:t>
      </w:r>
      <w:r w:rsidR="00553694">
        <w:rPr>
          <w:sz w:val="28"/>
          <w:szCs w:val="28"/>
        </w:rPr>
        <w:t>Нурлатского</w:t>
      </w:r>
      <w:r w:rsidR="00553694" w:rsidRPr="00553694">
        <w:rPr>
          <w:sz w:val="28"/>
          <w:szCs w:val="28"/>
        </w:rPr>
        <w:t xml:space="preserve"> муниципального района Республики Татарстан по противодействию коррупции </w:t>
      </w:r>
      <w:r w:rsidR="00553694">
        <w:rPr>
          <w:sz w:val="28"/>
          <w:szCs w:val="28"/>
        </w:rPr>
        <w:t xml:space="preserve"> </w:t>
      </w:r>
    </w:p>
    <w:p w:rsidR="00026525" w:rsidRDefault="00026525" w:rsidP="00026525">
      <w:pPr>
        <w:spacing w:line="360" w:lineRule="auto"/>
        <w:rPr>
          <w:sz w:val="28"/>
          <w:szCs w:val="28"/>
        </w:rPr>
      </w:pPr>
    </w:p>
    <w:p w:rsidR="00D97F8D" w:rsidRPr="00553694" w:rsidRDefault="00553694" w:rsidP="00553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3694">
        <w:rPr>
          <w:sz w:val="28"/>
          <w:szCs w:val="28"/>
        </w:rPr>
        <w:t>РЕШИЛА:</w:t>
      </w:r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 xml:space="preserve"> Информации выступивших по вопросам повестки дня заседания комиссии принять к сведению</w:t>
      </w:r>
      <w:r w:rsidR="002F1032">
        <w:rPr>
          <w:sz w:val="28"/>
          <w:szCs w:val="28"/>
        </w:rPr>
        <w:t>.</w:t>
      </w:r>
      <w:proofErr w:type="gramEnd"/>
    </w:p>
    <w:p w:rsid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>Рекомендовать:</w:t>
      </w:r>
    </w:p>
    <w:p w:rsidR="00E77BA5" w:rsidRPr="00E77BA5" w:rsidRDefault="00E77BA5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 w:rsidRPr="00E77BA5">
        <w:rPr>
          <w:sz w:val="28"/>
          <w:szCs w:val="28"/>
        </w:rPr>
        <w:t xml:space="preserve">- Обеспечить эффективное использование муниципальной собственности Нурлатского  </w:t>
      </w:r>
      <w:proofErr w:type="gramStart"/>
      <w:r w:rsidRPr="00E77BA5">
        <w:rPr>
          <w:sz w:val="28"/>
          <w:szCs w:val="28"/>
        </w:rPr>
        <w:t>муниципального</w:t>
      </w:r>
      <w:proofErr w:type="gramEnd"/>
      <w:r w:rsidRPr="00E77BA5">
        <w:rPr>
          <w:sz w:val="28"/>
          <w:szCs w:val="28"/>
        </w:rPr>
        <w:t xml:space="preserve"> района</w:t>
      </w:r>
      <w:r w:rsidR="00AB66C2">
        <w:rPr>
          <w:sz w:val="28"/>
          <w:szCs w:val="28"/>
        </w:rPr>
        <w:t>.</w:t>
      </w:r>
      <w:bookmarkStart w:id="0" w:name="_GoBack"/>
      <w:bookmarkEnd w:id="0"/>
    </w:p>
    <w:p w:rsidR="00E77BA5" w:rsidRDefault="00E77BA5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 w:rsidRPr="00E77BA5">
        <w:rPr>
          <w:sz w:val="28"/>
          <w:szCs w:val="28"/>
        </w:rPr>
        <w:t xml:space="preserve">-  Контрольно-счетной палате во время проверок  муниципальных учреждений обратить внимание на </w:t>
      </w:r>
      <w:proofErr w:type="spellStart"/>
      <w:r w:rsidRPr="00E77BA5">
        <w:rPr>
          <w:sz w:val="28"/>
          <w:szCs w:val="28"/>
        </w:rPr>
        <w:t>коррупциогенные</w:t>
      </w:r>
      <w:proofErr w:type="spellEnd"/>
      <w:r w:rsidRPr="00E77BA5">
        <w:rPr>
          <w:sz w:val="28"/>
          <w:szCs w:val="28"/>
        </w:rPr>
        <w:t xml:space="preserve"> факторы проверяемых учреждений</w:t>
      </w:r>
    </w:p>
    <w:p w:rsidR="00AB66C2" w:rsidRPr="00E77BA5" w:rsidRDefault="00AB66C2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100 % сбор налогов за аренду имущества, находящегося в муниципальной собственности.</w:t>
      </w:r>
    </w:p>
    <w:p w:rsidR="00E77BA5" w:rsidRPr="00E77BA5" w:rsidRDefault="00E77BA5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 w:rsidRPr="00E77BA5">
        <w:rPr>
          <w:sz w:val="28"/>
          <w:szCs w:val="28"/>
        </w:rPr>
        <w:t xml:space="preserve">- помощнику Главы района по вопросам противодействия коррупции обеспечить размещение </w:t>
      </w:r>
      <w:proofErr w:type="spellStart"/>
      <w:r w:rsidRPr="00E77BA5">
        <w:rPr>
          <w:sz w:val="28"/>
          <w:szCs w:val="28"/>
        </w:rPr>
        <w:t>ведеопротокола</w:t>
      </w:r>
      <w:proofErr w:type="spellEnd"/>
      <w:r w:rsidRPr="00E77BA5">
        <w:rPr>
          <w:sz w:val="28"/>
          <w:szCs w:val="28"/>
        </w:rPr>
        <w:t xml:space="preserve"> заседания в разделе противодействие коррупции на официальном сайте района.</w:t>
      </w:r>
    </w:p>
    <w:p w:rsidR="00E77BA5" w:rsidRPr="00E77BA5" w:rsidRDefault="00E77BA5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 w:rsidRPr="00E77BA5">
        <w:rPr>
          <w:sz w:val="28"/>
          <w:szCs w:val="28"/>
        </w:rPr>
        <w:t xml:space="preserve">- провести </w:t>
      </w:r>
      <w:proofErr w:type="gramStart"/>
      <w:r w:rsidRPr="00E77BA5">
        <w:rPr>
          <w:sz w:val="28"/>
          <w:szCs w:val="28"/>
        </w:rPr>
        <w:t>мероприятия</w:t>
      </w:r>
      <w:proofErr w:type="gramEnd"/>
      <w:r w:rsidRPr="00E77BA5">
        <w:rPr>
          <w:sz w:val="28"/>
          <w:szCs w:val="28"/>
        </w:rPr>
        <w:t xml:space="preserve"> приуроченные к международному дню борьбы с коррупцией согласно утвержденного плана, после проведения месячника ответственным лицам предоставить информацию о выполнении мероприятий секретарю комиссии.</w:t>
      </w:r>
    </w:p>
    <w:p w:rsidR="00E77BA5" w:rsidRPr="00E77BA5" w:rsidRDefault="00E77BA5" w:rsidP="00E77BA5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 w:rsidRPr="00E77BA5">
        <w:rPr>
          <w:sz w:val="28"/>
          <w:szCs w:val="28"/>
        </w:rPr>
        <w:t xml:space="preserve"> </w:t>
      </w:r>
    </w:p>
    <w:p w:rsidR="00E77BA5" w:rsidRPr="00E77BA5" w:rsidRDefault="00E77BA5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</w:p>
    <w:p w:rsidR="003C0101" w:rsidRPr="00E91B50" w:rsidRDefault="003C0101" w:rsidP="00E91B50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Председатель </w:t>
      </w:r>
      <w:r w:rsidR="00E91B50" w:rsidRPr="00E91B50">
        <w:rPr>
          <w:sz w:val="28"/>
          <w:szCs w:val="28"/>
        </w:rPr>
        <w:t>комиссии</w:t>
      </w:r>
    </w:p>
    <w:p w:rsidR="003C0101" w:rsidRPr="00E91B50" w:rsidRDefault="003C0101" w:rsidP="003C0101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</w:t>
      </w:r>
      <w:r w:rsidR="00E91B50">
        <w:rPr>
          <w:sz w:val="28"/>
          <w:szCs w:val="28"/>
        </w:rPr>
        <w:t xml:space="preserve">              </w:t>
      </w:r>
      <w:r w:rsidR="00E77BA5">
        <w:rPr>
          <w:sz w:val="28"/>
          <w:szCs w:val="28"/>
        </w:rPr>
        <w:t xml:space="preserve">                                                                           </w:t>
      </w:r>
      <w:r w:rsidR="00E91B50">
        <w:rPr>
          <w:sz w:val="28"/>
          <w:szCs w:val="28"/>
        </w:rPr>
        <w:t xml:space="preserve">  </w:t>
      </w:r>
      <w:proofErr w:type="spellStart"/>
      <w:r w:rsidR="00E77BA5">
        <w:rPr>
          <w:sz w:val="28"/>
          <w:szCs w:val="28"/>
        </w:rPr>
        <w:t>Р.Ногуманова</w:t>
      </w:r>
      <w:proofErr w:type="spellEnd"/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DD51BE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Секретарь                                                                                                </w:t>
      </w:r>
      <w:r w:rsidR="00E91B50">
        <w:rPr>
          <w:sz w:val="28"/>
          <w:szCs w:val="28"/>
        </w:rPr>
        <w:t xml:space="preserve">     </w:t>
      </w:r>
      <w:proofErr w:type="spellStart"/>
      <w:r w:rsidR="00E91B50" w:rsidRPr="00E91B50">
        <w:rPr>
          <w:sz w:val="28"/>
          <w:szCs w:val="28"/>
        </w:rPr>
        <w:t>Ф.Ю.Терентьев</w:t>
      </w:r>
      <w:proofErr w:type="spellEnd"/>
      <w:r w:rsidRPr="00E91B50">
        <w:rPr>
          <w:sz w:val="28"/>
          <w:szCs w:val="28"/>
        </w:rPr>
        <w:t xml:space="preserve">              </w:t>
      </w:r>
    </w:p>
    <w:sectPr w:rsidR="003C0101" w:rsidRPr="00E91B50" w:rsidSect="002F1032">
      <w:footerReference w:type="default" r:id="rId9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39" w:rsidRDefault="00E16239" w:rsidP="00BB0E20">
      <w:r>
        <w:separator/>
      </w:r>
    </w:p>
  </w:endnote>
  <w:endnote w:type="continuationSeparator" w:id="0">
    <w:p w:rsidR="00E16239" w:rsidRDefault="00E16239" w:rsidP="00BB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5645"/>
      <w:docPartObj>
        <w:docPartGallery w:val="Page Numbers (Bottom of Page)"/>
        <w:docPartUnique/>
      </w:docPartObj>
    </w:sdtPr>
    <w:sdtEndPr/>
    <w:sdtContent>
      <w:p w:rsidR="00974E81" w:rsidRDefault="00D81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E81" w:rsidRDefault="00974E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39" w:rsidRDefault="00E16239" w:rsidP="00BB0E20">
      <w:r>
        <w:separator/>
      </w:r>
    </w:p>
  </w:footnote>
  <w:footnote w:type="continuationSeparator" w:id="0">
    <w:p w:rsidR="00E16239" w:rsidRDefault="00E16239" w:rsidP="00BB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48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BD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2EA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1AD2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238D9"/>
    <w:multiLevelType w:val="hybridMultilevel"/>
    <w:tmpl w:val="C152F948"/>
    <w:lvl w:ilvl="0" w:tplc="0C407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6348"/>
    <w:multiLevelType w:val="hybridMultilevel"/>
    <w:tmpl w:val="A4CA88A8"/>
    <w:lvl w:ilvl="0" w:tplc="F0E6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5709D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733D5"/>
    <w:multiLevelType w:val="hybridMultilevel"/>
    <w:tmpl w:val="697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B79"/>
    <w:multiLevelType w:val="hybridMultilevel"/>
    <w:tmpl w:val="6B0A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08E2"/>
    <w:multiLevelType w:val="hybridMultilevel"/>
    <w:tmpl w:val="153A9EF0"/>
    <w:lvl w:ilvl="0" w:tplc="9274E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E75BC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71690"/>
    <w:multiLevelType w:val="hybridMultilevel"/>
    <w:tmpl w:val="D0E45606"/>
    <w:lvl w:ilvl="0" w:tplc="A7887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51F4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96C2B"/>
    <w:multiLevelType w:val="hybridMultilevel"/>
    <w:tmpl w:val="BBAC68FA"/>
    <w:lvl w:ilvl="0" w:tplc="CFCC62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24E3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5220E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688"/>
    <w:multiLevelType w:val="hybridMultilevel"/>
    <w:tmpl w:val="DABE56E6"/>
    <w:lvl w:ilvl="0" w:tplc="682A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465B5E"/>
    <w:multiLevelType w:val="hybridMultilevel"/>
    <w:tmpl w:val="341A2740"/>
    <w:lvl w:ilvl="0" w:tplc="2F40F31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EB236A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19DC"/>
    <w:multiLevelType w:val="hybridMultilevel"/>
    <w:tmpl w:val="6EBC8AE8"/>
    <w:lvl w:ilvl="0" w:tplc="6ACED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2"/>
    <w:rsid w:val="0000643E"/>
    <w:rsid w:val="00012F86"/>
    <w:rsid w:val="00026525"/>
    <w:rsid w:val="000327E4"/>
    <w:rsid w:val="00035CBC"/>
    <w:rsid w:val="00035D4A"/>
    <w:rsid w:val="00036338"/>
    <w:rsid w:val="0005645F"/>
    <w:rsid w:val="0006464C"/>
    <w:rsid w:val="0009069F"/>
    <w:rsid w:val="000A434A"/>
    <w:rsid w:val="000D2BF8"/>
    <w:rsid w:val="000D3E6A"/>
    <w:rsid w:val="000E51D5"/>
    <w:rsid w:val="000F60D1"/>
    <w:rsid w:val="001033BB"/>
    <w:rsid w:val="0012312B"/>
    <w:rsid w:val="001254E9"/>
    <w:rsid w:val="00136B3B"/>
    <w:rsid w:val="00136F7F"/>
    <w:rsid w:val="001426F4"/>
    <w:rsid w:val="001514CD"/>
    <w:rsid w:val="0015198B"/>
    <w:rsid w:val="00167105"/>
    <w:rsid w:val="00182163"/>
    <w:rsid w:val="001921CD"/>
    <w:rsid w:val="00196435"/>
    <w:rsid w:val="001A1E61"/>
    <w:rsid w:val="001A4F81"/>
    <w:rsid w:val="001A71D0"/>
    <w:rsid w:val="001B4A01"/>
    <w:rsid w:val="001B6004"/>
    <w:rsid w:val="001C5A89"/>
    <w:rsid w:val="001D061C"/>
    <w:rsid w:val="001D385A"/>
    <w:rsid w:val="001D7943"/>
    <w:rsid w:val="001E0E5E"/>
    <w:rsid w:val="0020235A"/>
    <w:rsid w:val="002063A5"/>
    <w:rsid w:val="002101E2"/>
    <w:rsid w:val="00217A1B"/>
    <w:rsid w:val="00220B36"/>
    <w:rsid w:val="00223612"/>
    <w:rsid w:val="00237FB3"/>
    <w:rsid w:val="002458EA"/>
    <w:rsid w:val="0026612F"/>
    <w:rsid w:val="00267B3A"/>
    <w:rsid w:val="00271703"/>
    <w:rsid w:val="00274321"/>
    <w:rsid w:val="002846DE"/>
    <w:rsid w:val="002A348C"/>
    <w:rsid w:val="002B6AE2"/>
    <w:rsid w:val="002D28D2"/>
    <w:rsid w:val="002F1032"/>
    <w:rsid w:val="002F1962"/>
    <w:rsid w:val="002F7A22"/>
    <w:rsid w:val="00307232"/>
    <w:rsid w:val="00312B1E"/>
    <w:rsid w:val="003153B0"/>
    <w:rsid w:val="00315F2F"/>
    <w:rsid w:val="0033642C"/>
    <w:rsid w:val="0034421C"/>
    <w:rsid w:val="00355C2C"/>
    <w:rsid w:val="0037486E"/>
    <w:rsid w:val="00375F35"/>
    <w:rsid w:val="00391DFB"/>
    <w:rsid w:val="00393C10"/>
    <w:rsid w:val="003A30DB"/>
    <w:rsid w:val="003B030B"/>
    <w:rsid w:val="003C0101"/>
    <w:rsid w:val="003C19C1"/>
    <w:rsid w:val="003C1DF2"/>
    <w:rsid w:val="003C468D"/>
    <w:rsid w:val="003C4F05"/>
    <w:rsid w:val="003C4F16"/>
    <w:rsid w:val="003C4FAB"/>
    <w:rsid w:val="003C76B7"/>
    <w:rsid w:val="003E21C8"/>
    <w:rsid w:val="003F2235"/>
    <w:rsid w:val="003F3FE7"/>
    <w:rsid w:val="00403B81"/>
    <w:rsid w:val="004305E2"/>
    <w:rsid w:val="004325E9"/>
    <w:rsid w:val="00443638"/>
    <w:rsid w:val="004452E2"/>
    <w:rsid w:val="00452D29"/>
    <w:rsid w:val="00475404"/>
    <w:rsid w:val="0048062A"/>
    <w:rsid w:val="00492D34"/>
    <w:rsid w:val="004B07A9"/>
    <w:rsid w:val="004B37B8"/>
    <w:rsid w:val="004B7B0C"/>
    <w:rsid w:val="004C0172"/>
    <w:rsid w:val="004C4BDD"/>
    <w:rsid w:val="004D1B41"/>
    <w:rsid w:val="004D7625"/>
    <w:rsid w:val="004E25BA"/>
    <w:rsid w:val="004E386F"/>
    <w:rsid w:val="00515D50"/>
    <w:rsid w:val="00523CB6"/>
    <w:rsid w:val="00533B7E"/>
    <w:rsid w:val="0054454F"/>
    <w:rsid w:val="00553694"/>
    <w:rsid w:val="00556885"/>
    <w:rsid w:val="00574CBF"/>
    <w:rsid w:val="00586F63"/>
    <w:rsid w:val="00587AEA"/>
    <w:rsid w:val="00593417"/>
    <w:rsid w:val="00596A18"/>
    <w:rsid w:val="00597AB2"/>
    <w:rsid w:val="005A4B1A"/>
    <w:rsid w:val="005B6719"/>
    <w:rsid w:val="005B7111"/>
    <w:rsid w:val="005C6AA5"/>
    <w:rsid w:val="005C714C"/>
    <w:rsid w:val="005C78BA"/>
    <w:rsid w:val="005D65BF"/>
    <w:rsid w:val="005E27C1"/>
    <w:rsid w:val="005F3405"/>
    <w:rsid w:val="00603D8F"/>
    <w:rsid w:val="00611979"/>
    <w:rsid w:val="0062069F"/>
    <w:rsid w:val="0063555D"/>
    <w:rsid w:val="0063615E"/>
    <w:rsid w:val="0064151F"/>
    <w:rsid w:val="00647791"/>
    <w:rsid w:val="006551AC"/>
    <w:rsid w:val="00657455"/>
    <w:rsid w:val="0066167D"/>
    <w:rsid w:val="00677E59"/>
    <w:rsid w:val="006A361C"/>
    <w:rsid w:val="006A36C7"/>
    <w:rsid w:val="006A5401"/>
    <w:rsid w:val="006B2BB6"/>
    <w:rsid w:val="006D20A6"/>
    <w:rsid w:val="006D4F57"/>
    <w:rsid w:val="006D6924"/>
    <w:rsid w:val="006F5789"/>
    <w:rsid w:val="00724D28"/>
    <w:rsid w:val="00727382"/>
    <w:rsid w:val="007309B9"/>
    <w:rsid w:val="00730B55"/>
    <w:rsid w:val="00731901"/>
    <w:rsid w:val="007546FC"/>
    <w:rsid w:val="00756C15"/>
    <w:rsid w:val="00780452"/>
    <w:rsid w:val="00785900"/>
    <w:rsid w:val="00793B14"/>
    <w:rsid w:val="007A2635"/>
    <w:rsid w:val="007A600D"/>
    <w:rsid w:val="007B0602"/>
    <w:rsid w:val="007B46F9"/>
    <w:rsid w:val="007B55A9"/>
    <w:rsid w:val="007C39B4"/>
    <w:rsid w:val="007C46B0"/>
    <w:rsid w:val="007D4F42"/>
    <w:rsid w:val="007D6B9B"/>
    <w:rsid w:val="007E50AE"/>
    <w:rsid w:val="008104ED"/>
    <w:rsid w:val="00812043"/>
    <w:rsid w:val="008203EC"/>
    <w:rsid w:val="008231B8"/>
    <w:rsid w:val="008264D7"/>
    <w:rsid w:val="0083489E"/>
    <w:rsid w:val="008349DF"/>
    <w:rsid w:val="00837F29"/>
    <w:rsid w:val="00842C1F"/>
    <w:rsid w:val="008504EA"/>
    <w:rsid w:val="008539CF"/>
    <w:rsid w:val="00857F16"/>
    <w:rsid w:val="00867225"/>
    <w:rsid w:val="008816C6"/>
    <w:rsid w:val="008879AD"/>
    <w:rsid w:val="008951FE"/>
    <w:rsid w:val="00895AD0"/>
    <w:rsid w:val="008A1F49"/>
    <w:rsid w:val="008A66A6"/>
    <w:rsid w:val="008B31BD"/>
    <w:rsid w:val="008B6C41"/>
    <w:rsid w:val="008C4B8D"/>
    <w:rsid w:val="008C5916"/>
    <w:rsid w:val="008D6464"/>
    <w:rsid w:val="008D6CA5"/>
    <w:rsid w:val="00902CD1"/>
    <w:rsid w:val="0091537F"/>
    <w:rsid w:val="00927032"/>
    <w:rsid w:val="00937B4D"/>
    <w:rsid w:val="009527E1"/>
    <w:rsid w:val="009531D6"/>
    <w:rsid w:val="00956927"/>
    <w:rsid w:val="009720C0"/>
    <w:rsid w:val="00974E81"/>
    <w:rsid w:val="009808EA"/>
    <w:rsid w:val="009853DD"/>
    <w:rsid w:val="009C6737"/>
    <w:rsid w:val="009E462A"/>
    <w:rsid w:val="009E64BB"/>
    <w:rsid w:val="009F03D3"/>
    <w:rsid w:val="00A00BB9"/>
    <w:rsid w:val="00A17C9A"/>
    <w:rsid w:val="00A222AF"/>
    <w:rsid w:val="00A23FFA"/>
    <w:rsid w:val="00A32A16"/>
    <w:rsid w:val="00A37A18"/>
    <w:rsid w:val="00A40C18"/>
    <w:rsid w:val="00A4241E"/>
    <w:rsid w:val="00A469A0"/>
    <w:rsid w:val="00A606A1"/>
    <w:rsid w:val="00A75CAD"/>
    <w:rsid w:val="00A75D1D"/>
    <w:rsid w:val="00A80852"/>
    <w:rsid w:val="00A84872"/>
    <w:rsid w:val="00AA5B46"/>
    <w:rsid w:val="00AB66C2"/>
    <w:rsid w:val="00AC149D"/>
    <w:rsid w:val="00AC239A"/>
    <w:rsid w:val="00AD2349"/>
    <w:rsid w:val="00AE359D"/>
    <w:rsid w:val="00AF45DA"/>
    <w:rsid w:val="00B07AE6"/>
    <w:rsid w:val="00B13AE7"/>
    <w:rsid w:val="00B159D2"/>
    <w:rsid w:val="00B270D1"/>
    <w:rsid w:val="00B5034A"/>
    <w:rsid w:val="00B54D95"/>
    <w:rsid w:val="00B650F1"/>
    <w:rsid w:val="00B67815"/>
    <w:rsid w:val="00B84BBF"/>
    <w:rsid w:val="00B85402"/>
    <w:rsid w:val="00B90FB7"/>
    <w:rsid w:val="00B92B64"/>
    <w:rsid w:val="00B9497F"/>
    <w:rsid w:val="00BA11B1"/>
    <w:rsid w:val="00BA706A"/>
    <w:rsid w:val="00BB0E20"/>
    <w:rsid w:val="00BB4EAF"/>
    <w:rsid w:val="00BC56BB"/>
    <w:rsid w:val="00BE5E3A"/>
    <w:rsid w:val="00BF0AA3"/>
    <w:rsid w:val="00BF72F4"/>
    <w:rsid w:val="00C10B2F"/>
    <w:rsid w:val="00C10DB0"/>
    <w:rsid w:val="00C1536B"/>
    <w:rsid w:val="00C15DF3"/>
    <w:rsid w:val="00C220A8"/>
    <w:rsid w:val="00C25F14"/>
    <w:rsid w:val="00C356AD"/>
    <w:rsid w:val="00C378AF"/>
    <w:rsid w:val="00C545E0"/>
    <w:rsid w:val="00C57093"/>
    <w:rsid w:val="00C60548"/>
    <w:rsid w:val="00C622D5"/>
    <w:rsid w:val="00C70E82"/>
    <w:rsid w:val="00C8385C"/>
    <w:rsid w:val="00C84A25"/>
    <w:rsid w:val="00C84FAD"/>
    <w:rsid w:val="00C862D6"/>
    <w:rsid w:val="00C969D8"/>
    <w:rsid w:val="00C97E69"/>
    <w:rsid w:val="00CB31AD"/>
    <w:rsid w:val="00CC1F0B"/>
    <w:rsid w:val="00CD0E32"/>
    <w:rsid w:val="00CD2029"/>
    <w:rsid w:val="00D2783C"/>
    <w:rsid w:val="00D4403B"/>
    <w:rsid w:val="00D64327"/>
    <w:rsid w:val="00D8106C"/>
    <w:rsid w:val="00D81775"/>
    <w:rsid w:val="00D94657"/>
    <w:rsid w:val="00D97F8D"/>
    <w:rsid w:val="00DA1287"/>
    <w:rsid w:val="00DA51CA"/>
    <w:rsid w:val="00DD12D9"/>
    <w:rsid w:val="00DD51BE"/>
    <w:rsid w:val="00DD6435"/>
    <w:rsid w:val="00DF0F4E"/>
    <w:rsid w:val="00DF24C3"/>
    <w:rsid w:val="00DF4CAD"/>
    <w:rsid w:val="00E0104E"/>
    <w:rsid w:val="00E01A4D"/>
    <w:rsid w:val="00E069B3"/>
    <w:rsid w:val="00E0753B"/>
    <w:rsid w:val="00E13E02"/>
    <w:rsid w:val="00E16239"/>
    <w:rsid w:val="00E17BA5"/>
    <w:rsid w:val="00E24BFA"/>
    <w:rsid w:val="00E266A3"/>
    <w:rsid w:val="00E33313"/>
    <w:rsid w:val="00E556B1"/>
    <w:rsid w:val="00E62CDE"/>
    <w:rsid w:val="00E76C0D"/>
    <w:rsid w:val="00E77BA5"/>
    <w:rsid w:val="00E8338E"/>
    <w:rsid w:val="00E86B50"/>
    <w:rsid w:val="00E91B50"/>
    <w:rsid w:val="00E93E5F"/>
    <w:rsid w:val="00E9609F"/>
    <w:rsid w:val="00E96990"/>
    <w:rsid w:val="00EA2980"/>
    <w:rsid w:val="00EB3B94"/>
    <w:rsid w:val="00EC037B"/>
    <w:rsid w:val="00EC331B"/>
    <w:rsid w:val="00ED35E9"/>
    <w:rsid w:val="00EE0E20"/>
    <w:rsid w:val="00EF1E38"/>
    <w:rsid w:val="00EF2811"/>
    <w:rsid w:val="00F05973"/>
    <w:rsid w:val="00F10060"/>
    <w:rsid w:val="00F12E72"/>
    <w:rsid w:val="00F14149"/>
    <w:rsid w:val="00F153F9"/>
    <w:rsid w:val="00F4766C"/>
    <w:rsid w:val="00F520EB"/>
    <w:rsid w:val="00F61C03"/>
    <w:rsid w:val="00F6209D"/>
    <w:rsid w:val="00F64328"/>
    <w:rsid w:val="00F666D5"/>
    <w:rsid w:val="00F71C3A"/>
    <w:rsid w:val="00F822CB"/>
    <w:rsid w:val="00F83FF3"/>
    <w:rsid w:val="00F852C1"/>
    <w:rsid w:val="00F86348"/>
    <w:rsid w:val="00F90AEC"/>
    <w:rsid w:val="00FB2CE1"/>
    <w:rsid w:val="00FC318B"/>
    <w:rsid w:val="00FC4AE4"/>
    <w:rsid w:val="00FE682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C3E1A-57C2-44BA-B426-D9B1BA47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Федор</cp:lastModifiedBy>
  <cp:revision>4</cp:revision>
  <cp:lastPrinted>2013-01-16T08:35:00Z</cp:lastPrinted>
  <dcterms:created xsi:type="dcterms:W3CDTF">2013-11-23T05:50:00Z</dcterms:created>
  <dcterms:modified xsi:type="dcterms:W3CDTF">2013-11-25T05:22:00Z</dcterms:modified>
</cp:coreProperties>
</file>