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023" w:rsidRPr="004F5FB4" w:rsidRDefault="00C24023" w:rsidP="00C240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5FB4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C24023" w:rsidRPr="004F5FB4" w:rsidRDefault="00C24023" w:rsidP="00C240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5FB4">
        <w:rPr>
          <w:rFonts w:ascii="Times New Roman" w:eastAsia="Calibri" w:hAnsi="Times New Roman" w:cs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C24023" w:rsidRPr="004F5FB4" w:rsidRDefault="00C24023" w:rsidP="00737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5FB4">
        <w:rPr>
          <w:rFonts w:ascii="Times New Roman" w:eastAsia="Calibri" w:hAnsi="Times New Roman" w:cs="Times New Roman"/>
          <w:b/>
          <w:sz w:val="24"/>
          <w:szCs w:val="24"/>
        </w:rPr>
        <w:t xml:space="preserve">с </w:t>
      </w:r>
      <w:r w:rsidR="00792754" w:rsidRPr="004F5FB4">
        <w:rPr>
          <w:rFonts w:ascii="Times New Roman" w:eastAsia="Calibri" w:hAnsi="Times New Roman" w:cs="Times New Roman"/>
          <w:b/>
          <w:sz w:val="24"/>
          <w:szCs w:val="24"/>
        </w:rPr>
        <w:t xml:space="preserve">2 по 8 </w:t>
      </w:r>
      <w:r w:rsidR="00126E33" w:rsidRPr="004F5FB4">
        <w:rPr>
          <w:rFonts w:ascii="Times New Roman" w:eastAsia="Calibri" w:hAnsi="Times New Roman" w:cs="Times New Roman"/>
          <w:b/>
          <w:sz w:val="24"/>
          <w:szCs w:val="24"/>
        </w:rPr>
        <w:t xml:space="preserve"> сентября </w:t>
      </w:r>
      <w:r w:rsidRPr="004F5FB4">
        <w:rPr>
          <w:rFonts w:ascii="Times New Roman" w:eastAsia="Calibri" w:hAnsi="Times New Roman" w:cs="Times New Roman"/>
          <w:b/>
          <w:sz w:val="24"/>
          <w:szCs w:val="24"/>
        </w:rPr>
        <w:t>2019 г.</w:t>
      </w:r>
    </w:p>
    <w:p w:rsidR="009F5CB9" w:rsidRPr="004F5FB4" w:rsidRDefault="009F5CB9" w:rsidP="007373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3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686"/>
        <w:gridCol w:w="2977"/>
        <w:gridCol w:w="3261"/>
      </w:tblGrid>
      <w:tr w:rsidR="00C24023" w:rsidRPr="004F5FB4" w:rsidTr="00737A5E">
        <w:trPr>
          <w:trHeight w:val="752"/>
        </w:trPr>
        <w:tc>
          <w:tcPr>
            <w:tcW w:w="709" w:type="dxa"/>
          </w:tcPr>
          <w:p w:rsidR="00C24023" w:rsidRPr="004F5FB4" w:rsidRDefault="00C24023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F5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F5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C24023" w:rsidRPr="004F5FB4" w:rsidRDefault="00C24023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C24023" w:rsidRPr="004F5FB4" w:rsidRDefault="00C24023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261" w:type="dxa"/>
          </w:tcPr>
          <w:p w:rsidR="00C24023" w:rsidRPr="004F5FB4" w:rsidRDefault="00C24023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D7675" w:rsidRPr="004F5FB4" w:rsidTr="00737A5E">
        <w:trPr>
          <w:trHeight w:val="752"/>
        </w:trPr>
        <w:tc>
          <w:tcPr>
            <w:tcW w:w="709" w:type="dxa"/>
          </w:tcPr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D7675" w:rsidRPr="004F5FB4" w:rsidRDefault="006D7675" w:rsidP="006D76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проекта «Конкурс школьных рисунков и стихов о Великом Болгаре и </w:t>
            </w:r>
            <w:proofErr w:type="gramStart"/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остров-граде</w:t>
            </w:r>
            <w:proofErr w:type="gramEnd"/>
            <w:r w:rsidRPr="004F5FB4">
              <w:rPr>
                <w:rFonts w:ascii="Times New Roman" w:hAnsi="Times New Roman" w:cs="Times New Roman"/>
                <w:sz w:val="24"/>
                <w:szCs w:val="24"/>
              </w:rPr>
              <w:t xml:space="preserve"> Свияжске»</w:t>
            </w:r>
          </w:p>
        </w:tc>
        <w:tc>
          <w:tcPr>
            <w:tcW w:w="2977" w:type="dxa"/>
          </w:tcPr>
          <w:p w:rsidR="006D7675" w:rsidRPr="004F5FB4" w:rsidRDefault="006D7675" w:rsidP="006D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 по 8  сентября </w:t>
            </w:r>
          </w:p>
          <w:p w:rsidR="006D7675" w:rsidRPr="004F5FB4" w:rsidRDefault="006D7675" w:rsidP="006D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2019 г.</w:t>
            </w:r>
          </w:p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</w:t>
            </w:r>
          </w:p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sz w:val="24"/>
                <w:szCs w:val="24"/>
              </w:rPr>
              <w:t>А.С.Аюпов  - директор МАУ ДО «ДЮСШ по хоккею с шайбой «Ледок»</w:t>
            </w:r>
          </w:p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Р.М.Елауркина – методист центра «Форпост»</w:t>
            </w:r>
          </w:p>
        </w:tc>
      </w:tr>
      <w:tr w:rsidR="006D7675" w:rsidRPr="004F5FB4" w:rsidTr="00737A5E">
        <w:trPr>
          <w:trHeight w:val="752"/>
        </w:trPr>
        <w:tc>
          <w:tcPr>
            <w:tcW w:w="709" w:type="dxa"/>
          </w:tcPr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D7675" w:rsidRPr="004F5FB4" w:rsidRDefault="006D7675" w:rsidP="006D76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Подготовка заявочной документации на Первенство РТ по возрастам</w:t>
            </w:r>
          </w:p>
        </w:tc>
        <w:tc>
          <w:tcPr>
            <w:tcW w:w="2977" w:type="dxa"/>
          </w:tcPr>
          <w:p w:rsidR="006D7675" w:rsidRPr="004F5FB4" w:rsidRDefault="006D7675" w:rsidP="006D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 по 8  сентября </w:t>
            </w:r>
          </w:p>
          <w:p w:rsidR="006D7675" w:rsidRPr="004F5FB4" w:rsidRDefault="006D7675" w:rsidP="006D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2019 г.</w:t>
            </w:r>
          </w:p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sz w:val="24"/>
                <w:szCs w:val="24"/>
              </w:rPr>
              <w:t>А.С.Аюпов  - директор МАУ ДО «ДЮСШ по хоккею с шайбой «Ледок»</w:t>
            </w:r>
          </w:p>
        </w:tc>
      </w:tr>
      <w:tr w:rsidR="006D7675" w:rsidRPr="004F5FB4" w:rsidTr="00737A5E">
        <w:trPr>
          <w:trHeight w:val="752"/>
        </w:trPr>
        <w:tc>
          <w:tcPr>
            <w:tcW w:w="709" w:type="dxa"/>
          </w:tcPr>
          <w:p w:rsidR="006D7675" w:rsidRPr="004F5FB4" w:rsidRDefault="004F5FB4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D7675" w:rsidRPr="004F5FB4" w:rsidRDefault="006D7675" w:rsidP="006D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турниров среди юношей 2006г.р., и 2009г.р.</w:t>
            </w:r>
          </w:p>
          <w:p w:rsidR="006D7675" w:rsidRPr="004F5FB4" w:rsidRDefault="006D7675" w:rsidP="006D76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Турнир по хоккею памяти «М.Калимуллина», «Осенний луч»</w:t>
            </w:r>
          </w:p>
        </w:tc>
        <w:tc>
          <w:tcPr>
            <w:tcW w:w="2977" w:type="dxa"/>
          </w:tcPr>
          <w:p w:rsidR="006D7675" w:rsidRPr="004F5FB4" w:rsidRDefault="006D7675" w:rsidP="006D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2 по 8  сентября </w:t>
            </w:r>
          </w:p>
          <w:p w:rsidR="006D7675" w:rsidRPr="004F5FB4" w:rsidRDefault="006D7675" w:rsidP="006D76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2019 г.</w:t>
            </w:r>
          </w:p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sz w:val="24"/>
                <w:szCs w:val="24"/>
              </w:rPr>
              <w:t>А.С.Аюпов  - директор МАУ ДО «ДЮСШ по хоккею с шайбой «Ледок»</w:t>
            </w:r>
          </w:p>
        </w:tc>
      </w:tr>
      <w:tr w:rsidR="006D7675" w:rsidRPr="004F5FB4" w:rsidTr="00737A5E">
        <w:trPr>
          <w:trHeight w:val="752"/>
        </w:trPr>
        <w:tc>
          <w:tcPr>
            <w:tcW w:w="709" w:type="dxa"/>
          </w:tcPr>
          <w:p w:rsidR="006D7675" w:rsidRPr="004F5FB4" w:rsidRDefault="004F5FB4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D7675" w:rsidRPr="004F5FB4" w:rsidRDefault="006D7675" w:rsidP="006D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Работа в избирательной комиссии</w:t>
            </w:r>
          </w:p>
          <w:p w:rsidR="006D7675" w:rsidRPr="004F5FB4" w:rsidRDefault="006D7675" w:rsidP="006D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 xml:space="preserve"> «Выборы депутатов Гос</w:t>
            </w:r>
            <w:proofErr w:type="gramStart"/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овета»</w:t>
            </w:r>
          </w:p>
        </w:tc>
        <w:tc>
          <w:tcPr>
            <w:tcW w:w="2977" w:type="dxa"/>
          </w:tcPr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2,4,8 сентября</w:t>
            </w:r>
          </w:p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 xml:space="preserve"> участок №2132</w:t>
            </w:r>
          </w:p>
        </w:tc>
        <w:tc>
          <w:tcPr>
            <w:tcW w:w="3261" w:type="dxa"/>
          </w:tcPr>
          <w:p w:rsidR="006D7675" w:rsidRPr="004F5FB4" w:rsidRDefault="006D7675" w:rsidP="00C240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sz w:val="24"/>
                <w:szCs w:val="24"/>
              </w:rPr>
              <w:t>А.С.Аюпов  - директор МАУ ДО «ДЮСШ по хоккею с шайбой «Ледок»</w:t>
            </w:r>
          </w:p>
        </w:tc>
      </w:tr>
      <w:tr w:rsidR="00DC1568" w:rsidRPr="004F5FB4" w:rsidTr="00737A5E">
        <w:trPr>
          <w:trHeight w:val="752"/>
        </w:trPr>
        <w:tc>
          <w:tcPr>
            <w:tcW w:w="709" w:type="dxa"/>
          </w:tcPr>
          <w:p w:rsidR="00DC1568" w:rsidRPr="004F5FB4" w:rsidRDefault="004F5FB4" w:rsidP="0073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DC1568" w:rsidRPr="004F5FB4" w:rsidRDefault="00DC1568" w:rsidP="006D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FB4">
              <w:rPr>
                <w:rStyle w:val="normal0020tablechar"/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737A5E" w:rsidRPr="004F5FB4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радикализма, экстремизма и терроризма, «Экстремизму – НЕТ!» </w:t>
            </w:r>
            <w:r w:rsidR="00737A5E" w:rsidRPr="004F5FB4">
              <w:rPr>
                <w:rStyle w:val="normal0020tablechar"/>
                <w:rFonts w:ascii="Times New Roman" w:hAnsi="Times New Roman" w:cs="Times New Roman"/>
                <w:sz w:val="24"/>
                <w:szCs w:val="24"/>
              </w:rPr>
              <w:t>с учащимися МАОУ «СОШ №3»</w:t>
            </w:r>
          </w:p>
        </w:tc>
        <w:tc>
          <w:tcPr>
            <w:tcW w:w="2977" w:type="dxa"/>
          </w:tcPr>
          <w:p w:rsidR="00DC1568" w:rsidRPr="004F5FB4" w:rsidRDefault="00737A5E" w:rsidP="0073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3 сентября 2019г.</w:t>
            </w:r>
          </w:p>
          <w:p w:rsidR="00737A5E" w:rsidRPr="004F5FB4" w:rsidRDefault="00737A5E" w:rsidP="00737A5E">
            <w:pPr>
              <w:spacing w:after="0" w:line="240" w:lineRule="auto"/>
              <w:jc w:val="center"/>
              <w:rPr>
                <w:rStyle w:val="normal0020tablechar"/>
                <w:rFonts w:ascii="Times New Roman" w:hAnsi="Times New Roman" w:cs="Times New Roman"/>
                <w:sz w:val="24"/>
                <w:szCs w:val="24"/>
              </w:rPr>
            </w:pPr>
            <w:r w:rsidRPr="004F5FB4">
              <w:rPr>
                <w:rStyle w:val="normal0020tablechar"/>
                <w:rFonts w:ascii="Times New Roman" w:hAnsi="Times New Roman" w:cs="Times New Roman"/>
                <w:sz w:val="24"/>
                <w:szCs w:val="24"/>
              </w:rPr>
              <w:t xml:space="preserve">МАОУ «СОШ №3» </w:t>
            </w:r>
          </w:p>
          <w:p w:rsidR="00737A5E" w:rsidRPr="004F5FB4" w:rsidRDefault="00737A5E" w:rsidP="0073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Style w:val="normal0020tablechar"/>
                <w:rFonts w:ascii="Times New Roman" w:hAnsi="Times New Roman" w:cs="Times New Roman"/>
                <w:b/>
                <w:sz w:val="24"/>
                <w:szCs w:val="24"/>
              </w:rPr>
              <w:t>11.00ч.</w:t>
            </w:r>
          </w:p>
        </w:tc>
        <w:tc>
          <w:tcPr>
            <w:tcW w:w="3261" w:type="dxa"/>
          </w:tcPr>
          <w:p w:rsidR="00DC1568" w:rsidRPr="004F5FB4" w:rsidRDefault="00737A5E" w:rsidP="00737A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Р.М.Елауркина – методист центра «Форпост»</w:t>
            </w:r>
          </w:p>
        </w:tc>
      </w:tr>
      <w:tr w:rsidR="00F7238A" w:rsidRPr="004F5FB4" w:rsidTr="00737A5E">
        <w:trPr>
          <w:trHeight w:val="752"/>
        </w:trPr>
        <w:tc>
          <w:tcPr>
            <w:tcW w:w="709" w:type="dxa"/>
          </w:tcPr>
          <w:p w:rsidR="00F7238A" w:rsidRPr="004F5FB4" w:rsidRDefault="00F7238A" w:rsidP="007C0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F7238A" w:rsidRPr="00F7238A" w:rsidRDefault="00F7238A" w:rsidP="00F72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Чемпионата                  </w:t>
            </w:r>
            <w:proofErr w:type="gramStart"/>
            <w:r w:rsidRPr="00F723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7238A">
              <w:rPr>
                <w:rFonts w:ascii="Times New Roman" w:hAnsi="Times New Roman" w:cs="Times New Roman"/>
                <w:sz w:val="24"/>
                <w:szCs w:val="24"/>
              </w:rPr>
              <w:t xml:space="preserve">. Нурлат и Нурлатского муниципального района по футболу среди мужских команд в сезоне 2019 г. </w:t>
            </w:r>
          </w:p>
          <w:p w:rsidR="00F7238A" w:rsidRPr="00F7238A" w:rsidRDefault="00F7238A" w:rsidP="00F72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38A">
              <w:rPr>
                <w:rFonts w:ascii="Times New Roman" w:eastAsia="Times New Roman" w:hAnsi="Times New Roman" w:cs="Times New Roman"/>
                <w:sz w:val="24"/>
                <w:szCs w:val="24"/>
              </w:rPr>
              <w:t>Ниж</w:t>
            </w:r>
            <w:proofErr w:type="gramStart"/>
            <w:r w:rsidRPr="00F7238A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7238A">
              <w:rPr>
                <w:rFonts w:ascii="Times New Roman" w:eastAsia="Times New Roman" w:hAnsi="Times New Roman" w:cs="Times New Roman"/>
                <w:sz w:val="24"/>
                <w:szCs w:val="24"/>
              </w:rPr>
              <w:t>урлат- Егоркино</w:t>
            </w:r>
          </w:p>
        </w:tc>
        <w:tc>
          <w:tcPr>
            <w:tcW w:w="2977" w:type="dxa"/>
          </w:tcPr>
          <w:p w:rsidR="00F7238A" w:rsidRPr="00FC7F13" w:rsidRDefault="00F7238A" w:rsidP="001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  <w:r w:rsidRPr="00FC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2019 г.</w:t>
            </w:r>
          </w:p>
          <w:p w:rsidR="00F7238A" w:rsidRDefault="00F7238A" w:rsidP="001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FC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FC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урлат </w:t>
            </w:r>
          </w:p>
          <w:p w:rsidR="00F7238A" w:rsidRPr="00FC7F13" w:rsidRDefault="00F7238A" w:rsidP="001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7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(стадион парка «Спортивный»)</w:t>
            </w:r>
          </w:p>
          <w:p w:rsidR="00F7238A" w:rsidRPr="00FC7F13" w:rsidRDefault="00F7238A" w:rsidP="001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.3</w:t>
            </w:r>
            <w:r w:rsidRPr="00F723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 ч.</w:t>
            </w:r>
          </w:p>
          <w:p w:rsidR="00F7238A" w:rsidRPr="00FC7F13" w:rsidRDefault="00F7238A" w:rsidP="0010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F7238A" w:rsidRPr="00FC7F13" w:rsidRDefault="00F7238A" w:rsidP="0010709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F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Р.М. Фатхутдинова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F7238A" w:rsidRPr="004F5FB4" w:rsidTr="00737A5E">
        <w:trPr>
          <w:trHeight w:val="752"/>
        </w:trPr>
        <w:tc>
          <w:tcPr>
            <w:tcW w:w="709" w:type="dxa"/>
          </w:tcPr>
          <w:p w:rsidR="00F7238A" w:rsidRPr="004F5FB4" w:rsidRDefault="00F7238A" w:rsidP="007C00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F7238A" w:rsidRPr="004F5FB4" w:rsidRDefault="00F7238A" w:rsidP="006D767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Защита плана комплектования на 2019-2020 учебный год</w:t>
            </w:r>
          </w:p>
        </w:tc>
        <w:tc>
          <w:tcPr>
            <w:tcW w:w="2977" w:type="dxa"/>
          </w:tcPr>
          <w:p w:rsidR="00F7238A" w:rsidRPr="004F5FB4" w:rsidRDefault="00F7238A" w:rsidP="00737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сентября 2019 г.</w:t>
            </w:r>
          </w:p>
          <w:p w:rsidR="00F7238A" w:rsidRPr="004F5FB4" w:rsidRDefault="00F7238A" w:rsidP="002C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F5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F5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азань</w:t>
            </w:r>
          </w:p>
        </w:tc>
        <w:tc>
          <w:tcPr>
            <w:tcW w:w="3261" w:type="dxa"/>
          </w:tcPr>
          <w:p w:rsidR="00F7238A" w:rsidRPr="004F5FB4" w:rsidRDefault="00F7238A" w:rsidP="002C6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</w:t>
            </w:r>
          </w:p>
        </w:tc>
      </w:tr>
      <w:tr w:rsidR="00F7238A" w:rsidRPr="004F5FB4" w:rsidTr="00737A5E">
        <w:trPr>
          <w:trHeight w:val="752"/>
        </w:trPr>
        <w:tc>
          <w:tcPr>
            <w:tcW w:w="709" w:type="dxa"/>
          </w:tcPr>
          <w:p w:rsidR="00F7238A" w:rsidRPr="004F5FB4" w:rsidRDefault="00F7238A" w:rsidP="002C6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F7238A" w:rsidRPr="004F5FB4" w:rsidRDefault="00F7238A" w:rsidP="006D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Проведение Первенства Республики Татарстан по футболу 2019 года 2 лига.</w:t>
            </w:r>
          </w:p>
          <w:p w:rsidR="00F7238A" w:rsidRPr="004F5FB4" w:rsidRDefault="00F7238A" w:rsidP="006D76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sz w:val="24"/>
                <w:szCs w:val="24"/>
              </w:rPr>
              <w:t>Факел (Нурлат) - Фортуна (Чистополь)</w:t>
            </w:r>
          </w:p>
        </w:tc>
        <w:tc>
          <w:tcPr>
            <w:tcW w:w="2977" w:type="dxa"/>
          </w:tcPr>
          <w:p w:rsidR="00F7238A" w:rsidRPr="004F5FB4" w:rsidRDefault="00F7238A" w:rsidP="002C6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 2019г.</w:t>
            </w:r>
          </w:p>
          <w:p w:rsidR="00F7238A" w:rsidRPr="004F5FB4" w:rsidRDefault="00F7238A" w:rsidP="002C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F5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4F5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урлат </w:t>
            </w:r>
          </w:p>
          <w:p w:rsidR="00F7238A" w:rsidRPr="004F5FB4" w:rsidRDefault="00F7238A" w:rsidP="002C6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(стадион парка «Спортивный»)</w:t>
            </w:r>
          </w:p>
          <w:p w:rsidR="00F7238A" w:rsidRPr="004F5FB4" w:rsidRDefault="00F7238A" w:rsidP="002C6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F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14.00 ч.</w:t>
            </w:r>
          </w:p>
        </w:tc>
        <w:tc>
          <w:tcPr>
            <w:tcW w:w="3261" w:type="dxa"/>
          </w:tcPr>
          <w:p w:rsidR="00F7238A" w:rsidRPr="004F5FB4" w:rsidRDefault="00F7238A" w:rsidP="002C6D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Р.М. Фатхутдинова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C24023" w:rsidRPr="00F7238A" w:rsidRDefault="00C24023" w:rsidP="00C2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24023" w:rsidRPr="00C24023" w:rsidRDefault="00C24023" w:rsidP="00C2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C24023">
        <w:rPr>
          <w:rFonts w:ascii="Times New Roman" w:eastAsia="Calibri" w:hAnsi="Times New Roman" w:cs="Times New Roman"/>
          <w:sz w:val="28"/>
          <w:szCs w:val="28"/>
          <w:lang w:val="tt-RU"/>
        </w:rPr>
        <w:t>Начальник</w:t>
      </w:r>
      <w:r w:rsidRPr="00C24023">
        <w:rPr>
          <w:rFonts w:ascii="Times New Roman" w:eastAsia="Calibri" w:hAnsi="Times New Roman" w:cs="Times New Roman"/>
          <w:sz w:val="28"/>
          <w:szCs w:val="28"/>
        </w:rPr>
        <w:t xml:space="preserve">  отдела по делам молодежи </w:t>
      </w:r>
    </w:p>
    <w:p w:rsidR="00C24023" w:rsidRPr="00C24023" w:rsidRDefault="00C24023" w:rsidP="00C2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023">
        <w:rPr>
          <w:rFonts w:ascii="Times New Roman" w:eastAsia="Calibri" w:hAnsi="Times New Roman" w:cs="Times New Roman"/>
          <w:sz w:val="28"/>
          <w:szCs w:val="28"/>
        </w:rPr>
        <w:t xml:space="preserve">и спорту Исполнительного комитета </w:t>
      </w:r>
    </w:p>
    <w:p w:rsidR="00C24023" w:rsidRPr="00C24023" w:rsidRDefault="00C24023" w:rsidP="00C2402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4023">
        <w:rPr>
          <w:rFonts w:ascii="Times New Roman" w:eastAsia="Calibri" w:hAnsi="Times New Roman" w:cs="Times New Roman"/>
          <w:sz w:val="28"/>
          <w:szCs w:val="28"/>
        </w:rPr>
        <w:t>Нурлатского муниципального райо</w:t>
      </w:r>
      <w:r w:rsidR="0041077A">
        <w:rPr>
          <w:rFonts w:ascii="Times New Roman" w:eastAsia="Calibri" w:hAnsi="Times New Roman" w:cs="Times New Roman"/>
          <w:sz w:val="28"/>
          <w:szCs w:val="28"/>
        </w:rPr>
        <w:t xml:space="preserve">на             </w:t>
      </w:r>
      <w:r w:rsidRPr="00C24023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C24023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="00F52F1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C24023">
        <w:rPr>
          <w:rFonts w:ascii="Times New Roman" w:eastAsia="Calibri" w:hAnsi="Times New Roman" w:cs="Times New Roman"/>
          <w:sz w:val="28"/>
          <w:szCs w:val="28"/>
        </w:rPr>
        <w:t xml:space="preserve"> Р.М. Фатхутдинова</w:t>
      </w:r>
    </w:p>
    <w:p w:rsidR="00087BE1" w:rsidRDefault="00087BE1"/>
    <w:sectPr w:rsidR="00087BE1" w:rsidSect="007373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91595"/>
    <w:multiLevelType w:val="hybridMultilevel"/>
    <w:tmpl w:val="31866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4023"/>
    <w:rsid w:val="00087BE1"/>
    <w:rsid w:val="00126E33"/>
    <w:rsid w:val="0024193C"/>
    <w:rsid w:val="002C6DC7"/>
    <w:rsid w:val="003E07D1"/>
    <w:rsid w:val="003E2943"/>
    <w:rsid w:val="004042A8"/>
    <w:rsid w:val="0041077A"/>
    <w:rsid w:val="004F5FB4"/>
    <w:rsid w:val="005700ED"/>
    <w:rsid w:val="005813B2"/>
    <w:rsid w:val="006449EC"/>
    <w:rsid w:val="006D7675"/>
    <w:rsid w:val="0070265A"/>
    <w:rsid w:val="007373D0"/>
    <w:rsid w:val="00737A5E"/>
    <w:rsid w:val="00792754"/>
    <w:rsid w:val="008077E5"/>
    <w:rsid w:val="008533C7"/>
    <w:rsid w:val="008C136C"/>
    <w:rsid w:val="008F73F1"/>
    <w:rsid w:val="00934230"/>
    <w:rsid w:val="009F5CB9"/>
    <w:rsid w:val="00B64089"/>
    <w:rsid w:val="00C24023"/>
    <w:rsid w:val="00C6036E"/>
    <w:rsid w:val="00D55A93"/>
    <w:rsid w:val="00D7308B"/>
    <w:rsid w:val="00D85D01"/>
    <w:rsid w:val="00DC1568"/>
    <w:rsid w:val="00F52F16"/>
    <w:rsid w:val="00F6558C"/>
    <w:rsid w:val="00F7238A"/>
    <w:rsid w:val="00F86DD5"/>
    <w:rsid w:val="00FC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3C7"/>
    <w:pPr>
      <w:ind w:left="720"/>
      <w:contextualSpacing/>
    </w:pPr>
  </w:style>
  <w:style w:type="character" w:customStyle="1" w:styleId="normal0020tablechar">
    <w:name w:val="normal_0020table__char"/>
    <w:basedOn w:val="a0"/>
    <w:rsid w:val="00DC1568"/>
  </w:style>
  <w:style w:type="table" w:styleId="a4">
    <w:name w:val="Table Grid"/>
    <w:basedOn w:val="a1"/>
    <w:rsid w:val="006D7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 Бакирова</dc:creator>
  <cp:lastModifiedBy>Loner-XP</cp:lastModifiedBy>
  <cp:revision>15</cp:revision>
  <cp:lastPrinted>2019-08-29T12:39:00Z</cp:lastPrinted>
  <dcterms:created xsi:type="dcterms:W3CDTF">2019-08-16T04:37:00Z</dcterms:created>
  <dcterms:modified xsi:type="dcterms:W3CDTF">2019-08-29T12:51:00Z</dcterms:modified>
</cp:coreProperties>
</file>