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6" w:rsidRPr="00586AF6" w:rsidRDefault="00B62B06" w:rsidP="00B62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>ПЛАН</w:t>
      </w:r>
    </w:p>
    <w:p w:rsidR="00B62B06" w:rsidRPr="00586AF6" w:rsidRDefault="00B62B06" w:rsidP="00B62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B62B06" w:rsidRPr="00586AF6" w:rsidRDefault="00B62B06" w:rsidP="00B62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18-24 февраля 2019   г.</w:t>
      </w:r>
    </w:p>
    <w:p w:rsidR="00B62B06" w:rsidRPr="00BA68E1" w:rsidRDefault="00B62B06" w:rsidP="00B62B0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8A797E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97E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8A797E">
              <w:rPr>
                <w:rFonts w:ascii="Times New Roman" w:hAnsi="Times New Roman"/>
                <w:b/>
              </w:rPr>
              <w:t>п</w:t>
            </w:r>
            <w:proofErr w:type="gramEnd"/>
            <w:r w:rsidRPr="008A797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78" w:type="dxa"/>
          </w:tcPr>
          <w:p w:rsidR="00B62B06" w:rsidRPr="008A797E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97E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943" w:type="dxa"/>
          </w:tcPr>
          <w:p w:rsidR="00B62B06" w:rsidRPr="008A797E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97E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435" w:type="dxa"/>
          </w:tcPr>
          <w:p w:rsidR="00B62B06" w:rsidRPr="008A797E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97E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Участие в Первенстве РТ по хоккею среди команд юношей 2007 г.р.</w:t>
            </w: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18 февраля 2019 г.</w:t>
            </w:r>
          </w:p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048F9">
              <w:rPr>
                <w:rFonts w:ascii="Times New Roman" w:eastAsia="Times New Roman" w:hAnsi="Times New Roman"/>
                <w:color w:val="000000"/>
              </w:rPr>
              <w:t>.А</w:t>
            </w:r>
            <w:proofErr w:type="gramEnd"/>
            <w:r w:rsidRPr="00A048F9">
              <w:rPr>
                <w:rFonts w:ascii="Times New Roman" w:eastAsia="Times New Roman" w:hAnsi="Times New Roman"/>
                <w:color w:val="000000"/>
              </w:rPr>
              <w:t>льметьевск</w:t>
            </w:r>
            <w:proofErr w:type="spellEnd"/>
          </w:p>
        </w:tc>
        <w:tc>
          <w:tcPr>
            <w:tcW w:w="3435" w:type="dxa"/>
          </w:tcPr>
          <w:p w:rsidR="00B62B06" w:rsidRPr="00A048F9" w:rsidRDefault="00B62B06" w:rsidP="00E10F4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А.С.Аюпов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 - директор МАУ ДО «ДЮСШ по хоккею с шайбой «Ледок»</w:t>
            </w:r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 xml:space="preserve">Первенство РТ по </w:t>
            </w: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корэш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среди юношей 2003-2004г.р. и младших юношей 2005-2006г.р. на призы журнала «Сабантуй» </w:t>
            </w:r>
          </w:p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19-21 февраля 2019 г.</w:t>
            </w:r>
          </w:p>
          <w:p w:rsidR="00B62B06" w:rsidRPr="00A048F9" w:rsidRDefault="00B62B06" w:rsidP="00E10F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Start"/>
            <w:r w:rsidRPr="00A048F9">
              <w:rPr>
                <w:rFonts w:ascii="Times New Roman" w:eastAsia="Times New Roman" w:hAnsi="Times New Roman"/>
                <w:color w:val="000000"/>
              </w:rPr>
              <w:t>.В</w:t>
            </w:r>
            <w:proofErr w:type="gramEnd"/>
            <w:r w:rsidRPr="00A048F9">
              <w:rPr>
                <w:rFonts w:ascii="Times New Roman" w:eastAsia="Times New Roman" w:hAnsi="Times New Roman"/>
                <w:color w:val="000000"/>
              </w:rPr>
              <w:t>ысокая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Гора</w:t>
            </w:r>
          </w:p>
        </w:tc>
        <w:tc>
          <w:tcPr>
            <w:tcW w:w="3435" w:type="dxa"/>
          </w:tcPr>
          <w:p w:rsidR="00B62B06" w:rsidRPr="00A048F9" w:rsidRDefault="00B62B06" w:rsidP="00E10F4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A048F9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Участие в турнире по хоккею  на призы Федерации хоккея РТ среди команд 2010 г.р.</w:t>
            </w: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21-23 февраля 2019 г.</w:t>
            </w:r>
          </w:p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048F9">
              <w:rPr>
                <w:rFonts w:ascii="Times New Roman" w:eastAsia="Times New Roman" w:hAnsi="Times New Roman"/>
                <w:color w:val="000000"/>
              </w:rPr>
              <w:t>.Л</w:t>
            </w:r>
            <w:proofErr w:type="gramEnd"/>
            <w:r w:rsidRPr="00A048F9">
              <w:rPr>
                <w:rFonts w:ascii="Times New Roman" w:eastAsia="Times New Roman" w:hAnsi="Times New Roman"/>
                <w:color w:val="000000"/>
              </w:rPr>
              <w:t>ениногоск</w:t>
            </w:r>
            <w:proofErr w:type="spellEnd"/>
          </w:p>
        </w:tc>
        <w:tc>
          <w:tcPr>
            <w:tcW w:w="3435" w:type="dxa"/>
          </w:tcPr>
          <w:p w:rsidR="00B62B06" w:rsidRPr="00A048F9" w:rsidRDefault="00B62B06" w:rsidP="00E10F4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А.С.Аюпов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 - директор МАУ ДО «ДЮСШ по хоккею с шайбой «Ледок»</w:t>
            </w:r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 xml:space="preserve">Первенство РТ по самбо в зачет </w:t>
            </w:r>
            <w:r w:rsidRPr="00A048F9">
              <w:rPr>
                <w:rFonts w:ascii="Times New Roman" w:eastAsia="Times New Roman" w:hAnsi="Times New Roman"/>
                <w:color w:val="000000"/>
                <w:lang w:val="en-US"/>
              </w:rPr>
              <w:t>XII</w:t>
            </w:r>
            <w:r w:rsidRPr="00A048F9">
              <w:rPr>
                <w:rFonts w:ascii="Times New Roman" w:eastAsia="Times New Roman" w:hAnsi="Times New Roman"/>
                <w:color w:val="000000"/>
              </w:rPr>
              <w:t xml:space="preserve"> Спартакиады учащихся, юноши и девушки 2003-2004г.г.р.</w:t>
            </w:r>
          </w:p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22-24 февраля 2019 г.</w:t>
            </w:r>
          </w:p>
          <w:p w:rsidR="00B62B06" w:rsidRPr="00A048F9" w:rsidRDefault="00B62B06" w:rsidP="00E10F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048F9">
              <w:rPr>
                <w:rFonts w:ascii="Times New Roman" w:eastAsia="Times New Roman" w:hAnsi="Times New Roman"/>
                <w:color w:val="000000"/>
              </w:rPr>
              <w:t>.Б</w:t>
            </w:r>
            <w:proofErr w:type="gramEnd"/>
            <w:r w:rsidRPr="00A048F9">
              <w:rPr>
                <w:rFonts w:ascii="Times New Roman" w:eastAsia="Times New Roman" w:hAnsi="Times New Roman"/>
                <w:color w:val="000000"/>
              </w:rPr>
              <w:t>олгар</w:t>
            </w:r>
            <w:proofErr w:type="spellEnd"/>
          </w:p>
        </w:tc>
        <w:tc>
          <w:tcPr>
            <w:tcW w:w="3435" w:type="dxa"/>
          </w:tcPr>
          <w:p w:rsidR="00B62B06" w:rsidRPr="00A048F9" w:rsidRDefault="00B62B06" w:rsidP="00E10F4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A048F9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 xml:space="preserve">Первенство ДЮСШ  </w:t>
            </w: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Нурлатского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муниципального района РТ по мини-футболу, посвященного 30- </w:t>
            </w: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летию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вывода войск  из Афганистана и «Дню Защитника Отечества»</w:t>
            </w:r>
          </w:p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23 февраля 2019 г.</w:t>
            </w:r>
          </w:p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 xml:space="preserve">МБОУ ДО  «ДЮСШ» </w:t>
            </w: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им.Г.С.Хусаинова</w:t>
            </w:r>
            <w:proofErr w:type="spellEnd"/>
          </w:p>
        </w:tc>
        <w:tc>
          <w:tcPr>
            <w:tcW w:w="3435" w:type="dxa"/>
          </w:tcPr>
          <w:p w:rsidR="00B62B06" w:rsidRPr="00A048F9" w:rsidRDefault="00B62B06" w:rsidP="00E10F4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A048F9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 xml:space="preserve">Первенство ДЮСШ  </w:t>
            </w: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Нурлатского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муниципального района РТ по плаванию, посвященного 30- </w:t>
            </w: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летию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вывода войск  из Афганистана </w:t>
            </w:r>
            <w:r w:rsidRPr="00A048F9">
              <w:rPr>
                <w:rFonts w:ascii="Times New Roman" w:hAnsi="Times New Roman"/>
                <w:color w:val="000000"/>
              </w:rPr>
              <w:t xml:space="preserve"> и Международному дню родного языка</w:t>
            </w: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23 февраля 2019 г.</w:t>
            </w:r>
          </w:p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 xml:space="preserve">МБОУ ДО  «ДЮСШ» </w:t>
            </w: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им.Г.С.Хусаинова</w:t>
            </w:r>
            <w:proofErr w:type="spellEnd"/>
          </w:p>
        </w:tc>
        <w:tc>
          <w:tcPr>
            <w:tcW w:w="3435" w:type="dxa"/>
          </w:tcPr>
          <w:p w:rsidR="00B62B06" w:rsidRPr="00A048F9" w:rsidRDefault="00B62B06" w:rsidP="00E10F4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A048F9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spacing w:after="0" w:line="240" w:lineRule="auto"/>
              <w:rPr>
                <w:rFonts w:ascii="Times New Roman" w:hAnsi="Times New Roman"/>
              </w:rPr>
            </w:pPr>
            <w:r w:rsidRPr="00A048F9">
              <w:rPr>
                <w:rFonts w:ascii="Times New Roman" w:hAnsi="Times New Roman"/>
              </w:rPr>
              <w:t>Открытые районные соревнования по лыжным гонкам памяти заслуженного работника ФК, профессора Г. В. Цыганова.</w:t>
            </w: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23 февраля 2019 г.</w:t>
            </w:r>
          </w:p>
          <w:p w:rsidR="00B62B06" w:rsidRPr="00A048F9" w:rsidRDefault="00B62B06" w:rsidP="00E10F4B">
            <w:pPr>
              <w:ind w:right="-392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A048F9">
              <w:rPr>
                <w:rFonts w:ascii="Times New Roman" w:hAnsi="Times New Roman"/>
              </w:rPr>
              <w:t>с</w:t>
            </w:r>
            <w:proofErr w:type="gramStart"/>
            <w:r w:rsidRPr="00A048F9">
              <w:rPr>
                <w:rFonts w:ascii="Times New Roman" w:hAnsi="Times New Roman"/>
              </w:rPr>
              <w:t>.Б</w:t>
            </w:r>
            <w:proofErr w:type="gramEnd"/>
            <w:r w:rsidRPr="00A048F9">
              <w:rPr>
                <w:rFonts w:ascii="Times New Roman" w:hAnsi="Times New Roman"/>
              </w:rPr>
              <w:t>огдашкино</w:t>
            </w:r>
            <w:proofErr w:type="spellEnd"/>
          </w:p>
        </w:tc>
        <w:tc>
          <w:tcPr>
            <w:tcW w:w="3435" w:type="dxa"/>
          </w:tcPr>
          <w:p w:rsidR="00B62B06" w:rsidRPr="00A048F9" w:rsidRDefault="00B62B06" w:rsidP="00E10F4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048F9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A048F9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A048F9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A048F9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A048F9">
              <w:rPr>
                <w:rFonts w:ascii="Times New Roman" w:hAnsi="Times New Roman"/>
                <w:color w:val="000000"/>
              </w:rPr>
              <w:t xml:space="preserve"> муниципального района                                         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И.И.Гимадиев</w:t>
            </w:r>
            <w:proofErr w:type="spellEnd"/>
            <w:r w:rsidRPr="00A048F9">
              <w:rPr>
                <w:rFonts w:ascii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A048F9">
              <w:rPr>
                <w:rFonts w:ascii="Times New Roman" w:hAnsi="Times New Roman"/>
                <w:color w:val="000000"/>
              </w:rPr>
              <w:t>Г.С.Хусаинова</w:t>
            </w:r>
            <w:proofErr w:type="spellEnd"/>
          </w:p>
        </w:tc>
      </w:tr>
      <w:tr w:rsidR="00B62B06" w:rsidRPr="00156180" w:rsidTr="00E10F4B">
        <w:trPr>
          <w:trHeight w:val="752"/>
        </w:trPr>
        <w:tc>
          <w:tcPr>
            <w:tcW w:w="567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78" w:type="dxa"/>
          </w:tcPr>
          <w:p w:rsidR="00B62B06" w:rsidRPr="00A048F9" w:rsidRDefault="00B62B06" w:rsidP="00E1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A048F9">
              <w:rPr>
                <w:rFonts w:ascii="Times New Roman" w:hAnsi="Times New Roman"/>
              </w:rPr>
              <w:t>Участие в Первенстве РТ по хоккею среди команд юношей 2003-2004 г.р.</w:t>
            </w:r>
          </w:p>
        </w:tc>
        <w:tc>
          <w:tcPr>
            <w:tcW w:w="2943" w:type="dxa"/>
          </w:tcPr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48F9">
              <w:rPr>
                <w:rFonts w:ascii="Times New Roman" w:eastAsia="Times New Roman" w:hAnsi="Times New Roman"/>
                <w:color w:val="000000"/>
              </w:rPr>
              <w:t>24 февраля 2019 г.</w:t>
            </w:r>
          </w:p>
          <w:p w:rsidR="00B62B06" w:rsidRPr="00A048F9" w:rsidRDefault="00B62B06" w:rsidP="00E10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048F9">
              <w:rPr>
                <w:rFonts w:ascii="Times New Roman" w:eastAsia="Times New Roman" w:hAnsi="Times New Roman"/>
                <w:color w:val="000000"/>
              </w:rPr>
              <w:t>.Л</w:t>
            </w:r>
            <w:proofErr w:type="gramEnd"/>
            <w:r w:rsidRPr="00A048F9">
              <w:rPr>
                <w:rFonts w:ascii="Times New Roman" w:eastAsia="Times New Roman" w:hAnsi="Times New Roman"/>
                <w:color w:val="000000"/>
              </w:rPr>
              <w:t>ениногорск</w:t>
            </w:r>
            <w:proofErr w:type="spellEnd"/>
          </w:p>
        </w:tc>
        <w:tc>
          <w:tcPr>
            <w:tcW w:w="3435" w:type="dxa"/>
          </w:tcPr>
          <w:p w:rsidR="00B62B06" w:rsidRPr="00A048F9" w:rsidRDefault="00B62B06" w:rsidP="00E10F4B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048F9">
              <w:rPr>
                <w:rFonts w:ascii="Times New Roman" w:eastAsia="Times New Roman" w:hAnsi="Times New Roman"/>
                <w:color w:val="000000"/>
              </w:rPr>
              <w:t>А.С.Аюпов</w:t>
            </w:r>
            <w:proofErr w:type="spellEnd"/>
            <w:r w:rsidRPr="00A048F9">
              <w:rPr>
                <w:rFonts w:ascii="Times New Roman" w:eastAsia="Times New Roman" w:hAnsi="Times New Roman"/>
                <w:color w:val="000000"/>
              </w:rPr>
              <w:t xml:space="preserve">  - директор МАУ ДО «ДЮСШ по хоккею с шайбой «Ледок»</w:t>
            </w:r>
          </w:p>
        </w:tc>
      </w:tr>
    </w:tbl>
    <w:p w:rsidR="00B62B06" w:rsidRDefault="00B62B06" w:rsidP="00B62B06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B62B06" w:rsidRPr="00942F32" w:rsidRDefault="00B62B06" w:rsidP="00B62B06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Н</w:t>
      </w:r>
      <w:r w:rsidRPr="00A625C2">
        <w:rPr>
          <w:rFonts w:ascii="Times New Roman" w:hAnsi="Times New Roman"/>
          <w:sz w:val="24"/>
          <w:szCs w:val="24"/>
          <w:lang w:val="tt-RU"/>
        </w:rPr>
        <w:t>ачальник</w:t>
      </w:r>
      <w:r w:rsidRPr="00A625C2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B62B06" w:rsidRDefault="00B62B06" w:rsidP="00B62B06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B62B06" w:rsidRPr="00A625C2" w:rsidRDefault="00B62B06" w:rsidP="00B62B0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625C2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A625C2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A625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Р.М. </w:t>
      </w:r>
      <w:proofErr w:type="spellStart"/>
      <w:r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B62B06" w:rsidRPr="00A625C2" w:rsidRDefault="00B62B06" w:rsidP="00B62B06">
      <w:pPr>
        <w:spacing w:after="0"/>
        <w:rPr>
          <w:rFonts w:ascii="Times New Roman" w:hAnsi="Times New Roman"/>
          <w:sz w:val="24"/>
          <w:szCs w:val="24"/>
        </w:rPr>
      </w:pPr>
    </w:p>
    <w:p w:rsidR="00DC52FB" w:rsidRPr="00A625C2" w:rsidRDefault="00DC52FB" w:rsidP="00DC52F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52FB" w:rsidRPr="00A625C2" w:rsidRDefault="00DC52FB" w:rsidP="00DC52FB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4762EF" w:rsidRDefault="009130F4" w:rsidP="00DC5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6A6A-6DAD-4487-8388-A2EA4DC4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48</cp:revision>
  <cp:lastPrinted>2018-06-21T12:30:00Z</cp:lastPrinted>
  <dcterms:created xsi:type="dcterms:W3CDTF">2018-01-12T12:25:00Z</dcterms:created>
  <dcterms:modified xsi:type="dcterms:W3CDTF">2019-02-15T07:08:00Z</dcterms:modified>
</cp:coreProperties>
</file>