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C6" w:rsidRPr="00A97A32" w:rsidRDefault="00492CC6" w:rsidP="003C550F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sz w:val="44"/>
          <w:szCs w:val="44"/>
        </w:rPr>
      </w:pPr>
      <w:r w:rsidRPr="00A97A32">
        <w:rPr>
          <w:rFonts w:ascii="Times New Roman" w:hAnsi="Times New Roman" w:cs="Times New Roman"/>
          <w:b/>
          <w:sz w:val="44"/>
          <w:szCs w:val="44"/>
        </w:rPr>
        <w:t>Уважаемы</w:t>
      </w:r>
      <w:r w:rsidR="008A20C5" w:rsidRPr="00A97A32">
        <w:rPr>
          <w:rFonts w:ascii="Times New Roman" w:hAnsi="Times New Roman" w:cs="Times New Roman"/>
          <w:b/>
          <w:sz w:val="44"/>
          <w:szCs w:val="44"/>
        </w:rPr>
        <w:t xml:space="preserve">е </w:t>
      </w:r>
      <w:r w:rsidR="008F58BD" w:rsidRPr="00A97A32">
        <w:rPr>
          <w:rFonts w:ascii="Times New Roman" w:hAnsi="Times New Roman" w:cs="Times New Roman"/>
          <w:b/>
          <w:sz w:val="44"/>
          <w:szCs w:val="44"/>
        </w:rPr>
        <w:t>налогоплательщики</w:t>
      </w:r>
      <w:r w:rsidRPr="00A97A32">
        <w:rPr>
          <w:rFonts w:ascii="Times New Roman" w:hAnsi="Times New Roman" w:cs="Times New Roman"/>
          <w:sz w:val="44"/>
          <w:szCs w:val="44"/>
        </w:rPr>
        <w:t>!</w:t>
      </w:r>
    </w:p>
    <w:p w:rsidR="00346461" w:rsidRPr="00FD7594" w:rsidRDefault="00346461" w:rsidP="003C550F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3D8D" w:rsidRPr="00A97A32" w:rsidRDefault="00443D8D" w:rsidP="008F58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7A32">
        <w:rPr>
          <w:rFonts w:ascii="Times New Roman" w:hAnsi="Times New Roman" w:cs="Times New Roman"/>
          <w:b/>
          <w:sz w:val="32"/>
          <w:szCs w:val="32"/>
          <w:u w:val="single"/>
        </w:rPr>
        <w:t xml:space="preserve">Межрайонная </w:t>
      </w:r>
      <w:r w:rsidR="008F58BD" w:rsidRPr="00A97A3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A97A32">
        <w:rPr>
          <w:rFonts w:ascii="Times New Roman" w:hAnsi="Times New Roman" w:cs="Times New Roman"/>
          <w:b/>
          <w:sz w:val="32"/>
          <w:szCs w:val="32"/>
          <w:u w:val="single"/>
        </w:rPr>
        <w:t xml:space="preserve">инспекция </w:t>
      </w:r>
      <w:r w:rsidR="00DB7E4A" w:rsidRPr="00A97A32">
        <w:rPr>
          <w:rFonts w:ascii="Times New Roman" w:hAnsi="Times New Roman" w:cs="Times New Roman"/>
          <w:b/>
          <w:sz w:val="32"/>
          <w:szCs w:val="32"/>
          <w:u w:val="single"/>
        </w:rPr>
        <w:t>Ф</w:t>
      </w:r>
      <w:r w:rsidRPr="00A97A32">
        <w:rPr>
          <w:rFonts w:ascii="Times New Roman" w:hAnsi="Times New Roman" w:cs="Times New Roman"/>
          <w:b/>
          <w:sz w:val="32"/>
          <w:szCs w:val="32"/>
          <w:u w:val="single"/>
        </w:rPr>
        <w:t>едеральной налоговой службы №12</w:t>
      </w:r>
    </w:p>
    <w:p w:rsidR="008F58BD" w:rsidRPr="00A97A32" w:rsidRDefault="00DB7E4A" w:rsidP="008F58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7A32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Республике Татарстан </w:t>
      </w:r>
      <w:r w:rsidR="008F58BD" w:rsidRPr="00A97A32">
        <w:rPr>
          <w:rFonts w:ascii="Times New Roman" w:hAnsi="Times New Roman" w:cs="Times New Roman"/>
          <w:b/>
          <w:sz w:val="32"/>
          <w:szCs w:val="32"/>
          <w:u w:val="single"/>
        </w:rPr>
        <w:t>сообщает об изменении графика приема налогоплательщиков в субботние дни</w:t>
      </w:r>
      <w:r w:rsidRPr="00A97A32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2019г.</w:t>
      </w:r>
    </w:p>
    <w:p w:rsidR="00526261" w:rsidRDefault="00526261" w:rsidP="008F58B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763E0F" w:rsidRPr="00FD7594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594">
        <w:rPr>
          <w:rFonts w:ascii="Times New Roman" w:hAnsi="Times New Roman" w:cs="Times New Roman"/>
          <w:b/>
          <w:sz w:val="36"/>
          <w:szCs w:val="36"/>
        </w:rPr>
        <w:t xml:space="preserve">График работы операционного зала </w:t>
      </w:r>
      <w:r w:rsidRPr="001D7911">
        <w:rPr>
          <w:rFonts w:ascii="Times New Roman" w:hAnsi="Times New Roman" w:cs="Times New Roman"/>
          <w:b/>
          <w:i/>
          <w:sz w:val="36"/>
          <w:szCs w:val="36"/>
        </w:rPr>
        <w:t>налогового органа</w:t>
      </w:r>
    </w:p>
    <w:p w:rsidR="00763E0F" w:rsidRPr="00FD7594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594">
        <w:rPr>
          <w:rFonts w:ascii="Times New Roman" w:hAnsi="Times New Roman" w:cs="Times New Roman"/>
          <w:b/>
          <w:sz w:val="36"/>
          <w:szCs w:val="36"/>
        </w:rPr>
        <w:t xml:space="preserve"> по субботам 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D7594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FD7594">
        <w:rPr>
          <w:rFonts w:ascii="Times New Roman" w:hAnsi="Times New Roman" w:cs="Times New Roman"/>
          <w:b/>
          <w:sz w:val="36"/>
          <w:szCs w:val="36"/>
        </w:rPr>
        <w:t xml:space="preserve"> квартале 2019г.</w:t>
      </w:r>
    </w:p>
    <w:p w:rsidR="00763E0F" w:rsidRPr="00174C22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0F" w:rsidRPr="00443D8D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Февраль</w:t>
      </w:r>
    </w:p>
    <w:p w:rsidR="00763E0F" w:rsidRPr="00174C22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763E0F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09.02.2019г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 xml:space="preserve">:00 до </w:t>
      </w:r>
      <w:r w:rsidR="00443D8D"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763E0F" w:rsidRPr="00443D8D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443D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4F62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23.02.2019г</w:t>
      </w:r>
      <w:r w:rsidRPr="00443D8D"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не осуществляется</w:t>
      </w:r>
      <w:r w:rsidRPr="00443D8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прием налогоплательщиков</w:t>
      </w:r>
      <w:r w:rsidRPr="00443D8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763E0F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763E0F">
        <w:rPr>
          <w:rFonts w:ascii="Times New Roman" w:hAnsi="Times New Roman" w:cs="Times New Roman"/>
          <w:sz w:val="32"/>
          <w:szCs w:val="32"/>
        </w:rPr>
        <w:t>в соответствии с постановлением Правительства РФ от 01.10.2018 № 1163</w:t>
      </w:r>
    </w:p>
    <w:p w:rsidR="00763E0F" w:rsidRPr="00174C22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763E0F" w:rsidRPr="00443D8D" w:rsidRDefault="00763E0F" w:rsidP="00763E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Март</w:t>
      </w:r>
    </w:p>
    <w:p w:rsidR="00763E0F" w:rsidRPr="00174C22" w:rsidRDefault="00763E0F" w:rsidP="00763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541" w:rsidRPr="00443D8D" w:rsidRDefault="00E83541" w:rsidP="00E8354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443D8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63E0F" w:rsidRPr="00443D8D">
        <w:rPr>
          <w:rFonts w:ascii="Times New Roman" w:hAnsi="Times New Roman" w:cs="Times New Roman"/>
          <w:b/>
          <w:sz w:val="32"/>
          <w:szCs w:val="32"/>
          <w:u w:val="single"/>
        </w:rPr>
        <w:t xml:space="preserve">09.03.2019г. </w:t>
      </w: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 xml:space="preserve">не осуществляется прием налогоплательщиков </w:t>
      </w:r>
    </w:p>
    <w:p w:rsidR="00E83541" w:rsidRDefault="00E83541" w:rsidP="00E83541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763E0F">
        <w:rPr>
          <w:rFonts w:ascii="Times New Roman" w:hAnsi="Times New Roman" w:cs="Times New Roman"/>
          <w:sz w:val="32"/>
          <w:szCs w:val="32"/>
        </w:rPr>
        <w:t>в соответствии с постановлением Правительства РФ от 01.10.2018 № 1163</w:t>
      </w:r>
    </w:p>
    <w:p w:rsidR="00763E0F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23.03.2019г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443D8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763E0F" w:rsidRPr="00763E0F" w:rsidRDefault="00763E0F" w:rsidP="00763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Pr="00FD7594" w:rsidRDefault="00E61E15" w:rsidP="008F58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594">
        <w:rPr>
          <w:rFonts w:ascii="Times New Roman" w:hAnsi="Times New Roman" w:cs="Times New Roman"/>
          <w:b/>
          <w:sz w:val="36"/>
          <w:szCs w:val="36"/>
        </w:rPr>
        <w:t xml:space="preserve">График работы </w:t>
      </w:r>
      <w:r w:rsidR="00526261" w:rsidRPr="00FD7594">
        <w:rPr>
          <w:rFonts w:ascii="Times New Roman" w:hAnsi="Times New Roman" w:cs="Times New Roman"/>
          <w:b/>
          <w:sz w:val="36"/>
          <w:szCs w:val="36"/>
        </w:rPr>
        <w:t>операционн</w:t>
      </w:r>
      <w:r w:rsidR="00174C22" w:rsidRPr="00FD7594">
        <w:rPr>
          <w:rFonts w:ascii="Times New Roman" w:hAnsi="Times New Roman" w:cs="Times New Roman"/>
          <w:b/>
          <w:sz w:val="36"/>
          <w:szCs w:val="36"/>
        </w:rPr>
        <w:t>ого</w:t>
      </w:r>
      <w:r w:rsidR="00526261" w:rsidRPr="00FD7594">
        <w:rPr>
          <w:rFonts w:ascii="Times New Roman" w:hAnsi="Times New Roman" w:cs="Times New Roman"/>
          <w:b/>
          <w:sz w:val="36"/>
          <w:szCs w:val="36"/>
        </w:rPr>
        <w:t xml:space="preserve"> зал</w:t>
      </w:r>
      <w:r w:rsidR="00174C22" w:rsidRPr="00FD7594">
        <w:rPr>
          <w:rFonts w:ascii="Times New Roman" w:hAnsi="Times New Roman" w:cs="Times New Roman"/>
          <w:b/>
          <w:sz w:val="36"/>
          <w:szCs w:val="36"/>
        </w:rPr>
        <w:t>а</w:t>
      </w:r>
      <w:r w:rsidR="00526261" w:rsidRPr="00FD759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26261" w:rsidRPr="001D7911">
        <w:rPr>
          <w:rFonts w:ascii="Times New Roman" w:hAnsi="Times New Roman" w:cs="Times New Roman"/>
          <w:b/>
          <w:i/>
          <w:sz w:val="36"/>
          <w:szCs w:val="36"/>
        </w:rPr>
        <w:t>налогового органа</w:t>
      </w:r>
    </w:p>
    <w:p w:rsidR="008F58BD" w:rsidRPr="00FD7594" w:rsidRDefault="00526261" w:rsidP="008F58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594">
        <w:rPr>
          <w:rFonts w:ascii="Times New Roman" w:hAnsi="Times New Roman" w:cs="Times New Roman"/>
          <w:b/>
          <w:sz w:val="36"/>
          <w:szCs w:val="36"/>
        </w:rPr>
        <w:t xml:space="preserve"> по субботам во </w:t>
      </w:r>
      <w:r w:rsidRPr="00FD7594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FD7594">
        <w:rPr>
          <w:rFonts w:ascii="Times New Roman" w:hAnsi="Times New Roman" w:cs="Times New Roman"/>
          <w:b/>
          <w:sz w:val="36"/>
          <w:szCs w:val="36"/>
        </w:rPr>
        <w:t xml:space="preserve"> квартале 2019г.</w:t>
      </w:r>
    </w:p>
    <w:p w:rsidR="00526261" w:rsidRPr="00174C22" w:rsidRDefault="00526261" w:rsidP="008F58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4A" w:rsidRPr="00443D8D" w:rsidRDefault="00E61E15" w:rsidP="008F58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Апрель</w:t>
      </w:r>
    </w:p>
    <w:p w:rsidR="00526261" w:rsidRPr="00174C22" w:rsidRDefault="00526261" w:rsidP="008F58B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Default="00526261" w:rsidP="008F58BD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06.04.2019г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443D8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526261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20.04.2019г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443D8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526261" w:rsidRPr="00174C22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Pr="00443D8D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Май</w:t>
      </w:r>
    </w:p>
    <w:p w:rsidR="00526261" w:rsidRPr="00174C22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E0F" w:rsidRPr="00443D8D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526261" w:rsidRPr="00443D8D">
        <w:rPr>
          <w:rFonts w:ascii="Times New Roman" w:hAnsi="Times New Roman" w:cs="Times New Roman"/>
          <w:b/>
          <w:sz w:val="32"/>
          <w:szCs w:val="32"/>
          <w:u w:val="single"/>
        </w:rPr>
        <w:t xml:space="preserve">11.05.2019г. </w:t>
      </w: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 xml:space="preserve">не осуществляется прием налогоплательщиков </w:t>
      </w:r>
    </w:p>
    <w:p w:rsidR="00526261" w:rsidRDefault="00763E0F" w:rsidP="00763E0F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763E0F">
        <w:rPr>
          <w:rFonts w:ascii="Times New Roman" w:hAnsi="Times New Roman" w:cs="Times New Roman"/>
          <w:sz w:val="32"/>
          <w:szCs w:val="32"/>
        </w:rPr>
        <w:t>в соответствии с постановлением Правительства РФ от 01.10.2018 № 1163</w:t>
      </w:r>
    </w:p>
    <w:p w:rsidR="00526261" w:rsidRDefault="00443D8D" w:rsidP="00443D8D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526261" w:rsidRPr="00443D8D">
        <w:rPr>
          <w:rFonts w:ascii="Times New Roman" w:hAnsi="Times New Roman" w:cs="Times New Roman"/>
          <w:b/>
          <w:sz w:val="32"/>
          <w:szCs w:val="32"/>
          <w:u w:val="single"/>
        </w:rPr>
        <w:t>25.05.2019г</w:t>
      </w:r>
      <w:r w:rsidR="00526261" w:rsidRPr="00443D8D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526261">
        <w:rPr>
          <w:rFonts w:ascii="Times New Roman" w:hAnsi="Times New Roman" w:cs="Times New Roman"/>
          <w:sz w:val="32"/>
          <w:szCs w:val="32"/>
        </w:rPr>
        <w:t xml:space="preserve"> прием налогоплательщиков с </w:t>
      </w:r>
      <w:r w:rsidR="00CF35F2">
        <w:rPr>
          <w:rFonts w:ascii="Times New Roman" w:hAnsi="Times New Roman" w:cs="Times New Roman"/>
          <w:sz w:val="32"/>
          <w:szCs w:val="32"/>
        </w:rPr>
        <w:t>08</w:t>
      </w:r>
      <w:r w:rsidR="00526261">
        <w:rPr>
          <w:rFonts w:ascii="Times New Roman" w:hAnsi="Times New Roman" w:cs="Times New Roman"/>
          <w:sz w:val="32"/>
          <w:szCs w:val="32"/>
        </w:rPr>
        <w:t>:00 до 1</w:t>
      </w:r>
      <w:r w:rsidR="00CF35F2">
        <w:rPr>
          <w:rFonts w:ascii="Times New Roman" w:hAnsi="Times New Roman" w:cs="Times New Roman"/>
          <w:sz w:val="32"/>
          <w:szCs w:val="32"/>
        </w:rPr>
        <w:t>3</w:t>
      </w:r>
      <w:r w:rsidR="00526261">
        <w:rPr>
          <w:rFonts w:ascii="Times New Roman" w:hAnsi="Times New Roman" w:cs="Times New Roman"/>
          <w:sz w:val="32"/>
          <w:szCs w:val="32"/>
        </w:rPr>
        <w:t>:00</w:t>
      </w:r>
    </w:p>
    <w:p w:rsidR="00526261" w:rsidRPr="00763E0F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Pr="00443D8D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Июнь</w:t>
      </w:r>
    </w:p>
    <w:p w:rsidR="00526261" w:rsidRPr="00174C22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08.06.2019г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 xml:space="preserve">:00 до </w:t>
      </w:r>
      <w:r w:rsidR="00443D8D"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526261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22.06.2019г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443D8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526261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4C22" w:rsidRDefault="00174C22" w:rsidP="005262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3E0F" w:rsidRDefault="00763E0F" w:rsidP="005262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3E0F" w:rsidRDefault="00763E0F" w:rsidP="005262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3E0F" w:rsidRDefault="00763E0F" w:rsidP="005262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3E0F" w:rsidRDefault="00763E0F" w:rsidP="005262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3E0F" w:rsidRDefault="00763E0F" w:rsidP="005262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26261" w:rsidRPr="00FD7594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594">
        <w:rPr>
          <w:rFonts w:ascii="Times New Roman" w:hAnsi="Times New Roman" w:cs="Times New Roman"/>
          <w:b/>
          <w:sz w:val="36"/>
          <w:szCs w:val="36"/>
        </w:rPr>
        <w:t>График работы операционн</w:t>
      </w:r>
      <w:r w:rsidR="00174C22" w:rsidRPr="00FD7594">
        <w:rPr>
          <w:rFonts w:ascii="Times New Roman" w:hAnsi="Times New Roman" w:cs="Times New Roman"/>
          <w:b/>
          <w:sz w:val="36"/>
          <w:szCs w:val="36"/>
        </w:rPr>
        <w:t>ого</w:t>
      </w:r>
      <w:r w:rsidRPr="00FD7594">
        <w:rPr>
          <w:rFonts w:ascii="Times New Roman" w:hAnsi="Times New Roman" w:cs="Times New Roman"/>
          <w:b/>
          <w:sz w:val="36"/>
          <w:szCs w:val="36"/>
        </w:rPr>
        <w:t xml:space="preserve"> зал</w:t>
      </w:r>
      <w:r w:rsidR="00174C22" w:rsidRPr="00FD7594">
        <w:rPr>
          <w:rFonts w:ascii="Times New Roman" w:hAnsi="Times New Roman" w:cs="Times New Roman"/>
          <w:b/>
          <w:sz w:val="36"/>
          <w:szCs w:val="36"/>
        </w:rPr>
        <w:t>а</w:t>
      </w:r>
      <w:r w:rsidRPr="00FD759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D7911">
        <w:rPr>
          <w:rFonts w:ascii="Times New Roman" w:hAnsi="Times New Roman" w:cs="Times New Roman"/>
          <w:b/>
          <w:i/>
          <w:sz w:val="36"/>
          <w:szCs w:val="36"/>
        </w:rPr>
        <w:t>налогового органа</w:t>
      </w:r>
    </w:p>
    <w:p w:rsidR="00526261" w:rsidRPr="00FD7594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594">
        <w:rPr>
          <w:rFonts w:ascii="Times New Roman" w:hAnsi="Times New Roman" w:cs="Times New Roman"/>
          <w:b/>
          <w:sz w:val="36"/>
          <w:szCs w:val="36"/>
        </w:rPr>
        <w:t xml:space="preserve"> по субботам в </w:t>
      </w:r>
      <w:r w:rsidRPr="00FD7594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Pr="00FD7594">
        <w:rPr>
          <w:rFonts w:ascii="Times New Roman" w:hAnsi="Times New Roman" w:cs="Times New Roman"/>
          <w:b/>
          <w:sz w:val="36"/>
          <w:szCs w:val="36"/>
        </w:rPr>
        <w:t xml:space="preserve"> квартале 2019г.</w:t>
      </w:r>
    </w:p>
    <w:p w:rsidR="00526261" w:rsidRPr="00174C22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261" w:rsidRPr="00443D8D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Июль</w:t>
      </w:r>
    </w:p>
    <w:p w:rsidR="00526261" w:rsidRPr="00174C22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06.07.2019г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 xml:space="preserve">:00 до </w:t>
      </w:r>
      <w:r w:rsidR="00443D8D"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526261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20.07.2019г</w:t>
      </w:r>
      <w:r w:rsidRPr="00443D8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 xml:space="preserve">:00 до </w:t>
      </w:r>
      <w:r w:rsidR="00443D8D"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526261" w:rsidRPr="00174C22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Pr="00443D8D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Август</w:t>
      </w:r>
    </w:p>
    <w:p w:rsidR="00526261" w:rsidRPr="00174C22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10.08.2019г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443D8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526261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443D8D">
        <w:rPr>
          <w:rFonts w:ascii="Times New Roman" w:hAnsi="Times New Roman" w:cs="Times New Roman"/>
          <w:b/>
          <w:sz w:val="32"/>
          <w:szCs w:val="32"/>
          <w:u w:val="single"/>
        </w:rPr>
        <w:t>24.08.2019г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443D8D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443D8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526261" w:rsidRPr="00174C22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Pr="005651AE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Сентябрь</w:t>
      </w:r>
    </w:p>
    <w:p w:rsidR="00526261" w:rsidRPr="00174C22" w:rsidRDefault="00526261" w:rsidP="0052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261" w:rsidRDefault="00526261" w:rsidP="00526261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07.09.2019г</w:t>
      </w:r>
      <w:r w:rsidRPr="005651AE">
        <w:rPr>
          <w:rFonts w:ascii="Times New Roman" w:hAnsi="Times New Roman" w:cs="Times New Roman"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прием налогоплательщиков с </w:t>
      </w:r>
      <w:r w:rsidR="005651AE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5651A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526261" w:rsidRDefault="00526261" w:rsidP="00FD7594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21.09.2019г</w:t>
      </w:r>
      <w:r w:rsidRPr="005651AE">
        <w:rPr>
          <w:rFonts w:ascii="Times New Roman" w:hAnsi="Times New Roman" w:cs="Times New Roman"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прием налогоплательщиков с </w:t>
      </w:r>
      <w:r w:rsidR="005651AE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5651A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2C0B92" w:rsidRDefault="002C0B92" w:rsidP="00FD7594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E83541" w:rsidRDefault="00E83541" w:rsidP="00FD7594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2C0B92" w:rsidRPr="00FD7594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594">
        <w:rPr>
          <w:rFonts w:ascii="Times New Roman" w:hAnsi="Times New Roman" w:cs="Times New Roman"/>
          <w:b/>
          <w:sz w:val="36"/>
          <w:szCs w:val="36"/>
        </w:rPr>
        <w:t xml:space="preserve">График работы операционного зала </w:t>
      </w:r>
      <w:r w:rsidRPr="001D7911">
        <w:rPr>
          <w:rFonts w:ascii="Times New Roman" w:hAnsi="Times New Roman" w:cs="Times New Roman"/>
          <w:b/>
          <w:i/>
          <w:sz w:val="36"/>
          <w:szCs w:val="36"/>
        </w:rPr>
        <w:t>налогового органа</w:t>
      </w:r>
    </w:p>
    <w:p w:rsidR="002C0B92" w:rsidRPr="00FD7594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594">
        <w:rPr>
          <w:rFonts w:ascii="Times New Roman" w:hAnsi="Times New Roman" w:cs="Times New Roman"/>
          <w:b/>
          <w:sz w:val="36"/>
          <w:szCs w:val="36"/>
        </w:rPr>
        <w:t xml:space="preserve"> по субботам в </w:t>
      </w:r>
      <w:r w:rsidRPr="00FD7594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FD7594">
        <w:rPr>
          <w:rFonts w:ascii="Times New Roman" w:hAnsi="Times New Roman" w:cs="Times New Roman"/>
          <w:b/>
          <w:sz w:val="36"/>
          <w:szCs w:val="36"/>
        </w:rPr>
        <w:t xml:space="preserve"> квартале 2019г.</w:t>
      </w:r>
    </w:p>
    <w:p w:rsidR="002C0B92" w:rsidRPr="00174C22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B92" w:rsidRPr="005651AE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Октябрь</w:t>
      </w:r>
    </w:p>
    <w:p w:rsidR="002C0B92" w:rsidRPr="00174C22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2C0B92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05.10.2019г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5651AE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5651A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2C0B92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19.10.2019г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5651AE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5651A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2C0B92" w:rsidRPr="00174C22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2C0B92" w:rsidRPr="005651AE" w:rsidRDefault="002C0B92" w:rsidP="002C0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Ноябрь</w:t>
      </w:r>
    </w:p>
    <w:p w:rsidR="002C0B92" w:rsidRPr="00174C22" w:rsidRDefault="002C0B92" w:rsidP="002C0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B92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09.11.2019г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5651AE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5651A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2C0B92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23.11.2019г</w:t>
      </w:r>
      <w:r w:rsidRPr="005651AE">
        <w:rPr>
          <w:rFonts w:ascii="Times New Roman" w:hAnsi="Times New Roman" w:cs="Times New Roman"/>
          <w:sz w:val="32"/>
          <w:szCs w:val="32"/>
        </w:rPr>
        <w:t>.</w:t>
      </w:r>
      <w:r w:rsidR="005651AE">
        <w:rPr>
          <w:rFonts w:ascii="Times New Roman" w:hAnsi="Times New Roman" w:cs="Times New Roman"/>
          <w:sz w:val="32"/>
          <w:szCs w:val="32"/>
        </w:rPr>
        <w:t xml:space="preserve"> прием налогоплательщиков с 08:00 до 13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2C0B92" w:rsidRPr="00174C22" w:rsidRDefault="002C0B92" w:rsidP="002C0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B92" w:rsidRPr="005651AE" w:rsidRDefault="002C0B92" w:rsidP="002C0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Декабрь</w:t>
      </w:r>
    </w:p>
    <w:p w:rsidR="002C0B92" w:rsidRPr="005651AE" w:rsidRDefault="002C0B92" w:rsidP="002C0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C0B92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07.12.2019г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5651AE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 до 1</w:t>
      </w:r>
      <w:r w:rsidR="005651A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2C0B92" w:rsidRPr="00526261" w:rsidRDefault="002C0B92" w:rsidP="002C0B92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5651AE">
        <w:rPr>
          <w:rFonts w:ascii="Times New Roman" w:hAnsi="Times New Roman" w:cs="Times New Roman"/>
          <w:b/>
          <w:sz w:val="32"/>
          <w:szCs w:val="32"/>
          <w:u w:val="single"/>
        </w:rPr>
        <w:t>21.12.2019г</w:t>
      </w:r>
      <w:r>
        <w:rPr>
          <w:rFonts w:ascii="Times New Roman" w:hAnsi="Times New Roman" w:cs="Times New Roman"/>
          <w:sz w:val="32"/>
          <w:szCs w:val="32"/>
        </w:rPr>
        <w:t xml:space="preserve">. прием налогоплательщиков с </w:t>
      </w:r>
      <w:r w:rsidR="005651AE">
        <w:rPr>
          <w:rFonts w:ascii="Times New Roman" w:hAnsi="Times New Roman" w:cs="Times New Roman"/>
          <w:sz w:val="32"/>
          <w:szCs w:val="32"/>
        </w:rPr>
        <w:t>08:00 до 13</w:t>
      </w:r>
      <w:r>
        <w:rPr>
          <w:rFonts w:ascii="Times New Roman" w:hAnsi="Times New Roman" w:cs="Times New Roman"/>
          <w:sz w:val="32"/>
          <w:szCs w:val="32"/>
        </w:rPr>
        <w:t>:00</w:t>
      </w:r>
    </w:p>
    <w:p w:rsidR="002C0B92" w:rsidRDefault="002C0B92" w:rsidP="00FD7594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48308C" w:rsidRDefault="0048308C" w:rsidP="00FD7594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48308C" w:rsidRDefault="0048308C" w:rsidP="00FD7594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48308C" w:rsidRDefault="0048308C" w:rsidP="00FD7594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48308C" w:rsidRDefault="0048308C" w:rsidP="00FD7594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48308C" w:rsidRDefault="0048308C" w:rsidP="00FD7594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48308C" w:rsidRPr="0048308C" w:rsidRDefault="0048308C" w:rsidP="0048308C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29.01.2019г.</w:t>
      </w:r>
      <w:bookmarkStart w:id="0" w:name="_GoBack"/>
      <w:bookmarkEnd w:id="0"/>
    </w:p>
    <w:sectPr w:rsidR="0048308C" w:rsidRPr="0048308C" w:rsidSect="00C530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F6"/>
    <w:rsid w:val="00174C22"/>
    <w:rsid w:val="001A6EBE"/>
    <w:rsid w:val="001D7911"/>
    <w:rsid w:val="00284F62"/>
    <w:rsid w:val="002A6259"/>
    <w:rsid w:val="002C0B92"/>
    <w:rsid w:val="002D3A8E"/>
    <w:rsid w:val="00316591"/>
    <w:rsid w:val="00346461"/>
    <w:rsid w:val="003C550F"/>
    <w:rsid w:val="00443D8D"/>
    <w:rsid w:val="0048308C"/>
    <w:rsid w:val="00492CC6"/>
    <w:rsid w:val="00526261"/>
    <w:rsid w:val="005651AE"/>
    <w:rsid w:val="00593642"/>
    <w:rsid w:val="00653889"/>
    <w:rsid w:val="00662B78"/>
    <w:rsid w:val="00674E66"/>
    <w:rsid w:val="0069139D"/>
    <w:rsid w:val="006925F1"/>
    <w:rsid w:val="007171F6"/>
    <w:rsid w:val="00763E0F"/>
    <w:rsid w:val="007F1A3D"/>
    <w:rsid w:val="00852B20"/>
    <w:rsid w:val="008A20C5"/>
    <w:rsid w:val="008F58BD"/>
    <w:rsid w:val="00A40936"/>
    <w:rsid w:val="00A97A32"/>
    <w:rsid w:val="00B1363E"/>
    <w:rsid w:val="00B9632A"/>
    <w:rsid w:val="00C02D55"/>
    <w:rsid w:val="00C22E7F"/>
    <w:rsid w:val="00C530F8"/>
    <w:rsid w:val="00CF35F2"/>
    <w:rsid w:val="00D27D10"/>
    <w:rsid w:val="00DB7E4A"/>
    <w:rsid w:val="00E05217"/>
    <w:rsid w:val="00E61E15"/>
    <w:rsid w:val="00E83541"/>
    <w:rsid w:val="00FB4513"/>
    <w:rsid w:val="00FD7594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C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C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Архиповна Корчагина</dc:creator>
  <cp:lastModifiedBy>Роза Салиховна Камалова</cp:lastModifiedBy>
  <cp:revision>16</cp:revision>
  <cp:lastPrinted>2019-01-30T07:15:00Z</cp:lastPrinted>
  <dcterms:created xsi:type="dcterms:W3CDTF">2019-01-10T15:39:00Z</dcterms:created>
  <dcterms:modified xsi:type="dcterms:W3CDTF">2019-02-04T07:10:00Z</dcterms:modified>
</cp:coreProperties>
</file>