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C0" w:rsidRPr="00DA07AC" w:rsidRDefault="004546C0" w:rsidP="00454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>ПЛАН</w:t>
      </w:r>
    </w:p>
    <w:p w:rsidR="004546C0" w:rsidRPr="00DA07AC" w:rsidRDefault="004546C0" w:rsidP="00454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4546C0" w:rsidRPr="00DA07AC" w:rsidRDefault="004546C0" w:rsidP="00454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31 декабря</w:t>
      </w:r>
      <w:r w:rsidR="003752CF">
        <w:rPr>
          <w:rFonts w:ascii="Times New Roman" w:hAnsi="Times New Roman"/>
          <w:b/>
          <w:sz w:val="24"/>
          <w:szCs w:val="24"/>
        </w:rPr>
        <w:t xml:space="preserve"> 2018</w:t>
      </w:r>
      <w:r>
        <w:rPr>
          <w:rFonts w:ascii="Times New Roman" w:hAnsi="Times New Roman"/>
          <w:b/>
          <w:sz w:val="24"/>
          <w:szCs w:val="24"/>
        </w:rPr>
        <w:t xml:space="preserve"> по 6 января</w:t>
      </w:r>
      <w:r w:rsidRPr="00DA07AC">
        <w:rPr>
          <w:rFonts w:ascii="Times New Roman" w:hAnsi="Times New Roman"/>
          <w:b/>
          <w:sz w:val="24"/>
          <w:szCs w:val="24"/>
        </w:rPr>
        <w:t xml:space="preserve"> 201</w:t>
      </w:r>
      <w:r w:rsidR="003752CF">
        <w:rPr>
          <w:rFonts w:ascii="Times New Roman" w:hAnsi="Times New Roman"/>
          <w:b/>
          <w:sz w:val="24"/>
          <w:szCs w:val="24"/>
        </w:rPr>
        <w:t>9</w:t>
      </w:r>
      <w:bookmarkStart w:id="0" w:name="_GoBack"/>
      <w:bookmarkEnd w:id="0"/>
      <w:r w:rsidRPr="00DA07AC">
        <w:rPr>
          <w:rFonts w:ascii="Times New Roman" w:hAnsi="Times New Roman"/>
          <w:b/>
          <w:sz w:val="24"/>
          <w:szCs w:val="24"/>
        </w:rPr>
        <w:t xml:space="preserve"> г.</w:t>
      </w:r>
    </w:p>
    <w:p w:rsidR="004546C0" w:rsidRPr="00586AF6" w:rsidRDefault="004546C0" w:rsidP="00454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7"/>
        <w:gridCol w:w="3241"/>
        <w:gridCol w:w="3215"/>
        <w:gridCol w:w="3310"/>
      </w:tblGrid>
      <w:tr w:rsidR="004546C0" w:rsidRPr="00EC70D5" w:rsidTr="000211F7">
        <w:trPr>
          <w:trHeight w:val="867"/>
        </w:trPr>
        <w:tc>
          <w:tcPr>
            <w:tcW w:w="757" w:type="dxa"/>
          </w:tcPr>
          <w:p w:rsidR="004546C0" w:rsidRPr="00F46181" w:rsidRDefault="004546C0" w:rsidP="00021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F46181">
              <w:rPr>
                <w:rFonts w:ascii="Times New Roman" w:hAnsi="Times New Roman"/>
                <w:b/>
              </w:rPr>
              <w:t>п</w:t>
            </w:r>
            <w:proofErr w:type="gramEnd"/>
            <w:r w:rsidRPr="00F46181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241" w:type="dxa"/>
          </w:tcPr>
          <w:p w:rsidR="004546C0" w:rsidRPr="00F46181" w:rsidRDefault="004546C0" w:rsidP="00021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3215" w:type="dxa"/>
          </w:tcPr>
          <w:p w:rsidR="004546C0" w:rsidRPr="00F46181" w:rsidRDefault="004546C0" w:rsidP="00021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>Дата и место проведения</w:t>
            </w:r>
          </w:p>
        </w:tc>
        <w:tc>
          <w:tcPr>
            <w:tcW w:w="3310" w:type="dxa"/>
          </w:tcPr>
          <w:p w:rsidR="004546C0" w:rsidRPr="00F46181" w:rsidRDefault="004546C0" w:rsidP="00021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4546C0" w:rsidRPr="00EC70D5" w:rsidTr="000211F7">
        <w:trPr>
          <w:trHeight w:val="752"/>
        </w:trPr>
        <w:tc>
          <w:tcPr>
            <w:tcW w:w="757" w:type="dxa"/>
          </w:tcPr>
          <w:p w:rsidR="004546C0" w:rsidRPr="00F46181" w:rsidRDefault="004546C0" w:rsidP="004546C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4546C0" w:rsidRPr="00AE5D64" w:rsidRDefault="004546C0" w:rsidP="000211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турнира по хоккею на призы Федерации хоккея РТ среди мальчиков 2010 г.р.</w:t>
            </w:r>
          </w:p>
        </w:tc>
        <w:tc>
          <w:tcPr>
            <w:tcW w:w="3215" w:type="dxa"/>
          </w:tcPr>
          <w:p w:rsidR="004546C0" w:rsidRPr="00AE5D64" w:rsidRDefault="004546C0" w:rsidP="0002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26-29 декабря 2018 г.</w:t>
            </w:r>
          </w:p>
          <w:p w:rsidR="004546C0" w:rsidRPr="00AE5D64" w:rsidRDefault="004546C0" w:rsidP="0002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Лениногорск</w:t>
            </w:r>
          </w:p>
        </w:tc>
        <w:tc>
          <w:tcPr>
            <w:tcW w:w="3310" w:type="dxa"/>
          </w:tcPr>
          <w:p w:rsidR="004546C0" w:rsidRPr="00AE5D64" w:rsidRDefault="004546C0" w:rsidP="000211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4546C0" w:rsidRPr="00EC70D5" w:rsidTr="000211F7">
        <w:trPr>
          <w:trHeight w:val="752"/>
        </w:trPr>
        <w:tc>
          <w:tcPr>
            <w:tcW w:w="757" w:type="dxa"/>
          </w:tcPr>
          <w:p w:rsidR="004546C0" w:rsidRPr="00F46181" w:rsidRDefault="004546C0" w:rsidP="004546C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4546C0" w:rsidRPr="00AE5D64" w:rsidRDefault="004546C0" w:rsidP="000211F7">
            <w:pPr>
              <w:rPr>
                <w:rFonts w:ascii="Times New Roman" w:hAnsi="Times New Roman"/>
                <w:sz w:val="24"/>
                <w:szCs w:val="24"/>
              </w:rPr>
            </w:pPr>
            <w:r w:rsidRPr="00AE5D64">
              <w:rPr>
                <w:rFonts w:ascii="Times New Roman" w:hAnsi="Times New Roman"/>
                <w:sz w:val="24"/>
                <w:szCs w:val="24"/>
              </w:rPr>
              <w:t>Проведение «Веселых стартов»</w:t>
            </w:r>
          </w:p>
        </w:tc>
        <w:tc>
          <w:tcPr>
            <w:tcW w:w="3215" w:type="dxa"/>
          </w:tcPr>
          <w:p w:rsidR="004546C0" w:rsidRPr="00AE5D64" w:rsidRDefault="004546C0" w:rsidP="0002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29 декабря 2018 года по 8 января 2019 года,</w:t>
            </w:r>
          </w:p>
          <w:p w:rsidR="004546C0" w:rsidRPr="00AE5D64" w:rsidRDefault="004546C0" w:rsidP="0002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4546C0" w:rsidRPr="00AE5D64" w:rsidRDefault="004546C0" w:rsidP="0002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(парк «Спортивный»)</w:t>
            </w:r>
          </w:p>
        </w:tc>
        <w:tc>
          <w:tcPr>
            <w:tcW w:w="3310" w:type="dxa"/>
          </w:tcPr>
          <w:p w:rsidR="004546C0" w:rsidRPr="00AE5D64" w:rsidRDefault="004546C0" w:rsidP="000211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4546C0" w:rsidRPr="00EC70D5" w:rsidTr="000211F7">
        <w:trPr>
          <w:trHeight w:val="752"/>
        </w:trPr>
        <w:tc>
          <w:tcPr>
            <w:tcW w:w="757" w:type="dxa"/>
          </w:tcPr>
          <w:p w:rsidR="004546C0" w:rsidRPr="00F46181" w:rsidRDefault="004546C0" w:rsidP="004546C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4546C0" w:rsidRPr="00AE5D64" w:rsidRDefault="004546C0" w:rsidP="000211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D64">
              <w:rPr>
                <w:rFonts w:ascii="Times New Roman" w:hAnsi="Times New Roman"/>
                <w:sz w:val="24"/>
                <w:szCs w:val="24"/>
              </w:rPr>
              <w:t xml:space="preserve">Проведение турнира по волейболу среди учащихся школ города и района на призы Главы </w:t>
            </w:r>
            <w:proofErr w:type="spellStart"/>
            <w:r w:rsidRPr="00AE5D64">
              <w:rPr>
                <w:rFonts w:ascii="Times New Roman" w:hAnsi="Times New Roman"/>
                <w:sz w:val="24"/>
                <w:szCs w:val="24"/>
              </w:rPr>
              <w:t>Нурлатского</w:t>
            </w:r>
            <w:proofErr w:type="spellEnd"/>
            <w:r w:rsidRPr="00AE5D6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15" w:type="dxa"/>
          </w:tcPr>
          <w:p w:rsidR="004546C0" w:rsidRPr="00AE5D64" w:rsidRDefault="004546C0" w:rsidP="0002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4-5 января 2019 года, </w:t>
            </w:r>
          </w:p>
          <w:p w:rsidR="004546C0" w:rsidRPr="00AE5D64" w:rsidRDefault="004546C0" w:rsidP="0002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4546C0" w:rsidRPr="00AE5D64" w:rsidRDefault="004546C0" w:rsidP="0002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Pr="00AE5D6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E5D64">
              <w:rPr>
                <w:rFonts w:ascii="Times New Roman" w:hAnsi="Times New Roman"/>
                <w:sz w:val="24"/>
                <w:szCs w:val="24"/>
              </w:rPr>
              <w:t>Нурлатская</w:t>
            </w:r>
            <w:proofErr w:type="spellEnd"/>
            <w:r w:rsidRPr="00AE5D64">
              <w:rPr>
                <w:rFonts w:ascii="Times New Roman" w:hAnsi="Times New Roman"/>
                <w:sz w:val="24"/>
                <w:szCs w:val="24"/>
              </w:rPr>
              <w:t xml:space="preserve"> гимназия </w:t>
            </w:r>
            <w:proofErr w:type="spellStart"/>
            <w:r w:rsidRPr="00AE5D64">
              <w:rPr>
                <w:rFonts w:ascii="Times New Roman" w:hAnsi="Times New Roman"/>
                <w:sz w:val="24"/>
                <w:szCs w:val="24"/>
              </w:rPr>
              <w:t>им.М.Е.Сергеева</w:t>
            </w:r>
            <w:proofErr w:type="spellEnd"/>
            <w:r w:rsidRPr="00AE5D64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3310" w:type="dxa"/>
          </w:tcPr>
          <w:p w:rsidR="004546C0" w:rsidRPr="00AE5D64" w:rsidRDefault="004546C0" w:rsidP="000211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5D64">
              <w:rPr>
                <w:rFonts w:ascii="Times New Roman" w:hAnsi="Times New Roman"/>
                <w:sz w:val="24"/>
                <w:szCs w:val="24"/>
              </w:rPr>
              <w:t xml:space="preserve">В.Ш. Бакирова </w:t>
            </w:r>
            <w:r w:rsidRPr="00AE5D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proofErr w:type="spellStart"/>
            <w:r w:rsidRPr="00AE5D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и.о</w:t>
            </w:r>
            <w:proofErr w:type="spellEnd"/>
            <w:r w:rsidRPr="00AE5D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 начальника отдела по делам молодежи и спорту Исполнительного комитета </w:t>
            </w:r>
            <w:proofErr w:type="spellStart"/>
            <w:r w:rsidRPr="00AE5D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Нурлатского</w:t>
            </w:r>
            <w:proofErr w:type="spellEnd"/>
            <w:r w:rsidRPr="00AE5D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</w:t>
            </w:r>
          </w:p>
          <w:p w:rsidR="004546C0" w:rsidRPr="00AE5D64" w:rsidRDefault="004546C0" w:rsidP="000211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4546C0" w:rsidRPr="00EC70D5" w:rsidTr="000211F7">
        <w:trPr>
          <w:trHeight w:val="752"/>
        </w:trPr>
        <w:tc>
          <w:tcPr>
            <w:tcW w:w="757" w:type="dxa"/>
          </w:tcPr>
          <w:p w:rsidR="004546C0" w:rsidRPr="00F46181" w:rsidRDefault="004546C0" w:rsidP="004546C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4546C0" w:rsidRPr="00AE5D64" w:rsidRDefault="004546C0" w:rsidP="000211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Первенстве Приволжского Федерального Округа по хоккею среди юношей 2007 г.р.</w:t>
            </w:r>
          </w:p>
        </w:tc>
        <w:tc>
          <w:tcPr>
            <w:tcW w:w="3215" w:type="dxa"/>
          </w:tcPr>
          <w:p w:rsidR="004546C0" w:rsidRPr="00AE5D64" w:rsidRDefault="004546C0" w:rsidP="0002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3-7 января 2019 г.</w:t>
            </w:r>
          </w:p>
          <w:p w:rsidR="004546C0" w:rsidRPr="00AE5D64" w:rsidRDefault="004546C0" w:rsidP="0002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Нефтекамск</w:t>
            </w:r>
          </w:p>
        </w:tc>
        <w:tc>
          <w:tcPr>
            <w:tcW w:w="3310" w:type="dxa"/>
          </w:tcPr>
          <w:p w:rsidR="004546C0" w:rsidRPr="00AE5D64" w:rsidRDefault="004546C0" w:rsidP="000211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4546C0" w:rsidRPr="00EC70D5" w:rsidTr="000211F7">
        <w:trPr>
          <w:trHeight w:val="752"/>
        </w:trPr>
        <w:tc>
          <w:tcPr>
            <w:tcW w:w="757" w:type="dxa"/>
          </w:tcPr>
          <w:p w:rsidR="004546C0" w:rsidRPr="00F46181" w:rsidRDefault="004546C0" w:rsidP="004546C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4546C0" w:rsidRPr="00AE5D64" w:rsidRDefault="004546C0" w:rsidP="000211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D64">
              <w:rPr>
                <w:rFonts w:ascii="Times New Roman" w:hAnsi="Times New Roman"/>
                <w:sz w:val="24"/>
                <w:szCs w:val="24"/>
              </w:rPr>
              <w:t xml:space="preserve">Проведение турнира по мини-футболу среди учащихся школ </w:t>
            </w:r>
            <w:proofErr w:type="spellStart"/>
            <w:r w:rsidRPr="00AE5D6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E5D6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5D64"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  <w:r w:rsidRPr="00AE5D64">
              <w:rPr>
                <w:rFonts w:ascii="Times New Roman" w:hAnsi="Times New Roman"/>
                <w:sz w:val="24"/>
                <w:szCs w:val="24"/>
              </w:rPr>
              <w:t xml:space="preserve"> среди юношей 2009-2010 </w:t>
            </w:r>
            <w:proofErr w:type="spellStart"/>
            <w:r w:rsidRPr="00AE5D64">
              <w:rPr>
                <w:rFonts w:ascii="Times New Roman" w:hAnsi="Times New Roman"/>
                <w:sz w:val="24"/>
                <w:szCs w:val="24"/>
              </w:rPr>
              <w:t>г.г.р</w:t>
            </w:r>
            <w:proofErr w:type="spellEnd"/>
            <w:r w:rsidRPr="00AE5D64">
              <w:rPr>
                <w:rFonts w:ascii="Times New Roman" w:hAnsi="Times New Roman"/>
                <w:sz w:val="24"/>
                <w:szCs w:val="24"/>
              </w:rPr>
              <w:t xml:space="preserve">., 2007-2008 </w:t>
            </w:r>
            <w:proofErr w:type="spellStart"/>
            <w:r w:rsidRPr="00AE5D64">
              <w:rPr>
                <w:rFonts w:ascii="Times New Roman" w:hAnsi="Times New Roman"/>
                <w:sz w:val="24"/>
                <w:szCs w:val="24"/>
              </w:rPr>
              <w:t>г.г.р</w:t>
            </w:r>
            <w:proofErr w:type="spellEnd"/>
            <w:r w:rsidRPr="00AE5D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5" w:type="dxa"/>
          </w:tcPr>
          <w:p w:rsidR="004546C0" w:rsidRPr="00AE5D64" w:rsidRDefault="004546C0" w:rsidP="0002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января 2019 года, </w:t>
            </w:r>
          </w:p>
          <w:p w:rsidR="004546C0" w:rsidRPr="00AE5D64" w:rsidRDefault="004546C0" w:rsidP="0002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4546C0" w:rsidRPr="00AE5D64" w:rsidRDefault="004546C0" w:rsidP="0002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(МБОУ ДО «ДЮСШ» </w:t>
            </w:r>
            <w:proofErr w:type="spell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им.Г.С.Хусаинова</w:t>
            </w:r>
            <w:proofErr w:type="spellEnd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10" w:type="dxa"/>
          </w:tcPr>
          <w:p w:rsidR="004546C0" w:rsidRPr="00AE5D64" w:rsidRDefault="004546C0" w:rsidP="000211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4546C0" w:rsidRPr="00EC70D5" w:rsidTr="000211F7">
        <w:trPr>
          <w:trHeight w:val="752"/>
        </w:trPr>
        <w:tc>
          <w:tcPr>
            <w:tcW w:w="757" w:type="dxa"/>
          </w:tcPr>
          <w:p w:rsidR="004546C0" w:rsidRPr="00F46181" w:rsidRDefault="004546C0" w:rsidP="004546C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4546C0" w:rsidRPr="00AE5D64" w:rsidRDefault="004546C0" w:rsidP="000211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Первенства РТ по хоккею среди команд юношей 2003-2004 г.р.</w:t>
            </w:r>
          </w:p>
        </w:tc>
        <w:tc>
          <w:tcPr>
            <w:tcW w:w="3215" w:type="dxa"/>
          </w:tcPr>
          <w:p w:rsidR="004546C0" w:rsidRPr="00AE5D64" w:rsidRDefault="004546C0" w:rsidP="0002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 января 2019 г.</w:t>
            </w:r>
          </w:p>
          <w:p w:rsidR="004546C0" w:rsidRPr="00AE5D64" w:rsidRDefault="004546C0" w:rsidP="0002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310" w:type="dxa"/>
          </w:tcPr>
          <w:p w:rsidR="004546C0" w:rsidRPr="00AE5D64" w:rsidRDefault="004546C0" w:rsidP="000211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4546C0" w:rsidRPr="00EC70D5" w:rsidTr="000211F7">
        <w:trPr>
          <w:trHeight w:val="752"/>
        </w:trPr>
        <w:tc>
          <w:tcPr>
            <w:tcW w:w="757" w:type="dxa"/>
          </w:tcPr>
          <w:p w:rsidR="004546C0" w:rsidRPr="00F46181" w:rsidRDefault="004546C0" w:rsidP="004546C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4546C0" w:rsidRPr="00AE5D64" w:rsidRDefault="004546C0" w:rsidP="000211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D64">
              <w:rPr>
                <w:rFonts w:ascii="Times New Roman" w:hAnsi="Times New Roman"/>
                <w:sz w:val="24"/>
                <w:szCs w:val="24"/>
              </w:rPr>
              <w:t>Участие в  открытых соревнованиях по самбо в рамках фестиваля борьбы «Рождество-2019»</w:t>
            </w:r>
          </w:p>
        </w:tc>
        <w:tc>
          <w:tcPr>
            <w:tcW w:w="3215" w:type="dxa"/>
          </w:tcPr>
          <w:p w:rsidR="004546C0" w:rsidRPr="00AE5D64" w:rsidRDefault="004546C0" w:rsidP="0002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5-7 января 2019 года, </w:t>
            </w:r>
            <w:proofErr w:type="spell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Васильево</w:t>
            </w:r>
          </w:p>
        </w:tc>
        <w:tc>
          <w:tcPr>
            <w:tcW w:w="3310" w:type="dxa"/>
          </w:tcPr>
          <w:p w:rsidR="004546C0" w:rsidRPr="00AE5D64" w:rsidRDefault="004546C0" w:rsidP="000211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AE5D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</w:tbl>
    <w:p w:rsidR="004546C0" w:rsidRDefault="004546C0" w:rsidP="004546C0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4546C0" w:rsidRDefault="004546C0" w:rsidP="004546C0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4546C0" w:rsidRDefault="004546C0" w:rsidP="004546C0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4546C0" w:rsidRDefault="004546C0" w:rsidP="004546C0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4546C0" w:rsidRDefault="004546C0" w:rsidP="004546C0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4546C0" w:rsidRDefault="004546C0" w:rsidP="004546C0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4546C0" w:rsidRPr="00EC70D5" w:rsidRDefault="004546C0" w:rsidP="004546C0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  <w:r w:rsidRPr="00EC70D5">
        <w:rPr>
          <w:rFonts w:ascii="Times New Roman" w:hAnsi="Times New Roman"/>
          <w:sz w:val="23"/>
          <w:szCs w:val="23"/>
          <w:lang w:val="tt-RU"/>
        </w:rPr>
        <w:t>И.о. начальника</w:t>
      </w:r>
      <w:r w:rsidRPr="00EC70D5">
        <w:rPr>
          <w:rFonts w:ascii="Times New Roman" w:hAnsi="Times New Roman"/>
          <w:sz w:val="23"/>
          <w:szCs w:val="23"/>
        </w:rPr>
        <w:t xml:space="preserve">  отдела по делам молодежи </w:t>
      </w:r>
    </w:p>
    <w:p w:rsidR="004546C0" w:rsidRDefault="004546C0" w:rsidP="004546C0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C70D5">
        <w:rPr>
          <w:rFonts w:ascii="Times New Roman" w:hAnsi="Times New Roman"/>
          <w:sz w:val="23"/>
          <w:szCs w:val="23"/>
        </w:rPr>
        <w:t xml:space="preserve">и спорту Исполнительного комитета </w:t>
      </w:r>
    </w:p>
    <w:p w:rsidR="004546C0" w:rsidRDefault="004546C0" w:rsidP="004546C0">
      <w:pPr>
        <w:spacing w:after="0" w:line="240" w:lineRule="auto"/>
        <w:rPr>
          <w:rFonts w:ascii="Times New Roman" w:hAnsi="Times New Roman"/>
          <w:sz w:val="23"/>
          <w:szCs w:val="23"/>
        </w:rPr>
      </w:pPr>
      <w:proofErr w:type="spellStart"/>
      <w:r w:rsidRPr="00EC70D5">
        <w:rPr>
          <w:rFonts w:ascii="Times New Roman" w:hAnsi="Times New Roman"/>
          <w:sz w:val="23"/>
          <w:szCs w:val="23"/>
        </w:rPr>
        <w:t>Нурлатского</w:t>
      </w:r>
      <w:proofErr w:type="spellEnd"/>
      <w:r w:rsidRPr="00EC70D5">
        <w:rPr>
          <w:rFonts w:ascii="Times New Roman" w:hAnsi="Times New Roman"/>
          <w:sz w:val="23"/>
          <w:szCs w:val="23"/>
        </w:rPr>
        <w:t xml:space="preserve"> муниципального района                                                                                   </w:t>
      </w:r>
      <w:proofErr w:type="spellStart"/>
      <w:r w:rsidRPr="00EC70D5">
        <w:rPr>
          <w:rFonts w:ascii="Times New Roman" w:hAnsi="Times New Roman"/>
          <w:sz w:val="23"/>
          <w:szCs w:val="23"/>
        </w:rPr>
        <w:t>В.Ш.Бакирова</w:t>
      </w:r>
      <w:proofErr w:type="spellEnd"/>
    </w:p>
    <w:p w:rsidR="004546C0" w:rsidRDefault="004546C0" w:rsidP="004546C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546C0" w:rsidRPr="00065F0C" w:rsidRDefault="004546C0" w:rsidP="004546C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546C0" w:rsidRDefault="004546C0" w:rsidP="004546C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546C0" w:rsidRPr="00065F0C" w:rsidRDefault="004546C0" w:rsidP="004546C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130F4" w:rsidRPr="004546C0" w:rsidRDefault="009130F4" w:rsidP="004546C0"/>
    <w:sectPr w:rsidR="009130F4" w:rsidRPr="004546C0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724AB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21E2A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636B7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52513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05CD2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0"/>
  </w:num>
  <w:num w:numId="13">
    <w:abstractNumId w:val="13"/>
  </w:num>
  <w:num w:numId="14">
    <w:abstractNumId w:val="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2"/>
  </w:num>
  <w:num w:numId="23">
    <w:abstractNumId w:val="12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61124"/>
    <w:rsid w:val="003613D6"/>
    <w:rsid w:val="00362324"/>
    <w:rsid w:val="003634AE"/>
    <w:rsid w:val="003752CF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46C0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3D07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0E0D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656A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42C7D"/>
    <w:rsid w:val="00D441F9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A7551"/>
    <w:rsid w:val="00DB00FD"/>
    <w:rsid w:val="00DB20D5"/>
    <w:rsid w:val="00DB2E34"/>
    <w:rsid w:val="00DB51B5"/>
    <w:rsid w:val="00DB6011"/>
    <w:rsid w:val="00DC23BD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17671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E516D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8120-CAE8-4214-B71D-C892CD99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47</cp:revision>
  <cp:lastPrinted>2018-10-15T06:01:00Z</cp:lastPrinted>
  <dcterms:created xsi:type="dcterms:W3CDTF">2018-01-12T12:25:00Z</dcterms:created>
  <dcterms:modified xsi:type="dcterms:W3CDTF">2018-12-28T06:41:00Z</dcterms:modified>
</cp:coreProperties>
</file>