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ED" w:rsidRPr="00DA07AC" w:rsidRDefault="001950ED" w:rsidP="001950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07AC">
        <w:rPr>
          <w:rFonts w:ascii="Times New Roman" w:hAnsi="Times New Roman"/>
          <w:b/>
          <w:sz w:val="24"/>
          <w:szCs w:val="24"/>
        </w:rPr>
        <w:t>ПЛАН</w:t>
      </w:r>
    </w:p>
    <w:p w:rsidR="001950ED" w:rsidRPr="00DA07AC" w:rsidRDefault="001950ED" w:rsidP="001950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07AC">
        <w:rPr>
          <w:rFonts w:ascii="Times New Roman" w:hAnsi="Times New Roman"/>
          <w:b/>
          <w:sz w:val="24"/>
          <w:szCs w:val="24"/>
        </w:rPr>
        <w:t xml:space="preserve">мероприятий отдела по делам молодежи и спорту  </w:t>
      </w:r>
    </w:p>
    <w:p w:rsidR="001950ED" w:rsidRPr="00DA07AC" w:rsidRDefault="001950ED" w:rsidP="001950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17-23 декабря</w:t>
      </w:r>
      <w:r w:rsidRPr="00DA07AC">
        <w:rPr>
          <w:rFonts w:ascii="Times New Roman" w:hAnsi="Times New Roman"/>
          <w:b/>
          <w:sz w:val="24"/>
          <w:szCs w:val="24"/>
        </w:rPr>
        <w:t xml:space="preserve"> 2018 г.</w:t>
      </w:r>
    </w:p>
    <w:p w:rsidR="001950ED" w:rsidRPr="00586AF6" w:rsidRDefault="001950ED" w:rsidP="001950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7"/>
        <w:gridCol w:w="3241"/>
        <w:gridCol w:w="3215"/>
        <w:gridCol w:w="3310"/>
      </w:tblGrid>
      <w:tr w:rsidR="001950ED" w:rsidRPr="00EC70D5" w:rsidTr="00C42CAB">
        <w:trPr>
          <w:trHeight w:val="867"/>
        </w:trPr>
        <w:tc>
          <w:tcPr>
            <w:tcW w:w="757" w:type="dxa"/>
          </w:tcPr>
          <w:p w:rsidR="001950ED" w:rsidRPr="00F46181" w:rsidRDefault="001950ED" w:rsidP="00C42C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6181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F46181">
              <w:rPr>
                <w:rFonts w:ascii="Times New Roman" w:hAnsi="Times New Roman"/>
                <w:b/>
              </w:rPr>
              <w:t>п</w:t>
            </w:r>
            <w:proofErr w:type="gramEnd"/>
            <w:r w:rsidRPr="00F46181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241" w:type="dxa"/>
          </w:tcPr>
          <w:p w:rsidR="001950ED" w:rsidRPr="00F46181" w:rsidRDefault="001950ED" w:rsidP="00C42C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6181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3215" w:type="dxa"/>
          </w:tcPr>
          <w:p w:rsidR="001950ED" w:rsidRPr="00F46181" w:rsidRDefault="001950ED" w:rsidP="00C42C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6181">
              <w:rPr>
                <w:rFonts w:ascii="Times New Roman" w:hAnsi="Times New Roman"/>
                <w:b/>
              </w:rPr>
              <w:t>Дата и место проведения</w:t>
            </w:r>
          </w:p>
        </w:tc>
        <w:tc>
          <w:tcPr>
            <w:tcW w:w="3310" w:type="dxa"/>
          </w:tcPr>
          <w:p w:rsidR="001950ED" w:rsidRPr="00F46181" w:rsidRDefault="001950ED" w:rsidP="00C42C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6181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1950ED" w:rsidRPr="00EC70D5" w:rsidTr="00C42CAB">
        <w:trPr>
          <w:trHeight w:val="752"/>
        </w:trPr>
        <w:tc>
          <w:tcPr>
            <w:tcW w:w="757" w:type="dxa"/>
          </w:tcPr>
          <w:p w:rsidR="001950ED" w:rsidRPr="00F46181" w:rsidRDefault="001950ED" w:rsidP="001950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</w:tcPr>
          <w:p w:rsidR="001950ED" w:rsidRPr="004519FB" w:rsidRDefault="001950ED" w:rsidP="00C42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Первенства РТ по хоккею среди команд юношей 2008 г.р.</w:t>
            </w:r>
          </w:p>
        </w:tc>
        <w:tc>
          <w:tcPr>
            <w:tcW w:w="3215" w:type="dxa"/>
          </w:tcPr>
          <w:p w:rsidR="001950ED" w:rsidRPr="004519FB" w:rsidRDefault="001950ED" w:rsidP="00C42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20-21</w:t>
            </w:r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декабря 2018 г.</w:t>
            </w:r>
          </w:p>
          <w:p w:rsidR="001950ED" w:rsidRPr="004519FB" w:rsidRDefault="001950ED" w:rsidP="00C42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</w:p>
          <w:p w:rsidR="001950ED" w:rsidRPr="004519FB" w:rsidRDefault="001950ED" w:rsidP="00C42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</w:tcPr>
          <w:p w:rsidR="001950ED" w:rsidRPr="004519FB" w:rsidRDefault="001950ED" w:rsidP="00C42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А.С.Аюпов</w:t>
            </w:r>
            <w:proofErr w:type="spellEnd"/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1950ED" w:rsidRPr="00EC70D5" w:rsidTr="00C42CAB">
        <w:trPr>
          <w:trHeight w:val="752"/>
        </w:trPr>
        <w:tc>
          <w:tcPr>
            <w:tcW w:w="757" w:type="dxa"/>
          </w:tcPr>
          <w:p w:rsidR="001950ED" w:rsidRPr="00F46181" w:rsidRDefault="001950ED" w:rsidP="001950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</w:tcPr>
          <w:p w:rsidR="001950ED" w:rsidRPr="004519FB" w:rsidRDefault="001950ED" w:rsidP="00C42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Первенства РТ 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хоккею среди команд юношей 2007</w:t>
            </w:r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г.р.</w:t>
            </w:r>
          </w:p>
        </w:tc>
        <w:tc>
          <w:tcPr>
            <w:tcW w:w="3215" w:type="dxa"/>
          </w:tcPr>
          <w:p w:rsidR="001950ED" w:rsidRPr="004519FB" w:rsidRDefault="001950ED" w:rsidP="00C42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декабря 2018 г.</w:t>
            </w:r>
          </w:p>
          <w:p w:rsidR="001950ED" w:rsidRPr="004519FB" w:rsidRDefault="001950ED" w:rsidP="00C42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</w:p>
          <w:p w:rsidR="001950ED" w:rsidRPr="004519FB" w:rsidRDefault="001950ED" w:rsidP="00C42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</w:tcPr>
          <w:p w:rsidR="001950ED" w:rsidRPr="004519FB" w:rsidRDefault="001950ED" w:rsidP="00C42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А.С.Аюпов</w:t>
            </w:r>
            <w:proofErr w:type="spellEnd"/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1950ED" w:rsidRPr="00EC70D5" w:rsidTr="00C42CAB">
        <w:trPr>
          <w:trHeight w:val="752"/>
        </w:trPr>
        <w:tc>
          <w:tcPr>
            <w:tcW w:w="757" w:type="dxa"/>
          </w:tcPr>
          <w:p w:rsidR="001950ED" w:rsidRPr="00F46181" w:rsidRDefault="001950ED" w:rsidP="001950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</w:tcPr>
          <w:p w:rsidR="001950ED" w:rsidRPr="004519FB" w:rsidRDefault="001950ED" w:rsidP="00C42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Первенства РТ 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хоккею среди команд юношей 2003-2004</w:t>
            </w:r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г.р.</w:t>
            </w:r>
          </w:p>
        </w:tc>
        <w:tc>
          <w:tcPr>
            <w:tcW w:w="3215" w:type="dxa"/>
          </w:tcPr>
          <w:p w:rsidR="001950ED" w:rsidRPr="004519FB" w:rsidRDefault="001950ED" w:rsidP="00C42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декабря 2018 г.</w:t>
            </w:r>
          </w:p>
          <w:p w:rsidR="001950ED" w:rsidRPr="004519FB" w:rsidRDefault="001950ED" w:rsidP="00C42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</w:p>
          <w:p w:rsidR="001950ED" w:rsidRPr="004519FB" w:rsidRDefault="001950ED" w:rsidP="00C42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</w:tcPr>
          <w:p w:rsidR="001950ED" w:rsidRPr="004519FB" w:rsidRDefault="001950ED" w:rsidP="00C42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А.С.Аюпов</w:t>
            </w:r>
            <w:proofErr w:type="spellEnd"/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1950ED" w:rsidRPr="00EC70D5" w:rsidTr="00C42CAB">
        <w:trPr>
          <w:trHeight w:val="752"/>
        </w:trPr>
        <w:tc>
          <w:tcPr>
            <w:tcW w:w="757" w:type="dxa"/>
          </w:tcPr>
          <w:p w:rsidR="001950ED" w:rsidRPr="00F46181" w:rsidRDefault="001950ED" w:rsidP="001950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</w:tcPr>
          <w:p w:rsidR="001950ED" w:rsidRPr="00F1284D" w:rsidRDefault="001950ED" w:rsidP="00C42C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28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Участие в «Детском фестивале единоборств» посвященный 100 </w:t>
            </w:r>
            <w:proofErr w:type="spellStart"/>
            <w:r w:rsidRPr="00F128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летию</w:t>
            </w:r>
            <w:proofErr w:type="spellEnd"/>
            <w:r w:rsidRPr="00F128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ВЛКСМ</w:t>
            </w:r>
          </w:p>
        </w:tc>
        <w:tc>
          <w:tcPr>
            <w:tcW w:w="3215" w:type="dxa"/>
          </w:tcPr>
          <w:p w:rsidR="001950ED" w:rsidRDefault="001950ED" w:rsidP="00C42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28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декабря </w:t>
            </w:r>
            <w:r w:rsidRPr="00F128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 г.,</w:t>
            </w:r>
          </w:p>
          <w:p w:rsidR="001950ED" w:rsidRPr="00F1284D" w:rsidRDefault="001950ED" w:rsidP="00C42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28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128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F128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310" w:type="dxa"/>
          </w:tcPr>
          <w:p w:rsidR="001950ED" w:rsidRPr="00F1284D" w:rsidRDefault="001950ED" w:rsidP="00C42C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28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И.И.Гимадиев</w:t>
            </w:r>
            <w:proofErr w:type="spellEnd"/>
            <w:r w:rsidRPr="00F128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Директор МБОУ ДО «ДЮСШ» им. </w:t>
            </w:r>
            <w:proofErr w:type="spellStart"/>
            <w:r w:rsidRPr="00F128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</w:p>
        </w:tc>
      </w:tr>
      <w:tr w:rsidR="001950ED" w:rsidRPr="00EC70D5" w:rsidTr="00C42CAB">
        <w:trPr>
          <w:trHeight w:val="752"/>
        </w:trPr>
        <w:tc>
          <w:tcPr>
            <w:tcW w:w="757" w:type="dxa"/>
          </w:tcPr>
          <w:p w:rsidR="001950ED" w:rsidRPr="00F46181" w:rsidRDefault="001950ED" w:rsidP="001950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</w:tcPr>
          <w:p w:rsidR="001950ED" w:rsidRPr="00F1284D" w:rsidRDefault="001950ED" w:rsidP="00C42C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Открытие зимнего спортивного сезона</w:t>
            </w:r>
          </w:p>
        </w:tc>
        <w:tc>
          <w:tcPr>
            <w:tcW w:w="3215" w:type="dxa"/>
          </w:tcPr>
          <w:p w:rsidR="001950ED" w:rsidRDefault="001950ED" w:rsidP="00C42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 декабря 2018 г.</w:t>
            </w:r>
          </w:p>
          <w:p w:rsidR="001950ED" w:rsidRPr="00F1284D" w:rsidRDefault="001950ED" w:rsidP="00C42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310" w:type="dxa"/>
          </w:tcPr>
          <w:p w:rsidR="001950ED" w:rsidRPr="00F1284D" w:rsidRDefault="001950ED" w:rsidP="00C42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19FB">
              <w:rPr>
                <w:rFonts w:ascii="Times New Roman" w:hAnsi="Times New Roman"/>
                <w:sz w:val="24"/>
                <w:szCs w:val="24"/>
              </w:rPr>
              <w:t xml:space="preserve">В.Ш. Бакирова </w:t>
            </w:r>
            <w:r w:rsidRPr="004519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proofErr w:type="spellStart"/>
            <w:r w:rsidRPr="004519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и.о</w:t>
            </w:r>
            <w:proofErr w:type="spellEnd"/>
            <w:r w:rsidRPr="004519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 начальника отдела по делам молодежи и спорту Исполнительного комитета </w:t>
            </w:r>
            <w:proofErr w:type="spellStart"/>
            <w:r w:rsidRPr="004519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Нурлатского</w:t>
            </w:r>
            <w:proofErr w:type="spellEnd"/>
            <w:r w:rsidRPr="004519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района</w:t>
            </w:r>
          </w:p>
        </w:tc>
      </w:tr>
      <w:tr w:rsidR="001950ED" w:rsidRPr="00EC70D5" w:rsidTr="00C42CAB">
        <w:trPr>
          <w:trHeight w:val="752"/>
        </w:trPr>
        <w:tc>
          <w:tcPr>
            <w:tcW w:w="757" w:type="dxa"/>
          </w:tcPr>
          <w:p w:rsidR="001950ED" w:rsidRPr="00F46181" w:rsidRDefault="001950ED" w:rsidP="001950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</w:tcPr>
          <w:p w:rsidR="001950ED" w:rsidRPr="004519FB" w:rsidRDefault="001950ED" w:rsidP="00C42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Первенства РТ 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хоккею среди команд юношей 2006</w:t>
            </w:r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г.р.</w:t>
            </w:r>
          </w:p>
        </w:tc>
        <w:tc>
          <w:tcPr>
            <w:tcW w:w="3215" w:type="dxa"/>
          </w:tcPr>
          <w:p w:rsidR="001950ED" w:rsidRPr="004519FB" w:rsidRDefault="001950ED" w:rsidP="00C42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декабря 2018 г.</w:t>
            </w:r>
          </w:p>
          <w:p w:rsidR="001950ED" w:rsidRPr="004519FB" w:rsidRDefault="001950ED" w:rsidP="00C42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</w:p>
          <w:p w:rsidR="001950ED" w:rsidRPr="004519FB" w:rsidRDefault="001950ED" w:rsidP="00C42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</w:tcPr>
          <w:p w:rsidR="001950ED" w:rsidRPr="004519FB" w:rsidRDefault="001950ED" w:rsidP="00C42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А.С.Аюпов</w:t>
            </w:r>
            <w:proofErr w:type="spellEnd"/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1950ED" w:rsidRPr="00EC70D5" w:rsidTr="00C42CAB">
        <w:trPr>
          <w:trHeight w:val="752"/>
        </w:trPr>
        <w:tc>
          <w:tcPr>
            <w:tcW w:w="757" w:type="dxa"/>
          </w:tcPr>
          <w:p w:rsidR="001950ED" w:rsidRPr="00F46181" w:rsidRDefault="001950ED" w:rsidP="001950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</w:tcPr>
          <w:p w:rsidR="001950ED" w:rsidRPr="004519FB" w:rsidRDefault="001950ED" w:rsidP="00C42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Первенства РТ по хоккею среди команд юношей 200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3-2004</w:t>
            </w:r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г.р.</w:t>
            </w:r>
          </w:p>
        </w:tc>
        <w:tc>
          <w:tcPr>
            <w:tcW w:w="3215" w:type="dxa"/>
          </w:tcPr>
          <w:p w:rsidR="001950ED" w:rsidRPr="004519FB" w:rsidRDefault="001950ED" w:rsidP="00C42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декабря 2018 г.</w:t>
            </w:r>
          </w:p>
          <w:p w:rsidR="001950ED" w:rsidRPr="004519FB" w:rsidRDefault="001950ED" w:rsidP="00C42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</w:p>
          <w:p w:rsidR="001950ED" w:rsidRPr="004519FB" w:rsidRDefault="001950ED" w:rsidP="00C42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</w:tcPr>
          <w:p w:rsidR="001950ED" w:rsidRPr="004519FB" w:rsidRDefault="001950ED" w:rsidP="00C42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А.С.Аюпов</w:t>
            </w:r>
            <w:proofErr w:type="spellEnd"/>
            <w:r w:rsidRPr="00451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1950ED" w:rsidRPr="00EC70D5" w:rsidTr="00C42CAB">
        <w:trPr>
          <w:trHeight w:val="752"/>
        </w:trPr>
        <w:tc>
          <w:tcPr>
            <w:tcW w:w="757" w:type="dxa"/>
          </w:tcPr>
          <w:p w:rsidR="001950ED" w:rsidRPr="00F46181" w:rsidRDefault="001950ED" w:rsidP="001950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</w:tcPr>
          <w:p w:rsidR="001950ED" w:rsidRPr="00F1284D" w:rsidRDefault="001950ED" w:rsidP="00C42C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28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Участие в </w:t>
            </w:r>
            <w:r w:rsidRPr="00F1284D">
              <w:rPr>
                <w:rFonts w:ascii="Times New Roman" w:hAnsi="Times New Roman"/>
                <w:color w:val="000000"/>
                <w:sz w:val="24"/>
                <w:szCs w:val="24"/>
              </w:rPr>
              <w:t>открытом Чемпионате и Первенстве города Димитровград по кикбоксингу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128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разделе </w:t>
            </w:r>
            <w:proofErr w:type="spellStart"/>
            <w:r w:rsidRPr="00F1284D">
              <w:rPr>
                <w:rFonts w:ascii="Times New Roman" w:hAnsi="Times New Roman"/>
                <w:color w:val="000000"/>
                <w:sz w:val="24"/>
                <w:szCs w:val="24"/>
              </w:rPr>
              <w:t>фулл</w:t>
            </w:r>
            <w:proofErr w:type="spellEnd"/>
            <w:r w:rsidRPr="00F128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-контакт, </w:t>
            </w:r>
            <w:proofErr w:type="spellStart"/>
            <w:r w:rsidRPr="00F1284D">
              <w:rPr>
                <w:rFonts w:ascii="Times New Roman" w:hAnsi="Times New Roman"/>
                <w:color w:val="000000"/>
                <w:sz w:val="24"/>
                <w:szCs w:val="24"/>
              </w:rPr>
              <w:t>лайт</w:t>
            </w:r>
            <w:proofErr w:type="spellEnd"/>
            <w:r w:rsidRPr="00F128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-контакт, </w:t>
            </w:r>
            <w:proofErr w:type="spellStart"/>
            <w:r w:rsidRPr="00F1284D">
              <w:rPr>
                <w:rFonts w:ascii="Times New Roman" w:hAnsi="Times New Roman"/>
                <w:color w:val="000000"/>
                <w:sz w:val="24"/>
                <w:szCs w:val="24"/>
              </w:rPr>
              <w:t>семиконтакт</w:t>
            </w:r>
            <w:proofErr w:type="spellEnd"/>
          </w:p>
        </w:tc>
        <w:tc>
          <w:tcPr>
            <w:tcW w:w="3215" w:type="dxa"/>
          </w:tcPr>
          <w:p w:rsidR="001950ED" w:rsidRDefault="001950ED" w:rsidP="00C42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23 декабря </w:t>
            </w:r>
            <w:r w:rsidRPr="00F128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950ED" w:rsidRPr="00F1284D" w:rsidRDefault="001950ED" w:rsidP="00C42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28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Димитровград</w:t>
            </w:r>
          </w:p>
        </w:tc>
        <w:tc>
          <w:tcPr>
            <w:tcW w:w="3310" w:type="dxa"/>
          </w:tcPr>
          <w:p w:rsidR="001950ED" w:rsidRPr="00F1284D" w:rsidRDefault="001950ED" w:rsidP="00C42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28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И.И.Гимадиев</w:t>
            </w:r>
            <w:proofErr w:type="spellEnd"/>
            <w:r w:rsidRPr="00F128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Директор МБОУ ДО «ДЮСШ» им. </w:t>
            </w:r>
            <w:proofErr w:type="spellStart"/>
            <w:r w:rsidRPr="00F128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</w:p>
        </w:tc>
      </w:tr>
    </w:tbl>
    <w:p w:rsidR="001950ED" w:rsidRDefault="001950ED" w:rsidP="001950ED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1950ED" w:rsidRDefault="001950ED" w:rsidP="001950ED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1950ED" w:rsidRDefault="001950ED" w:rsidP="001950ED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1950ED" w:rsidRDefault="001950ED" w:rsidP="001950ED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1950ED" w:rsidRDefault="001950ED" w:rsidP="001950ED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1950ED" w:rsidRDefault="001950ED" w:rsidP="001950ED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1950ED" w:rsidRPr="00EC70D5" w:rsidRDefault="001950ED" w:rsidP="001950ED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  <w:r w:rsidRPr="00EC70D5">
        <w:rPr>
          <w:rFonts w:ascii="Times New Roman" w:hAnsi="Times New Roman"/>
          <w:sz w:val="23"/>
          <w:szCs w:val="23"/>
          <w:lang w:val="tt-RU"/>
        </w:rPr>
        <w:t>И.о. начальника</w:t>
      </w:r>
      <w:r w:rsidRPr="00EC70D5">
        <w:rPr>
          <w:rFonts w:ascii="Times New Roman" w:hAnsi="Times New Roman"/>
          <w:sz w:val="23"/>
          <w:szCs w:val="23"/>
        </w:rPr>
        <w:t xml:space="preserve">  отдела по делам молодежи </w:t>
      </w:r>
    </w:p>
    <w:p w:rsidR="001950ED" w:rsidRDefault="001950ED" w:rsidP="001950ED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C70D5">
        <w:rPr>
          <w:rFonts w:ascii="Times New Roman" w:hAnsi="Times New Roman"/>
          <w:sz w:val="23"/>
          <w:szCs w:val="23"/>
        </w:rPr>
        <w:t xml:space="preserve">и спорту Исполнительного комитета </w:t>
      </w:r>
    </w:p>
    <w:p w:rsidR="001950ED" w:rsidRDefault="001950ED" w:rsidP="001950ED">
      <w:pPr>
        <w:spacing w:after="0" w:line="240" w:lineRule="auto"/>
        <w:rPr>
          <w:rFonts w:ascii="Times New Roman" w:hAnsi="Times New Roman"/>
          <w:sz w:val="23"/>
          <w:szCs w:val="23"/>
        </w:rPr>
      </w:pPr>
      <w:proofErr w:type="spellStart"/>
      <w:r w:rsidRPr="00EC70D5">
        <w:rPr>
          <w:rFonts w:ascii="Times New Roman" w:hAnsi="Times New Roman"/>
          <w:sz w:val="23"/>
          <w:szCs w:val="23"/>
        </w:rPr>
        <w:t>Нурлатского</w:t>
      </w:r>
      <w:proofErr w:type="spellEnd"/>
      <w:r w:rsidRPr="00EC70D5">
        <w:rPr>
          <w:rFonts w:ascii="Times New Roman" w:hAnsi="Times New Roman"/>
          <w:sz w:val="23"/>
          <w:szCs w:val="23"/>
        </w:rPr>
        <w:t xml:space="preserve"> муниципального района                                                                                   </w:t>
      </w:r>
      <w:proofErr w:type="spellStart"/>
      <w:r w:rsidRPr="00EC70D5">
        <w:rPr>
          <w:rFonts w:ascii="Times New Roman" w:hAnsi="Times New Roman"/>
          <w:sz w:val="23"/>
          <w:szCs w:val="23"/>
        </w:rPr>
        <w:t>В.Ш.Бакирова</w:t>
      </w:r>
      <w:proofErr w:type="spellEnd"/>
    </w:p>
    <w:p w:rsidR="001950ED" w:rsidRDefault="001950ED" w:rsidP="001950E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1950ED" w:rsidRPr="00065F0C" w:rsidRDefault="001950ED" w:rsidP="001950E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1950ED" w:rsidRPr="00065F0C" w:rsidRDefault="001950ED" w:rsidP="001950E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130F4" w:rsidRPr="001950ED" w:rsidRDefault="009130F4" w:rsidP="001950ED">
      <w:bookmarkStart w:id="0" w:name="_GoBack"/>
      <w:bookmarkEnd w:id="0"/>
    </w:p>
    <w:sectPr w:rsidR="009130F4" w:rsidRPr="001950ED" w:rsidSect="00AD2A0B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F5344"/>
    <w:multiLevelType w:val="hybridMultilevel"/>
    <w:tmpl w:val="F4F8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D46E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636B7"/>
    <w:multiLevelType w:val="hybridMultilevel"/>
    <w:tmpl w:val="F4F8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349D3"/>
    <w:multiLevelType w:val="hybridMultilevel"/>
    <w:tmpl w:val="F4F87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A05E81"/>
    <w:multiLevelType w:val="hybridMultilevel"/>
    <w:tmpl w:val="F4F8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52513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05CD2"/>
    <w:multiLevelType w:val="hybridMultilevel"/>
    <w:tmpl w:val="F4F8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9"/>
  </w:num>
  <w:num w:numId="13">
    <w:abstractNumId w:val="12"/>
  </w:num>
  <w:num w:numId="14">
    <w:abstractNumId w:val="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3"/>
  </w:num>
  <w:num w:numId="23">
    <w:abstractNumId w:val="11"/>
  </w:num>
  <w:num w:numId="24">
    <w:abstractNumId w:val="16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4B1F"/>
    <w:rsid w:val="000D5CF6"/>
    <w:rsid w:val="000E43A4"/>
    <w:rsid w:val="000E5A7C"/>
    <w:rsid w:val="000F1159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10F0"/>
    <w:rsid w:val="00162BD1"/>
    <w:rsid w:val="00162CC2"/>
    <w:rsid w:val="0016452F"/>
    <w:rsid w:val="00166D1B"/>
    <w:rsid w:val="0017074A"/>
    <w:rsid w:val="00172A55"/>
    <w:rsid w:val="00181F27"/>
    <w:rsid w:val="00183100"/>
    <w:rsid w:val="001874AD"/>
    <w:rsid w:val="00190B1A"/>
    <w:rsid w:val="00190FE2"/>
    <w:rsid w:val="001950ED"/>
    <w:rsid w:val="00195698"/>
    <w:rsid w:val="001A3582"/>
    <w:rsid w:val="001A6736"/>
    <w:rsid w:val="001B0339"/>
    <w:rsid w:val="001B0B8B"/>
    <w:rsid w:val="001B0E81"/>
    <w:rsid w:val="001B31A1"/>
    <w:rsid w:val="001D308E"/>
    <w:rsid w:val="001D6F14"/>
    <w:rsid w:val="001E211D"/>
    <w:rsid w:val="001F20FB"/>
    <w:rsid w:val="002027DE"/>
    <w:rsid w:val="00203E38"/>
    <w:rsid w:val="002053EF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A45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4461"/>
    <w:rsid w:val="00326FA6"/>
    <w:rsid w:val="00330AF8"/>
    <w:rsid w:val="003326AA"/>
    <w:rsid w:val="003366B0"/>
    <w:rsid w:val="00341F9E"/>
    <w:rsid w:val="003466F6"/>
    <w:rsid w:val="00346778"/>
    <w:rsid w:val="00352E91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D2E4B"/>
    <w:rsid w:val="003D35DA"/>
    <w:rsid w:val="003D56FE"/>
    <w:rsid w:val="003D674F"/>
    <w:rsid w:val="003E09CB"/>
    <w:rsid w:val="003E43D7"/>
    <w:rsid w:val="003F0C5C"/>
    <w:rsid w:val="003F1241"/>
    <w:rsid w:val="003F7D59"/>
    <w:rsid w:val="0040132C"/>
    <w:rsid w:val="00401F86"/>
    <w:rsid w:val="004050E1"/>
    <w:rsid w:val="004077EC"/>
    <w:rsid w:val="00412F68"/>
    <w:rsid w:val="00413DF2"/>
    <w:rsid w:val="00421A9D"/>
    <w:rsid w:val="0042602E"/>
    <w:rsid w:val="004271A5"/>
    <w:rsid w:val="004326D0"/>
    <w:rsid w:val="0043336A"/>
    <w:rsid w:val="00435740"/>
    <w:rsid w:val="00453B02"/>
    <w:rsid w:val="00455C21"/>
    <w:rsid w:val="004567F0"/>
    <w:rsid w:val="00461B56"/>
    <w:rsid w:val="00463722"/>
    <w:rsid w:val="004651F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C54"/>
    <w:rsid w:val="004C5418"/>
    <w:rsid w:val="004C5728"/>
    <w:rsid w:val="004C6D27"/>
    <w:rsid w:val="004E6629"/>
    <w:rsid w:val="004F3D07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0E0D"/>
    <w:rsid w:val="005A7964"/>
    <w:rsid w:val="005B37DC"/>
    <w:rsid w:val="005B4B40"/>
    <w:rsid w:val="005D3FE7"/>
    <w:rsid w:val="005D4F18"/>
    <w:rsid w:val="005D5586"/>
    <w:rsid w:val="005D595F"/>
    <w:rsid w:val="005D78FF"/>
    <w:rsid w:val="005D79BB"/>
    <w:rsid w:val="005E1A50"/>
    <w:rsid w:val="005E40A4"/>
    <w:rsid w:val="005E47B6"/>
    <w:rsid w:val="005E4CD3"/>
    <w:rsid w:val="005E5D68"/>
    <w:rsid w:val="005E6FFC"/>
    <w:rsid w:val="005E7F42"/>
    <w:rsid w:val="005F414D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2355A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706D"/>
    <w:rsid w:val="008074A9"/>
    <w:rsid w:val="00813910"/>
    <w:rsid w:val="008213A4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1308"/>
    <w:rsid w:val="00862DED"/>
    <w:rsid w:val="0086592A"/>
    <w:rsid w:val="00866A76"/>
    <w:rsid w:val="008815CB"/>
    <w:rsid w:val="008830F5"/>
    <w:rsid w:val="008835FB"/>
    <w:rsid w:val="008869C7"/>
    <w:rsid w:val="00892239"/>
    <w:rsid w:val="0089681D"/>
    <w:rsid w:val="008A0DC8"/>
    <w:rsid w:val="008A13F0"/>
    <w:rsid w:val="008A28F2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36F4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7806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A2DEB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F6829"/>
    <w:rsid w:val="009F6B52"/>
    <w:rsid w:val="00A02371"/>
    <w:rsid w:val="00A10CDB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0B78"/>
    <w:rsid w:val="00B12CF6"/>
    <w:rsid w:val="00B13014"/>
    <w:rsid w:val="00B149E0"/>
    <w:rsid w:val="00B26E43"/>
    <w:rsid w:val="00B3149E"/>
    <w:rsid w:val="00B345BD"/>
    <w:rsid w:val="00B50ADB"/>
    <w:rsid w:val="00B54920"/>
    <w:rsid w:val="00B54DFD"/>
    <w:rsid w:val="00B647CB"/>
    <w:rsid w:val="00B70219"/>
    <w:rsid w:val="00B70261"/>
    <w:rsid w:val="00B735D9"/>
    <w:rsid w:val="00B83D31"/>
    <w:rsid w:val="00B90BF7"/>
    <w:rsid w:val="00B91734"/>
    <w:rsid w:val="00B92839"/>
    <w:rsid w:val="00B92FFB"/>
    <w:rsid w:val="00B9656A"/>
    <w:rsid w:val="00B97B09"/>
    <w:rsid w:val="00BA1C0E"/>
    <w:rsid w:val="00BA48DC"/>
    <w:rsid w:val="00BA4E3B"/>
    <w:rsid w:val="00BA68E1"/>
    <w:rsid w:val="00BB0E0C"/>
    <w:rsid w:val="00BB19EA"/>
    <w:rsid w:val="00BB6060"/>
    <w:rsid w:val="00BC5426"/>
    <w:rsid w:val="00BD2A80"/>
    <w:rsid w:val="00BD57A7"/>
    <w:rsid w:val="00BE3876"/>
    <w:rsid w:val="00BE68C4"/>
    <w:rsid w:val="00BF08C9"/>
    <w:rsid w:val="00BF0AFB"/>
    <w:rsid w:val="00BF5BDE"/>
    <w:rsid w:val="00C17697"/>
    <w:rsid w:val="00C27E41"/>
    <w:rsid w:val="00C30305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42C7D"/>
    <w:rsid w:val="00D441F9"/>
    <w:rsid w:val="00D517CC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39D4"/>
    <w:rsid w:val="00DA3F56"/>
    <w:rsid w:val="00DA7551"/>
    <w:rsid w:val="00DB00FD"/>
    <w:rsid w:val="00DB20D5"/>
    <w:rsid w:val="00DB2E34"/>
    <w:rsid w:val="00DB51B5"/>
    <w:rsid w:val="00DB6011"/>
    <w:rsid w:val="00DC23BD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6F8F"/>
    <w:rsid w:val="00EA1B3D"/>
    <w:rsid w:val="00EA28E5"/>
    <w:rsid w:val="00EB0B21"/>
    <w:rsid w:val="00EB296B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17671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F0E57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CAC0B-BF17-485D-B1B8-871847B1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Венера Бакирова</cp:lastModifiedBy>
  <cp:revision>48</cp:revision>
  <cp:lastPrinted>2018-10-15T06:01:00Z</cp:lastPrinted>
  <dcterms:created xsi:type="dcterms:W3CDTF">2018-01-12T12:25:00Z</dcterms:created>
  <dcterms:modified xsi:type="dcterms:W3CDTF">2018-12-14T11:09:00Z</dcterms:modified>
</cp:coreProperties>
</file>