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5F" w:rsidRPr="0043095F" w:rsidRDefault="0043095F" w:rsidP="0043095F">
      <w:pPr>
        <w:spacing w:after="12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95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43095F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Pr="0043095F">
        <w:rPr>
          <w:rFonts w:ascii="Times New Roman" w:hAnsi="Times New Roman" w:cs="Times New Roman"/>
          <w:b/>
          <w:sz w:val="28"/>
          <w:szCs w:val="28"/>
        </w:rPr>
        <w:t xml:space="preserve"> Татарстана </w:t>
      </w:r>
      <w:r w:rsidR="0091615F">
        <w:rPr>
          <w:rFonts w:ascii="Times New Roman" w:hAnsi="Times New Roman" w:cs="Times New Roman"/>
          <w:b/>
          <w:sz w:val="28"/>
          <w:szCs w:val="28"/>
        </w:rPr>
        <w:t>продолжилась череда награждений</w:t>
      </w:r>
      <w:r w:rsidRPr="00430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5C2">
        <w:rPr>
          <w:rFonts w:ascii="Times New Roman" w:hAnsi="Times New Roman" w:cs="Times New Roman"/>
          <w:b/>
          <w:sz w:val="28"/>
          <w:szCs w:val="28"/>
        </w:rPr>
        <w:t xml:space="preserve">нагрудным знаком </w:t>
      </w:r>
      <w:r w:rsidR="000339CB">
        <w:rPr>
          <w:rFonts w:ascii="Times New Roman" w:hAnsi="Times New Roman" w:cs="Times New Roman"/>
          <w:b/>
          <w:sz w:val="28"/>
          <w:szCs w:val="28"/>
        </w:rPr>
        <w:t xml:space="preserve">«10 лет </w:t>
      </w:r>
      <w:proofErr w:type="spellStart"/>
      <w:r w:rsidR="000339CB">
        <w:rPr>
          <w:rFonts w:ascii="Times New Roman" w:hAnsi="Times New Roman" w:cs="Times New Roman"/>
          <w:b/>
          <w:sz w:val="28"/>
          <w:szCs w:val="28"/>
        </w:rPr>
        <w:t>Росреестру</w:t>
      </w:r>
      <w:proofErr w:type="spellEnd"/>
      <w:r w:rsidR="000339CB">
        <w:rPr>
          <w:rFonts w:ascii="Times New Roman" w:hAnsi="Times New Roman" w:cs="Times New Roman"/>
          <w:b/>
          <w:sz w:val="28"/>
          <w:szCs w:val="28"/>
        </w:rPr>
        <w:t>»</w:t>
      </w:r>
    </w:p>
    <w:p w:rsidR="00F135BD" w:rsidRDefault="0091615F" w:rsidP="0091615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эту неделю</w:t>
      </w:r>
      <w:r w:rsidR="00F135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5BD" w:rsidRPr="00F135BD">
        <w:rPr>
          <w:rFonts w:ascii="Times New Roman" w:hAnsi="Times New Roman" w:cs="Times New Roman"/>
          <w:sz w:val="28"/>
          <w:szCs w:val="28"/>
        </w:rPr>
        <w:t>в ознаменование 10-летия образования Федеральной службы государственной регистрации, кадастра и картографии</w:t>
      </w:r>
      <w:r w:rsidR="00F135BD">
        <w:rPr>
          <w:rFonts w:ascii="Times New Roman" w:hAnsi="Times New Roman" w:cs="Times New Roman"/>
          <w:sz w:val="28"/>
          <w:szCs w:val="28"/>
        </w:rPr>
        <w:t>,</w:t>
      </w:r>
      <w:r w:rsidR="00F135BD" w:rsidRPr="00F13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095F">
        <w:rPr>
          <w:rFonts w:ascii="Times New Roman" w:hAnsi="Times New Roman" w:cs="Times New Roman"/>
          <w:sz w:val="28"/>
          <w:szCs w:val="28"/>
        </w:rPr>
        <w:t xml:space="preserve">Управлении </w:t>
      </w:r>
      <w:proofErr w:type="spellStart"/>
      <w:r w:rsidR="0043095F">
        <w:rPr>
          <w:rFonts w:ascii="Times New Roman" w:hAnsi="Times New Roman" w:cs="Times New Roman"/>
          <w:sz w:val="28"/>
          <w:szCs w:val="28"/>
        </w:rPr>
        <w:t>Роср</w:t>
      </w:r>
      <w:r>
        <w:rPr>
          <w:rFonts w:ascii="Times New Roman" w:hAnsi="Times New Roman" w:cs="Times New Roman"/>
          <w:sz w:val="28"/>
          <w:szCs w:val="28"/>
        </w:rPr>
        <w:t>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Татарстана</w:t>
      </w:r>
      <w:r w:rsidR="00F13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проводилось </w:t>
      </w:r>
      <w:r w:rsidR="0043095F" w:rsidRPr="0043095F">
        <w:rPr>
          <w:rFonts w:ascii="Times New Roman" w:hAnsi="Times New Roman" w:cs="Times New Roman"/>
          <w:sz w:val="28"/>
          <w:szCs w:val="28"/>
        </w:rPr>
        <w:t>награжден</w:t>
      </w:r>
      <w:r w:rsidR="0043095F">
        <w:rPr>
          <w:rFonts w:ascii="Times New Roman" w:hAnsi="Times New Roman" w:cs="Times New Roman"/>
          <w:sz w:val="28"/>
          <w:szCs w:val="28"/>
        </w:rPr>
        <w:t>ие</w:t>
      </w:r>
      <w:r w:rsidR="00837865">
        <w:rPr>
          <w:rFonts w:ascii="Times New Roman" w:hAnsi="Times New Roman" w:cs="Times New Roman"/>
          <w:sz w:val="28"/>
          <w:szCs w:val="28"/>
        </w:rPr>
        <w:t xml:space="preserve"> государственных служащих</w:t>
      </w:r>
      <w:r w:rsidR="00F135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7E2" w:rsidRPr="007867E2" w:rsidRDefault="00D912F0" w:rsidP="007867E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Высокую миссию по награждению </w:t>
      </w:r>
      <w:r w:rsidR="00AE35B6">
        <w:rPr>
          <w:rFonts w:ascii="Times New Roman" w:hAnsi="Times New Roman" w:cs="Times New Roman"/>
          <w:sz w:val="28"/>
          <w:szCs w:val="28"/>
        </w:rPr>
        <w:t xml:space="preserve">лучших </w:t>
      </w:r>
      <w:r w:rsidR="00F135BD">
        <w:rPr>
          <w:rFonts w:ascii="Times New Roman" w:hAnsi="Times New Roman" w:cs="Times New Roman"/>
          <w:sz w:val="28"/>
          <w:szCs w:val="28"/>
        </w:rPr>
        <w:t>сотрудников</w:t>
      </w:r>
      <w:r w:rsidR="00AE35B6">
        <w:rPr>
          <w:rFonts w:ascii="Times New Roman" w:hAnsi="Times New Roman" w:cs="Times New Roman"/>
          <w:sz w:val="28"/>
          <w:szCs w:val="28"/>
        </w:rPr>
        <w:t xml:space="preserve"> </w:t>
      </w:r>
      <w:r w:rsidR="00347D37">
        <w:rPr>
          <w:rFonts w:ascii="Times New Roman" w:hAnsi="Times New Roman" w:cs="Times New Roman"/>
          <w:sz w:val="28"/>
          <w:szCs w:val="28"/>
        </w:rPr>
        <w:t>исполня</w:t>
      </w:r>
      <w:r w:rsidR="00F135BD">
        <w:rPr>
          <w:rFonts w:ascii="Times New Roman" w:hAnsi="Times New Roman" w:cs="Times New Roman"/>
          <w:sz w:val="28"/>
          <w:szCs w:val="28"/>
        </w:rPr>
        <w:t xml:space="preserve">ли руководитель </w:t>
      </w:r>
      <w:r w:rsidR="0091615F" w:rsidRPr="0091615F">
        <w:rPr>
          <w:rFonts w:ascii="Times New Roman" w:hAnsi="Times New Roman" w:cs="Times New Roman"/>
          <w:sz w:val="28"/>
          <w:szCs w:val="28"/>
        </w:rPr>
        <w:t>Управления</w:t>
      </w:r>
      <w:r w:rsidR="00F13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BD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F13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BD">
        <w:rPr>
          <w:rFonts w:ascii="Times New Roman" w:hAnsi="Times New Roman" w:cs="Times New Roman"/>
          <w:sz w:val="28"/>
          <w:szCs w:val="28"/>
        </w:rPr>
        <w:t>Зяббаров</w:t>
      </w:r>
      <w:proofErr w:type="spellEnd"/>
      <w:r w:rsidR="00F135BD">
        <w:rPr>
          <w:rFonts w:ascii="Times New Roman" w:hAnsi="Times New Roman" w:cs="Times New Roman"/>
          <w:sz w:val="28"/>
          <w:szCs w:val="28"/>
        </w:rPr>
        <w:t>, а также заместители руководителя</w:t>
      </w:r>
      <w:r w:rsidR="0091615F">
        <w:rPr>
          <w:rFonts w:ascii="Times New Roman" w:hAnsi="Times New Roman" w:cs="Times New Roman"/>
          <w:sz w:val="28"/>
          <w:szCs w:val="28"/>
        </w:rPr>
        <w:t xml:space="preserve"> Ада </w:t>
      </w:r>
      <w:proofErr w:type="spellStart"/>
      <w:r w:rsidR="0091615F"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 w:rsidR="009161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35BD">
        <w:rPr>
          <w:rFonts w:ascii="Times New Roman" w:hAnsi="Times New Roman" w:cs="Times New Roman"/>
          <w:sz w:val="28"/>
          <w:szCs w:val="28"/>
        </w:rPr>
        <w:t>Рустем</w:t>
      </w:r>
      <w:proofErr w:type="spellEnd"/>
      <w:r w:rsidR="00F13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5BD">
        <w:rPr>
          <w:rFonts w:ascii="Times New Roman" w:hAnsi="Times New Roman" w:cs="Times New Roman"/>
          <w:sz w:val="28"/>
          <w:szCs w:val="28"/>
        </w:rPr>
        <w:t>Немаев</w:t>
      </w:r>
      <w:proofErr w:type="spellEnd"/>
      <w:r w:rsidR="00F135BD">
        <w:rPr>
          <w:rFonts w:ascii="Times New Roman" w:hAnsi="Times New Roman" w:cs="Times New Roman"/>
          <w:sz w:val="28"/>
          <w:szCs w:val="28"/>
        </w:rPr>
        <w:t xml:space="preserve">, Евгения Бабич </w:t>
      </w:r>
      <w:r w:rsidR="0091615F">
        <w:rPr>
          <w:rFonts w:ascii="Times New Roman" w:hAnsi="Times New Roman" w:cs="Times New Roman"/>
          <w:sz w:val="28"/>
          <w:szCs w:val="28"/>
        </w:rPr>
        <w:t xml:space="preserve">и Алексей </w:t>
      </w:r>
      <w:proofErr w:type="spellStart"/>
      <w:r w:rsidR="0091615F">
        <w:rPr>
          <w:rFonts w:ascii="Times New Roman" w:hAnsi="Times New Roman" w:cs="Times New Roman"/>
          <w:sz w:val="28"/>
          <w:szCs w:val="28"/>
        </w:rPr>
        <w:t>Слесаренко</w:t>
      </w:r>
      <w:proofErr w:type="spellEnd"/>
      <w:r w:rsidR="0091615F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Памятные нагрудные знаки</w:t>
      </w:r>
      <w:r w:rsidR="002C73DA" w:rsidRPr="002C73DA">
        <w:rPr>
          <w:rFonts w:ascii="Times New Roman" w:hAnsi="Times New Roman" w:cs="Times New Roman"/>
          <w:sz w:val="28"/>
          <w:szCs w:val="28"/>
        </w:rPr>
        <w:t xml:space="preserve"> «10 лет </w:t>
      </w:r>
      <w:proofErr w:type="spellStart"/>
      <w:r w:rsidR="002C73DA" w:rsidRPr="002C73DA"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 w:rsidR="002C73DA" w:rsidRPr="002C73DA">
        <w:rPr>
          <w:rFonts w:ascii="Times New Roman" w:hAnsi="Times New Roman" w:cs="Times New Roman"/>
          <w:sz w:val="28"/>
          <w:szCs w:val="28"/>
        </w:rPr>
        <w:t xml:space="preserve">» </w:t>
      </w:r>
      <w:r w:rsidRPr="00F135BD">
        <w:rPr>
          <w:rFonts w:ascii="Times New Roman" w:hAnsi="Times New Roman" w:cs="Times New Roman"/>
          <w:sz w:val="28"/>
          <w:szCs w:val="28"/>
        </w:rPr>
        <w:t>и удостоверения</w:t>
      </w:r>
      <w:r w:rsidRPr="00786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торжественной обстановке были вручены  </w:t>
      </w:r>
      <w:r w:rsidR="00AF682B">
        <w:rPr>
          <w:rFonts w:ascii="Times New Roman" w:hAnsi="Times New Roman" w:cs="Times New Roman"/>
          <w:sz w:val="28"/>
          <w:szCs w:val="28"/>
        </w:rPr>
        <w:t>122</w:t>
      </w:r>
      <w:r w:rsidR="007867E2">
        <w:rPr>
          <w:rFonts w:ascii="Times New Roman" w:hAnsi="Times New Roman" w:cs="Times New Roman"/>
          <w:sz w:val="28"/>
          <w:szCs w:val="28"/>
        </w:rPr>
        <w:t xml:space="preserve"> государственным служащим, в том числе </w:t>
      </w:r>
      <w:r w:rsidR="007867E2" w:rsidRPr="007867E2">
        <w:rPr>
          <w:rFonts w:ascii="Times New Roman" w:hAnsi="Times New Roman" w:cs="Times New Roman"/>
          <w:sz w:val="28"/>
          <w:szCs w:val="28"/>
        </w:rPr>
        <w:t>ветеранам труда отрасли</w:t>
      </w:r>
      <w:r w:rsidR="007867E2">
        <w:rPr>
          <w:rFonts w:ascii="Times New Roman" w:hAnsi="Times New Roman" w:cs="Times New Roman"/>
          <w:sz w:val="28"/>
          <w:szCs w:val="28"/>
        </w:rPr>
        <w:t xml:space="preserve">. </w:t>
      </w:r>
      <w:r w:rsidR="007867E2" w:rsidRPr="00786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2E0" w:rsidRDefault="009C42E0" w:rsidP="00D912F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Поздравляя со знаменательным событием, вручающие награды в своей поздравительной речи поблагодарили сотрудников за </w:t>
      </w:r>
      <w:r w:rsidR="002C73DA" w:rsidRPr="002C73DA">
        <w:rPr>
          <w:rFonts w:ascii="Times New Roman" w:hAnsi="Times New Roman" w:cs="Times New Roman"/>
          <w:sz w:val="28"/>
          <w:szCs w:val="28"/>
        </w:rPr>
        <w:t>значительный вклад в становление, развити</w:t>
      </w:r>
      <w:r>
        <w:rPr>
          <w:rFonts w:ascii="Times New Roman" w:hAnsi="Times New Roman" w:cs="Times New Roman"/>
          <w:sz w:val="28"/>
          <w:szCs w:val="28"/>
        </w:rPr>
        <w:t xml:space="preserve">е и совершенствование ведомства и пожелали им дальнейших профессиональных успехов.  </w:t>
      </w:r>
      <w:r w:rsidR="002C73DA" w:rsidRPr="002C7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37D" w:rsidRDefault="0089137D" w:rsidP="0043095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2018 год является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юбилейным: отмечается сразу </w:t>
      </w:r>
      <w:r w:rsidRPr="0043095F">
        <w:rPr>
          <w:rFonts w:ascii="Times New Roman" w:hAnsi="Times New Roman" w:cs="Times New Roman"/>
          <w:sz w:val="28"/>
          <w:szCs w:val="28"/>
        </w:rPr>
        <w:t>две знаменательные даты –</w:t>
      </w:r>
      <w:r>
        <w:rPr>
          <w:rFonts w:ascii="Times New Roman" w:hAnsi="Times New Roman" w:cs="Times New Roman"/>
          <w:sz w:val="28"/>
          <w:szCs w:val="28"/>
        </w:rPr>
        <w:t xml:space="preserve"> 20-летие создания</w:t>
      </w:r>
      <w:r w:rsidRPr="0043095F">
        <w:rPr>
          <w:rFonts w:ascii="Times New Roman" w:hAnsi="Times New Roman" w:cs="Times New Roman"/>
          <w:sz w:val="28"/>
          <w:szCs w:val="28"/>
        </w:rPr>
        <w:t xml:space="preserve"> системы государственной регистрации прав на недвижимость и </w:t>
      </w:r>
      <w:r w:rsidRPr="008913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137D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ие со дня создания </w:t>
      </w:r>
      <w:r w:rsidRPr="0043095F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309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17" w:rsidRDefault="00CC4D17" w:rsidP="00E1155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5B29B3" w:rsidRDefault="005B29B3" w:rsidP="00E1155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B29B3" w:rsidSect="004309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05CA0"/>
    <w:multiLevelType w:val="hybridMultilevel"/>
    <w:tmpl w:val="6A60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6B1B"/>
    <w:rsid w:val="0000235C"/>
    <w:rsid w:val="000040F4"/>
    <w:rsid w:val="00024690"/>
    <w:rsid w:val="000339CB"/>
    <w:rsid w:val="00033C56"/>
    <w:rsid w:val="00037789"/>
    <w:rsid w:val="00042369"/>
    <w:rsid w:val="00045C1A"/>
    <w:rsid w:val="00046A2C"/>
    <w:rsid w:val="00054A6A"/>
    <w:rsid w:val="00061E8D"/>
    <w:rsid w:val="00073898"/>
    <w:rsid w:val="00074FAF"/>
    <w:rsid w:val="00075844"/>
    <w:rsid w:val="00077254"/>
    <w:rsid w:val="00084B9A"/>
    <w:rsid w:val="00085DBA"/>
    <w:rsid w:val="00090038"/>
    <w:rsid w:val="00092C4B"/>
    <w:rsid w:val="00093441"/>
    <w:rsid w:val="000A0933"/>
    <w:rsid w:val="000A323A"/>
    <w:rsid w:val="000B1D65"/>
    <w:rsid w:val="000C49BD"/>
    <w:rsid w:val="000C6530"/>
    <w:rsid w:val="000D7C11"/>
    <w:rsid w:val="000E0DE2"/>
    <w:rsid w:val="000F1A83"/>
    <w:rsid w:val="000F52C3"/>
    <w:rsid w:val="000F5D3C"/>
    <w:rsid w:val="00101B68"/>
    <w:rsid w:val="00121E49"/>
    <w:rsid w:val="001311A3"/>
    <w:rsid w:val="00131B41"/>
    <w:rsid w:val="00133783"/>
    <w:rsid w:val="001369DD"/>
    <w:rsid w:val="00137E0A"/>
    <w:rsid w:val="00141D96"/>
    <w:rsid w:val="00143FAA"/>
    <w:rsid w:val="00144CC7"/>
    <w:rsid w:val="00152424"/>
    <w:rsid w:val="0015728F"/>
    <w:rsid w:val="001600E8"/>
    <w:rsid w:val="001615EC"/>
    <w:rsid w:val="001672B4"/>
    <w:rsid w:val="00167FBD"/>
    <w:rsid w:val="00172E68"/>
    <w:rsid w:val="0017336E"/>
    <w:rsid w:val="00191062"/>
    <w:rsid w:val="00194D70"/>
    <w:rsid w:val="001979D2"/>
    <w:rsid w:val="001A50BB"/>
    <w:rsid w:val="001A5E86"/>
    <w:rsid w:val="001B5C55"/>
    <w:rsid w:val="001B7340"/>
    <w:rsid w:val="001C63D2"/>
    <w:rsid w:val="001D74AD"/>
    <w:rsid w:val="001E0A8F"/>
    <w:rsid w:val="001F366E"/>
    <w:rsid w:val="0020007B"/>
    <w:rsid w:val="00202601"/>
    <w:rsid w:val="002151A7"/>
    <w:rsid w:val="00216D10"/>
    <w:rsid w:val="002357B5"/>
    <w:rsid w:val="002432DD"/>
    <w:rsid w:val="0026188A"/>
    <w:rsid w:val="00273CBB"/>
    <w:rsid w:val="00282AA9"/>
    <w:rsid w:val="002832D1"/>
    <w:rsid w:val="002958EB"/>
    <w:rsid w:val="00297673"/>
    <w:rsid w:val="002A2882"/>
    <w:rsid w:val="002A39A7"/>
    <w:rsid w:val="002B2682"/>
    <w:rsid w:val="002B48D0"/>
    <w:rsid w:val="002B4F4B"/>
    <w:rsid w:val="002B6504"/>
    <w:rsid w:val="002C531D"/>
    <w:rsid w:val="002C73DA"/>
    <w:rsid w:val="002E5166"/>
    <w:rsid w:val="002E5CD6"/>
    <w:rsid w:val="002F3D7C"/>
    <w:rsid w:val="003004B4"/>
    <w:rsid w:val="003027F3"/>
    <w:rsid w:val="003240B0"/>
    <w:rsid w:val="003307D1"/>
    <w:rsid w:val="00334FB5"/>
    <w:rsid w:val="00346B74"/>
    <w:rsid w:val="003471C2"/>
    <w:rsid w:val="00347437"/>
    <w:rsid w:val="00347BE7"/>
    <w:rsid w:val="00347D37"/>
    <w:rsid w:val="00350697"/>
    <w:rsid w:val="0035113A"/>
    <w:rsid w:val="00355E75"/>
    <w:rsid w:val="00357F53"/>
    <w:rsid w:val="00357F89"/>
    <w:rsid w:val="0036165E"/>
    <w:rsid w:val="0036573B"/>
    <w:rsid w:val="0037691E"/>
    <w:rsid w:val="00381E28"/>
    <w:rsid w:val="00382014"/>
    <w:rsid w:val="00393450"/>
    <w:rsid w:val="0039547B"/>
    <w:rsid w:val="003C0EE2"/>
    <w:rsid w:val="003C39FD"/>
    <w:rsid w:val="003C49B7"/>
    <w:rsid w:val="003C5535"/>
    <w:rsid w:val="003C697C"/>
    <w:rsid w:val="003C7022"/>
    <w:rsid w:val="003D0D05"/>
    <w:rsid w:val="003D4443"/>
    <w:rsid w:val="003D6D3C"/>
    <w:rsid w:val="003E51A1"/>
    <w:rsid w:val="00400A10"/>
    <w:rsid w:val="0040288B"/>
    <w:rsid w:val="00410D5A"/>
    <w:rsid w:val="0041448C"/>
    <w:rsid w:val="004164AF"/>
    <w:rsid w:val="00417911"/>
    <w:rsid w:val="0043095F"/>
    <w:rsid w:val="00437EE5"/>
    <w:rsid w:val="0044170D"/>
    <w:rsid w:val="00442640"/>
    <w:rsid w:val="004434F8"/>
    <w:rsid w:val="0044610C"/>
    <w:rsid w:val="00447AAF"/>
    <w:rsid w:val="00452724"/>
    <w:rsid w:val="00452FFD"/>
    <w:rsid w:val="00454E07"/>
    <w:rsid w:val="004627F8"/>
    <w:rsid w:val="0046690B"/>
    <w:rsid w:val="00471DC5"/>
    <w:rsid w:val="00473E4D"/>
    <w:rsid w:val="00481D8A"/>
    <w:rsid w:val="004857E4"/>
    <w:rsid w:val="004A099B"/>
    <w:rsid w:val="004B4B7D"/>
    <w:rsid w:val="004D506C"/>
    <w:rsid w:val="004D7214"/>
    <w:rsid w:val="00506CD2"/>
    <w:rsid w:val="00511A2C"/>
    <w:rsid w:val="00513C4A"/>
    <w:rsid w:val="00525B9C"/>
    <w:rsid w:val="00532B11"/>
    <w:rsid w:val="0053700F"/>
    <w:rsid w:val="0054494C"/>
    <w:rsid w:val="00546733"/>
    <w:rsid w:val="005511BE"/>
    <w:rsid w:val="0057278F"/>
    <w:rsid w:val="00573B28"/>
    <w:rsid w:val="00576D41"/>
    <w:rsid w:val="00586343"/>
    <w:rsid w:val="0059511C"/>
    <w:rsid w:val="005A583C"/>
    <w:rsid w:val="005B0F34"/>
    <w:rsid w:val="005B10A1"/>
    <w:rsid w:val="005B29B3"/>
    <w:rsid w:val="005B3481"/>
    <w:rsid w:val="005B3DC9"/>
    <w:rsid w:val="005C1EF0"/>
    <w:rsid w:val="005C5A1A"/>
    <w:rsid w:val="005D2002"/>
    <w:rsid w:val="005E036A"/>
    <w:rsid w:val="005F441B"/>
    <w:rsid w:val="005F58C5"/>
    <w:rsid w:val="006008A3"/>
    <w:rsid w:val="00600AAE"/>
    <w:rsid w:val="0061298C"/>
    <w:rsid w:val="0062052F"/>
    <w:rsid w:val="006234CE"/>
    <w:rsid w:val="006249F7"/>
    <w:rsid w:val="00635249"/>
    <w:rsid w:val="006369AC"/>
    <w:rsid w:val="00636CC4"/>
    <w:rsid w:val="00637C94"/>
    <w:rsid w:val="006400BF"/>
    <w:rsid w:val="006643E2"/>
    <w:rsid w:val="006805A5"/>
    <w:rsid w:val="00682419"/>
    <w:rsid w:val="006933D6"/>
    <w:rsid w:val="00694C2C"/>
    <w:rsid w:val="006A2B3F"/>
    <w:rsid w:val="006A3256"/>
    <w:rsid w:val="006A4A8B"/>
    <w:rsid w:val="006A4B52"/>
    <w:rsid w:val="006C2EA2"/>
    <w:rsid w:val="006C6175"/>
    <w:rsid w:val="006C7854"/>
    <w:rsid w:val="006D14BD"/>
    <w:rsid w:val="006D7F1D"/>
    <w:rsid w:val="006D7FB9"/>
    <w:rsid w:val="006E3E68"/>
    <w:rsid w:val="006F0A60"/>
    <w:rsid w:val="006F389E"/>
    <w:rsid w:val="006F746C"/>
    <w:rsid w:val="00702C33"/>
    <w:rsid w:val="007038F5"/>
    <w:rsid w:val="00705106"/>
    <w:rsid w:val="007078D9"/>
    <w:rsid w:val="0071101C"/>
    <w:rsid w:val="00714954"/>
    <w:rsid w:val="00716914"/>
    <w:rsid w:val="00731CF5"/>
    <w:rsid w:val="00733C67"/>
    <w:rsid w:val="00735C7E"/>
    <w:rsid w:val="00745FA0"/>
    <w:rsid w:val="00754BE8"/>
    <w:rsid w:val="00770AC5"/>
    <w:rsid w:val="00771CE4"/>
    <w:rsid w:val="007736F1"/>
    <w:rsid w:val="007754A1"/>
    <w:rsid w:val="007867E2"/>
    <w:rsid w:val="00793A4D"/>
    <w:rsid w:val="00794C36"/>
    <w:rsid w:val="007977DA"/>
    <w:rsid w:val="007A3C6B"/>
    <w:rsid w:val="007B44FF"/>
    <w:rsid w:val="007C2356"/>
    <w:rsid w:val="007C3B54"/>
    <w:rsid w:val="007D1C67"/>
    <w:rsid w:val="007D1EE6"/>
    <w:rsid w:val="007D6F2B"/>
    <w:rsid w:val="007E05AA"/>
    <w:rsid w:val="007E1AD9"/>
    <w:rsid w:val="00804EF3"/>
    <w:rsid w:val="00805AB9"/>
    <w:rsid w:val="00815BDB"/>
    <w:rsid w:val="00817ED0"/>
    <w:rsid w:val="00820CF3"/>
    <w:rsid w:val="00820E50"/>
    <w:rsid w:val="00826027"/>
    <w:rsid w:val="0083183E"/>
    <w:rsid w:val="00837865"/>
    <w:rsid w:val="0086362A"/>
    <w:rsid w:val="00883023"/>
    <w:rsid w:val="008850C5"/>
    <w:rsid w:val="0089137D"/>
    <w:rsid w:val="008917DB"/>
    <w:rsid w:val="0089451F"/>
    <w:rsid w:val="008957C0"/>
    <w:rsid w:val="00896A41"/>
    <w:rsid w:val="008A16AF"/>
    <w:rsid w:val="008A3274"/>
    <w:rsid w:val="008C4770"/>
    <w:rsid w:val="008C6CBE"/>
    <w:rsid w:val="008D0967"/>
    <w:rsid w:val="008D54A2"/>
    <w:rsid w:val="008E0DD7"/>
    <w:rsid w:val="008E506F"/>
    <w:rsid w:val="008F0164"/>
    <w:rsid w:val="009007B4"/>
    <w:rsid w:val="00903853"/>
    <w:rsid w:val="00904994"/>
    <w:rsid w:val="0091615F"/>
    <w:rsid w:val="009168E6"/>
    <w:rsid w:val="00921D29"/>
    <w:rsid w:val="00923FF9"/>
    <w:rsid w:val="0092797B"/>
    <w:rsid w:val="009317B5"/>
    <w:rsid w:val="00936B1B"/>
    <w:rsid w:val="00951F3D"/>
    <w:rsid w:val="0095404A"/>
    <w:rsid w:val="00954966"/>
    <w:rsid w:val="00961B9D"/>
    <w:rsid w:val="00961D59"/>
    <w:rsid w:val="00974B06"/>
    <w:rsid w:val="009826F3"/>
    <w:rsid w:val="0098420F"/>
    <w:rsid w:val="00987EB6"/>
    <w:rsid w:val="00992663"/>
    <w:rsid w:val="009A1E5A"/>
    <w:rsid w:val="009B1201"/>
    <w:rsid w:val="009B3E6A"/>
    <w:rsid w:val="009B4528"/>
    <w:rsid w:val="009B7663"/>
    <w:rsid w:val="009C42E0"/>
    <w:rsid w:val="009C5850"/>
    <w:rsid w:val="009E1C9B"/>
    <w:rsid w:val="009F023D"/>
    <w:rsid w:val="009F207E"/>
    <w:rsid w:val="009F26CE"/>
    <w:rsid w:val="009F468A"/>
    <w:rsid w:val="00A01645"/>
    <w:rsid w:val="00A10277"/>
    <w:rsid w:val="00A20D5D"/>
    <w:rsid w:val="00A20FE2"/>
    <w:rsid w:val="00A24141"/>
    <w:rsid w:val="00A245D9"/>
    <w:rsid w:val="00A30AD9"/>
    <w:rsid w:val="00A32E45"/>
    <w:rsid w:val="00A350CB"/>
    <w:rsid w:val="00A4533F"/>
    <w:rsid w:val="00A45DA7"/>
    <w:rsid w:val="00A50F88"/>
    <w:rsid w:val="00A54D19"/>
    <w:rsid w:val="00A5557E"/>
    <w:rsid w:val="00A6036A"/>
    <w:rsid w:val="00A67277"/>
    <w:rsid w:val="00A72200"/>
    <w:rsid w:val="00A77E3F"/>
    <w:rsid w:val="00A82B2B"/>
    <w:rsid w:val="00A847CE"/>
    <w:rsid w:val="00A866CF"/>
    <w:rsid w:val="00AA0190"/>
    <w:rsid w:val="00AA61CA"/>
    <w:rsid w:val="00AA6EFF"/>
    <w:rsid w:val="00AA7CC1"/>
    <w:rsid w:val="00AB678B"/>
    <w:rsid w:val="00AC0DC3"/>
    <w:rsid w:val="00AC7B25"/>
    <w:rsid w:val="00AD121F"/>
    <w:rsid w:val="00AE0A64"/>
    <w:rsid w:val="00AE35B6"/>
    <w:rsid w:val="00AF682B"/>
    <w:rsid w:val="00B012DF"/>
    <w:rsid w:val="00B05FD8"/>
    <w:rsid w:val="00B13C45"/>
    <w:rsid w:val="00B14A54"/>
    <w:rsid w:val="00B14A85"/>
    <w:rsid w:val="00B209CF"/>
    <w:rsid w:val="00B224C3"/>
    <w:rsid w:val="00B22F68"/>
    <w:rsid w:val="00B27EF5"/>
    <w:rsid w:val="00B336DF"/>
    <w:rsid w:val="00B47182"/>
    <w:rsid w:val="00B515F7"/>
    <w:rsid w:val="00B53C0C"/>
    <w:rsid w:val="00B53E6C"/>
    <w:rsid w:val="00B605EC"/>
    <w:rsid w:val="00B70735"/>
    <w:rsid w:val="00B70A93"/>
    <w:rsid w:val="00B726C2"/>
    <w:rsid w:val="00B76380"/>
    <w:rsid w:val="00B8529E"/>
    <w:rsid w:val="00B904A1"/>
    <w:rsid w:val="00B908E9"/>
    <w:rsid w:val="00B96C22"/>
    <w:rsid w:val="00BA244A"/>
    <w:rsid w:val="00BB338F"/>
    <w:rsid w:val="00BB64D4"/>
    <w:rsid w:val="00BC0E12"/>
    <w:rsid w:val="00BC1980"/>
    <w:rsid w:val="00BC3CFE"/>
    <w:rsid w:val="00BC59A9"/>
    <w:rsid w:val="00BC7AE1"/>
    <w:rsid w:val="00BD51DC"/>
    <w:rsid w:val="00BD58F2"/>
    <w:rsid w:val="00BF43DC"/>
    <w:rsid w:val="00BF68D2"/>
    <w:rsid w:val="00C006DC"/>
    <w:rsid w:val="00C014B7"/>
    <w:rsid w:val="00C1408D"/>
    <w:rsid w:val="00C21A72"/>
    <w:rsid w:val="00C24256"/>
    <w:rsid w:val="00C2493F"/>
    <w:rsid w:val="00C24EC9"/>
    <w:rsid w:val="00C2751B"/>
    <w:rsid w:val="00C3254C"/>
    <w:rsid w:val="00C32649"/>
    <w:rsid w:val="00C35F37"/>
    <w:rsid w:val="00C43596"/>
    <w:rsid w:val="00C448AB"/>
    <w:rsid w:val="00C553AC"/>
    <w:rsid w:val="00C57D00"/>
    <w:rsid w:val="00C63CFB"/>
    <w:rsid w:val="00C711D6"/>
    <w:rsid w:val="00C722E9"/>
    <w:rsid w:val="00C847B1"/>
    <w:rsid w:val="00C84825"/>
    <w:rsid w:val="00C96EF0"/>
    <w:rsid w:val="00CA1CC4"/>
    <w:rsid w:val="00CA2DC2"/>
    <w:rsid w:val="00CB3754"/>
    <w:rsid w:val="00CC4D17"/>
    <w:rsid w:val="00CC5BBE"/>
    <w:rsid w:val="00CC7221"/>
    <w:rsid w:val="00CD4B8C"/>
    <w:rsid w:val="00CE25D5"/>
    <w:rsid w:val="00CF1C02"/>
    <w:rsid w:val="00CF7385"/>
    <w:rsid w:val="00D03490"/>
    <w:rsid w:val="00D073EF"/>
    <w:rsid w:val="00D105E4"/>
    <w:rsid w:val="00D1506A"/>
    <w:rsid w:val="00D15CE3"/>
    <w:rsid w:val="00D257D2"/>
    <w:rsid w:val="00D27CA7"/>
    <w:rsid w:val="00D31387"/>
    <w:rsid w:val="00D32966"/>
    <w:rsid w:val="00D354A5"/>
    <w:rsid w:val="00D37F2A"/>
    <w:rsid w:val="00D436AD"/>
    <w:rsid w:val="00D46785"/>
    <w:rsid w:val="00D476A0"/>
    <w:rsid w:val="00D5031B"/>
    <w:rsid w:val="00D51513"/>
    <w:rsid w:val="00D5624B"/>
    <w:rsid w:val="00D668A0"/>
    <w:rsid w:val="00D73AED"/>
    <w:rsid w:val="00D912F0"/>
    <w:rsid w:val="00D9476E"/>
    <w:rsid w:val="00DA2015"/>
    <w:rsid w:val="00DA6E31"/>
    <w:rsid w:val="00DC586C"/>
    <w:rsid w:val="00DD0120"/>
    <w:rsid w:val="00DD06E2"/>
    <w:rsid w:val="00DD4EBE"/>
    <w:rsid w:val="00DE0EDC"/>
    <w:rsid w:val="00DE2187"/>
    <w:rsid w:val="00DF28A9"/>
    <w:rsid w:val="00DF2FEA"/>
    <w:rsid w:val="00DF3400"/>
    <w:rsid w:val="00DF6B9F"/>
    <w:rsid w:val="00E02C88"/>
    <w:rsid w:val="00E0488E"/>
    <w:rsid w:val="00E05FA0"/>
    <w:rsid w:val="00E06A9B"/>
    <w:rsid w:val="00E0702D"/>
    <w:rsid w:val="00E1101F"/>
    <w:rsid w:val="00E11556"/>
    <w:rsid w:val="00E20061"/>
    <w:rsid w:val="00E209E1"/>
    <w:rsid w:val="00E26A7B"/>
    <w:rsid w:val="00E2710D"/>
    <w:rsid w:val="00E3191B"/>
    <w:rsid w:val="00E33A3B"/>
    <w:rsid w:val="00E472BA"/>
    <w:rsid w:val="00E519D1"/>
    <w:rsid w:val="00E573FC"/>
    <w:rsid w:val="00E61633"/>
    <w:rsid w:val="00E71D68"/>
    <w:rsid w:val="00E72C2C"/>
    <w:rsid w:val="00E73FC8"/>
    <w:rsid w:val="00E7779F"/>
    <w:rsid w:val="00E810BF"/>
    <w:rsid w:val="00E81120"/>
    <w:rsid w:val="00E8471F"/>
    <w:rsid w:val="00E97EDA"/>
    <w:rsid w:val="00EA0576"/>
    <w:rsid w:val="00EA52F8"/>
    <w:rsid w:val="00EA595D"/>
    <w:rsid w:val="00EB0B51"/>
    <w:rsid w:val="00EB6FD8"/>
    <w:rsid w:val="00EC3A25"/>
    <w:rsid w:val="00ED5D78"/>
    <w:rsid w:val="00EE0043"/>
    <w:rsid w:val="00EE2988"/>
    <w:rsid w:val="00EE35C2"/>
    <w:rsid w:val="00EF0F50"/>
    <w:rsid w:val="00EF20DB"/>
    <w:rsid w:val="00EF3BF0"/>
    <w:rsid w:val="00EF3E68"/>
    <w:rsid w:val="00F00606"/>
    <w:rsid w:val="00F02004"/>
    <w:rsid w:val="00F1062B"/>
    <w:rsid w:val="00F12B42"/>
    <w:rsid w:val="00F135BD"/>
    <w:rsid w:val="00F1529E"/>
    <w:rsid w:val="00F32738"/>
    <w:rsid w:val="00F452CF"/>
    <w:rsid w:val="00F5549F"/>
    <w:rsid w:val="00F660D8"/>
    <w:rsid w:val="00F6701E"/>
    <w:rsid w:val="00F70DC3"/>
    <w:rsid w:val="00F92D80"/>
    <w:rsid w:val="00FA0C28"/>
    <w:rsid w:val="00FA216A"/>
    <w:rsid w:val="00FA2D66"/>
    <w:rsid w:val="00FA3A57"/>
    <w:rsid w:val="00FB4482"/>
    <w:rsid w:val="00FB5EFB"/>
    <w:rsid w:val="00FC03B6"/>
    <w:rsid w:val="00FC3935"/>
    <w:rsid w:val="00FC6DCD"/>
    <w:rsid w:val="00FD1FAF"/>
    <w:rsid w:val="00FD4055"/>
    <w:rsid w:val="00FD5371"/>
    <w:rsid w:val="00FD6B82"/>
    <w:rsid w:val="00FD71FC"/>
    <w:rsid w:val="00FE4BA3"/>
    <w:rsid w:val="00FF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1B"/>
    <w:pPr>
      <w:ind w:left="720"/>
      <w:contextualSpacing/>
    </w:pPr>
  </w:style>
  <w:style w:type="table" w:styleId="a4">
    <w:name w:val="Table Grid"/>
    <w:basedOn w:val="a1"/>
    <w:uiPriority w:val="59"/>
    <w:rsid w:val="0093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135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mindubaevaav</dc:creator>
  <cp:lastModifiedBy>RadyginaOV</cp:lastModifiedBy>
  <cp:revision>21</cp:revision>
  <cp:lastPrinted>2018-10-19T10:49:00Z</cp:lastPrinted>
  <dcterms:created xsi:type="dcterms:W3CDTF">2018-10-15T10:03:00Z</dcterms:created>
  <dcterms:modified xsi:type="dcterms:W3CDTF">2018-10-19T11:07:00Z</dcterms:modified>
</cp:coreProperties>
</file>