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EF" w:rsidRDefault="004762EF" w:rsidP="0047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0E0D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A0E0D" w:rsidRPr="00DA07AC" w:rsidRDefault="005A0E0D" w:rsidP="005A0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5A0E0D" w:rsidRPr="00DA07AC" w:rsidRDefault="005A0E0D" w:rsidP="005A0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5A0E0D" w:rsidRPr="00DA07AC" w:rsidRDefault="005A0E0D" w:rsidP="005A0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15-21</w:t>
      </w:r>
      <w:r w:rsidRPr="00DA07AC">
        <w:rPr>
          <w:rFonts w:ascii="Times New Roman" w:hAnsi="Times New Roman"/>
          <w:b/>
          <w:sz w:val="24"/>
          <w:szCs w:val="24"/>
        </w:rPr>
        <w:t xml:space="preserve"> октября 2018 г.</w:t>
      </w:r>
    </w:p>
    <w:p w:rsidR="005A0E0D" w:rsidRPr="00586AF6" w:rsidRDefault="005A0E0D" w:rsidP="005A0E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3279"/>
        <w:gridCol w:w="3270"/>
        <w:gridCol w:w="3356"/>
      </w:tblGrid>
      <w:tr w:rsidR="005A0E0D" w:rsidRPr="00DA07AC" w:rsidTr="00DD0B16">
        <w:trPr>
          <w:trHeight w:val="867"/>
        </w:trPr>
        <w:tc>
          <w:tcPr>
            <w:tcW w:w="618" w:type="dxa"/>
          </w:tcPr>
          <w:p w:rsidR="005A0E0D" w:rsidRPr="00DA07AC" w:rsidRDefault="005A0E0D" w:rsidP="00DD0B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DA07AC">
              <w:rPr>
                <w:rFonts w:ascii="Times New Roman" w:hAnsi="Times New Roman"/>
                <w:b/>
              </w:rPr>
              <w:t>п</w:t>
            </w:r>
            <w:proofErr w:type="gramEnd"/>
            <w:r w:rsidRPr="00DA07A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79" w:type="dxa"/>
          </w:tcPr>
          <w:p w:rsidR="005A0E0D" w:rsidRPr="00DA07AC" w:rsidRDefault="005A0E0D" w:rsidP="00DD0B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70" w:type="dxa"/>
          </w:tcPr>
          <w:p w:rsidR="005A0E0D" w:rsidRPr="00DA07AC" w:rsidRDefault="005A0E0D" w:rsidP="00DD0B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56" w:type="dxa"/>
          </w:tcPr>
          <w:p w:rsidR="005A0E0D" w:rsidRPr="00DA07AC" w:rsidRDefault="005A0E0D" w:rsidP="00DD0B1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5A0E0D" w:rsidRPr="00DA07AC" w:rsidTr="00DD0B16">
        <w:trPr>
          <w:trHeight w:val="752"/>
        </w:trPr>
        <w:tc>
          <w:tcPr>
            <w:tcW w:w="618" w:type="dxa"/>
          </w:tcPr>
          <w:p w:rsidR="005A0E0D" w:rsidRPr="00DA07AC" w:rsidRDefault="005A0E0D" w:rsidP="005A0E0D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A0E0D" w:rsidRPr="00887F57" w:rsidRDefault="005A0E0D" w:rsidP="00DD0B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57">
              <w:rPr>
                <w:rFonts w:ascii="Times New Roman" w:hAnsi="Times New Roman"/>
                <w:sz w:val="24"/>
                <w:szCs w:val="24"/>
              </w:rPr>
              <w:t xml:space="preserve">Участие в Первенстве РТ по волейболу среди юношей 2004-2005 </w:t>
            </w:r>
            <w:proofErr w:type="spellStart"/>
            <w:r w:rsidRPr="00887F57">
              <w:rPr>
                <w:rFonts w:ascii="Times New Roman" w:hAnsi="Times New Roman"/>
                <w:sz w:val="24"/>
                <w:szCs w:val="24"/>
              </w:rPr>
              <w:t>г.г.р</w:t>
            </w:r>
            <w:proofErr w:type="spellEnd"/>
            <w:r w:rsidRPr="00887F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0" w:type="dxa"/>
          </w:tcPr>
          <w:p w:rsidR="005A0E0D" w:rsidRPr="00887F57" w:rsidRDefault="005A0E0D" w:rsidP="00DD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7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18-21 октября 2018 г., </w:t>
            </w:r>
            <w:proofErr w:type="spellStart"/>
            <w:r w:rsidRPr="00887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п.г.т</w:t>
            </w:r>
            <w:proofErr w:type="gramStart"/>
            <w:r w:rsidRPr="00887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887F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лексеевское</w:t>
            </w:r>
            <w:proofErr w:type="spellEnd"/>
          </w:p>
          <w:p w:rsidR="005A0E0D" w:rsidRPr="00887F57" w:rsidRDefault="005A0E0D" w:rsidP="00DD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</w:tcPr>
          <w:p w:rsidR="005A0E0D" w:rsidRPr="00887F57" w:rsidRDefault="005A0E0D" w:rsidP="00DD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7F57">
              <w:rPr>
                <w:rFonts w:ascii="Times New Roman" w:hAnsi="Times New Roman"/>
                <w:sz w:val="24"/>
                <w:szCs w:val="24"/>
              </w:rPr>
              <w:t>И.И.Гимадиев</w:t>
            </w:r>
            <w:proofErr w:type="spellEnd"/>
            <w:r w:rsidRPr="00887F57">
              <w:rPr>
                <w:rFonts w:ascii="Times New Roman" w:hAnsi="Times New Roman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887F57">
              <w:rPr>
                <w:rFonts w:ascii="Times New Roman" w:hAnsi="Times New Roman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5A0E0D" w:rsidRPr="00DA07AC" w:rsidTr="00DD0B16">
        <w:trPr>
          <w:trHeight w:val="752"/>
        </w:trPr>
        <w:tc>
          <w:tcPr>
            <w:tcW w:w="618" w:type="dxa"/>
          </w:tcPr>
          <w:p w:rsidR="005A0E0D" w:rsidRPr="00DA07AC" w:rsidRDefault="005A0E0D" w:rsidP="005A0E0D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A0E0D" w:rsidRPr="009836E7" w:rsidRDefault="005A0E0D" w:rsidP="00DD0B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6E7">
              <w:rPr>
                <w:rFonts w:ascii="Times New Roman" w:hAnsi="Times New Roman"/>
                <w:sz w:val="24"/>
                <w:szCs w:val="24"/>
              </w:rPr>
              <w:t>Проведение «Дня призывника»</w:t>
            </w:r>
          </w:p>
        </w:tc>
        <w:tc>
          <w:tcPr>
            <w:tcW w:w="3270" w:type="dxa"/>
          </w:tcPr>
          <w:p w:rsidR="005A0E0D" w:rsidRPr="009836E7" w:rsidRDefault="005A0E0D" w:rsidP="00DD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октября</w:t>
            </w:r>
            <w:r w:rsidRPr="009836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2018 г.</w:t>
            </w:r>
          </w:p>
          <w:p w:rsidR="005A0E0D" w:rsidRPr="009836E7" w:rsidRDefault="005A0E0D" w:rsidP="00DD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36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9836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9836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  <w:p w:rsidR="005A0E0D" w:rsidRPr="009836E7" w:rsidRDefault="005A0E0D" w:rsidP="00DD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36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ДДН</w:t>
            </w:r>
            <w:r w:rsidRPr="009836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5A0E0D" w:rsidRPr="009836E7" w:rsidRDefault="005A0E0D" w:rsidP="00DD0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36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Начало: в 10.00 ч.</w:t>
            </w:r>
          </w:p>
        </w:tc>
        <w:tc>
          <w:tcPr>
            <w:tcW w:w="3356" w:type="dxa"/>
          </w:tcPr>
          <w:p w:rsidR="005A0E0D" w:rsidRPr="009836E7" w:rsidRDefault="005A0E0D" w:rsidP="00DD0B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5A29">
              <w:rPr>
                <w:rFonts w:ascii="Times New Roman" w:hAnsi="Times New Roman"/>
                <w:color w:val="000000"/>
                <w:sz w:val="24"/>
                <w:szCs w:val="24"/>
              </w:rPr>
              <w:t>В.Ш.Бакирова</w:t>
            </w:r>
            <w:proofErr w:type="spellEnd"/>
            <w:r w:rsidRPr="00BD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 </w:t>
            </w:r>
            <w:proofErr w:type="spellStart"/>
            <w:r w:rsidRPr="00BD5A29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BD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начальника отдела по делам молодежи и спорту Исполнительного комитета </w:t>
            </w:r>
            <w:proofErr w:type="spellStart"/>
            <w:r w:rsidRPr="00BD5A29"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BD5A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5A0E0D" w:rsidRPr="00DA07AC" w:rsidTr="00DD0B16">
        <w:trPr>
          <w:trHeight w:val="752"/>
        </w:trPr>
        <w:tc>
          <w:tcPr>
            <w:tcW w:w="618" w:type="dxa"/>
          </w:tcPr>
          <w:p w:rsidR="005A0E0D" w:rsidRPr="00DA07AC" w:rsidRDefault="005A0E0D" w:rsidP="005A0E0D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A0E0D" w:rsidRPr="00F54A7F" w:rsidRDefault="005A0E0D" w:rsidP="00DD0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A7F">
              <w:rPr>
                <w:rFonts w:ascii="Times New Roman" w:hAnsi="Times New Roman"/>
                <w:sz w:val="24"/>
                <w:szCs w:val="24"/>
              </w:rPr>
              <w:t>Раздача информационных буклетов на тему: «Алкоголизм – один из наиболее опасных и устойчивых видов патологической зависимости»</w:t>
            </w:r>
          </w:p>
        </w:tc>
        <w:tc>
          <w:tcPr>
            <w:tcW w:w="3270" w:type="dxa"/>
          </w:tcPr>
          <w:p w:rsidR="005A0E0D" w:rsidRPr="00F54A7F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A7F">
              <w:rPr>
                <w:rFonts w:ascii="Times New Roman" w:hAnsi="Times New Roman"/>
                <w:sz w:val="24"/>
                <w:szCs w:val="24"/>
              </w:rPr>
              <w:t>19 октября 2018 г.</w:t>
            </w:r>
          </w:p>
          <w:p w:rsidR="005A0E0D" w:rsidRPr="00F54A7F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A7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54A7F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54A7F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5A0E0D" w:rsidRPr="00F54A7F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A7F">
              <w:rPr>
                <w:rFonts w:ascii="Times New Roman" w:hAnsi="Times New Roman"/>
                <w:sz w:val="24"/>
                <w:szCs w:val="24"/>
              </w:rPr>
              <w:t>Начало в 15.00</w:t>
            </w:r>
          </w:p>
        </w:tc>
        <w:tc>
          <w:tcPr>
            <w:tcW w:w="3356" w:type="dxa"/>
          </w:tcPr>
          <w:p w:rsidR="005A0E0D" w:rsidRPr="00F54A7F" w:rsidRDefault="005A0E0D" w:rsidP="00DD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54A7F">
              <w:rPr>
                <w:rFonts w:ascii="Times New Roman" w:hAnsi="Times New Roman"/>
                <w:sz w:val="24"/>
                <w:szCs w:val="24"/>
              </w:rPr>
              <w:t>А.Х.Садртдинов</w:t>
            </w:r>
            <w:proofErr w:type="spellEnd"/>
            <w:r w:rsidRPr="00F54A7F">
              <w:rPr>
                <w:rFonts w:ascii="Times New Roman" w:hAnsi="Times New Roman"/>
                <w:sz w:val="24"/>
                <w:szCs w:val="24"/>
              </w:rPr>
              <w:t xml:space="preserve">  - директор МБУ «Центр молодежных (школьных) формирований по охране общественного порядка «Форпост»</w:t>
            </w:r>
          </w:p>
        </w:tc>
      </w:tr>
      <w:tr w:rsidR="005A0E0D" w:rsidRPr="00DA07AC" w:rsidTr="00DD0B16">
        <w:trPr>
          <w:trHeight w:val="752"/>
        </w:trPr>
        <w:tc>
          <w:tcPr>
            <w:tcW w:w="618" w:type="dxa"/>
          </w:tcPr>
          <w:p w:rsidR="005A0E0D" w:rsidRPr="00DA07AC" w:rsidRDefault="005A0E0D" w:rsidP="005A0E0D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A0E0D" w:rsidRPr="00887F57" w:rsidRDefault="005A0E0D" w:rsidP="00DD0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57">
              <w:rPr>
                <w:rFonts w:ascii="Times New Roman" w:hAnsi="Times New Roman"/>
                <w:sz w:val="24"/>
                <w:szCs w:val="24"/>
              </w:rPr>
              <w:t>Проведение Первенства РТ по хоккею среди команд юношей 2007 г.р.</w:t>
            </w:r>
          </w:p>
        </w:tc>
        <w:tc>
          <w:tcPr>
            <w:tcW w:w="3270" w:type="dxa"/>
          </w:tcPr>
          <w:p w:rsidR="005A0E0D" w:rsidRPr="00887F57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F57">
              <w:rPr>
                <w:rFonts w:ascii="Times New Roman" w:hAnsi="Times New Roman"/>
                <w:sz w:val="24"/>
                <w:szCs w:val="24"/>
              </w:rPr>
              <w:t>20 октября 2018 г.</w:t>
            </w:r>
          </w:p>
          <w:p w:rsidR="005A0E0D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F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87F5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7F57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5A0E0D" w:rsidRPr="00887F57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A7F">
              <w:rPr>
                <w:rFonts w:ascii="Times New Roman" w:hAnsi="Times New Roman"/>
                <w:sz w:val="24"/>
                <w:szCs w:val="24"/>
              </w:rPr>
              <w:t>Начало в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54A7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356" w:type="dxa"/>
          </w:tcPr>
          <w:p w:rsidR="005A0E0D" w:rsidRPr="00887F57" w:rsidRDefault="005A0E0D" w:rsidP="00DD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7F57"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 w:rsidRPr="00887F57"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5A0E0D" w:rsidRPr="00DA07AC" w:rsidTr="00DD0B16">
        <w:trPr>
          <w:trHeight w:val="752"/>
        </w:trPr>
        <w:tc>
          <w:tcPr>
            <w:tcW w:w="618" w:type="dxa"/>
          </w:tcPr>
          <w:p w:rsidR="005A0E0D" w:rsidRPr="00DA07AC" w:rsidRDefault="005A0E0D" w:rsidP="005A0E0D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A0E0D" w:rsidRPr="00887F57" w:rsidRDefault="005A0E0D" w:rsidP="00DD0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F57">
              <w:rPr>
                <w:rFonts w:ascii="Times New Roman" w:hAnsi="Times New Roman"/>
                <w:sz w:val="24"/>
                <w:szCs w:val="24"/>
              </w:rPr>
              <w:t>Проведение Первенства РТ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хоккею среди команд юношей 2003-2004</w:t>
            </w:r>
            <w:r w:rsidRPr="00887F57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3270" w:type="dxa"/>
          </w:tcPr>
          <w:p w:rsidR="005A0E0D" w:rsidRPr="00887F57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87F57">
              <w:rPr>
                <w:rFonts w:ascii="Times New Roman" w:hAnsi="Times New Roman"/>
                <w:sz w:val="24"/>
                <w:szCs w:val="24"/>
              </w:rPr>
              <w:t xml:space="preserve"> октября 2018 г.</w:t>
            </w:r>
          </w:p>
          <w:p w:rsidR="005A0E0D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F5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87F5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87F57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5A0E0D" w:rsidRPr="00887F57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A7F">
              <w:rPr>
                <w:rFonts w:ascii="Times New Roman" w:hAnsi="Times New Roman"/>
                <w:sz w:val="24"/>
                <w:szCs w:val="24"/>
              </w:rPr>
              <w:t>Начало в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54A7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356" w:type="dxa"/>
          </w:tcPr>
          <w:p w:rsidR="005A0E0D" w:rsidRPr="00887F57" w:rsidRDefault="005A0E0D" w:rsidP="00DD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87F57"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 w:rsidRPr="00887F57"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5A0E0D" w:rsidRPr="00DA07AC" w:rsidTr="00DD0B16">
        <w:trPr>
          <w:trHeight w:val="752"/>
        </w:trPr>
        <w:tc>
          <w:tcPr>
            <w:tcW w:w="618" w:type="dxa"/>
          </w:tcPr>
          <w:p w:rsidR="005A0E0D" w:rsidRPr="00DA07AC" w:rsidRDefault="005A0E0D" w:rsidP="005A0E0D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A0E0D" w:rsidRPr="00BD5A29" w:rsidRDefault="005A0E0D" w:rsidP="00DD0B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BD5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Первенстве</w:t>
            </w:r>
            <w:r w:rsidRPr="00BD5A29">
              <w:rPr>
                <w:rFonts w:ascii="Times New Roman" w:hAnsi="Times New Roman"/>
                <w:sz w:val="24"/>
                <w:szCs w:val="24"/>
              </w:rPr>
              <w:t xml:space="preserve"> РТ по </w:t>
            </w:r>
            <w:r>
              <w:rPr>
                <w:rFonts w:ascii="Times New Roman" w:hAnsi="Times New Roman"/>
                <w:sz w:val="24"/>
                <w:szCs w:val="24"/>
              </w:rPr>
              <w:t>хоккею  среди команд юношей 2007</w:t>
            </w:r>
            <w:r w:rsidRPr="00BD5A29"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3270" w:type="dxa"/>
          </w:tcPr>
          <w:p w:rsidR="005A0E0D" w:rsidRPr="00BD5A29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D5A29">
              <w:rPr>
                <w:rFonts w:ascii="Times New Roman" w:hAnsi="Times New Roman"/>
                <w:sz w:val="24"/>
                <w:szCs w:val="24"/>
              </w:rPr>
              <w:t xml:space="preserve"> октября 2018 г.</w:t>
            </w:r>
          </w:p>
          <w:p w:rsidR="005A0E0D" w:rsidRPr="00BD5A29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Мензелинск</w:t>
            </w:r>
          </w:p>
          <w:p w:rsidR="005A0E0D" w:rsidRPr="00BD5A29" w:rsidRDefault="005A0E0D" w:rsidP="00DD0B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5A0E0D" w:rsidRPr="00BD5A29" w:rsidRDefault="005A0E0D" w:rsidP="00DD0B1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D5A29"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 w:rsidRPr="00BD5A29"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</w:tbl>
    <w:p w:rsidR="005A0E0D" w:rsidRDefault="005A0E0D" w:rsidP="005A0E0D">
      <w:pPr>
        <w:spacing w:after="0" w:line="240" w:lineRule="auto"/>
        <w:rPr>
          <w:rFonts w:ascii="Times New Roman" w:hAnsi="Times New Roman"/>
          <w:lang w:val="tt-RU"/>
        </w:rPr>
      </w:pPr>
    </w:p>
    <w:p w:rsidR="005A0E0D" w:rsidRDefault="005A0E0D" w:rsidP="005A0E0D">
      <w:pPr>
        <w:spacing w:after="0" w:line="240" w:lineRule="auto"/>
        <w:rPr>
          <w:rFonts w:ascii="Times New Roman" w:hAnsi="Times New Roman"/>
          <w:lang w:val="tt-RU"/>
        </w:rPr>
      </w:pPr>
    </w:p>
    <w:p w:rsidR="005A0E0D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A0E0D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A0E0D" w:rsidRPr="00A81F4A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0E0D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A0E0D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5A0E0D" w:rsidRPr="00354615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354615">
        <w:rPr>
          <w:rFonts w:ascii="Times New Roman" w:hAnsi="Times New Roman"/>
          <w:sz w:val="24"/>
          <w:szCs w:val="24"/>
          <w:lang w:val="tt-RU"/>
        </w:rPr>
        <w:t>И.о. начальника</w:t>
      </w:r>
      <w:r w:rsidRPr="00354615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5A0E0D" w:rsidRPr="00354615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4615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5A0E0D" w:rsidRPr="00354615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54615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354615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354615">
        <w:rPr>
          <w:rFonts w:ascii="Times New Roman" w:hAnsi="Times New Roman"/>
          <w:sz w:val="24"/>
          <w:szCs w:val="24"/>
        </w:rPr>
        <w:t>В.Ш.Бакирова</w:t>
      </w:r>
      <w:proofErr w:type="spellEnd"/>
    </w:p>
    <w:p w:rsidR="005A0E0D" w:rsidRPr="00354615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0E0D" w:rsidRPr="00354615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0E0D" w:rsidRPr="00354615" w:rsidRDefault="005A0E0D" w:rsidP="005A0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0F4" w:rsidRPr="004762EF" w:rsidRDefault="009130F4" w:rsidP="005A0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52513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0E0D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A586-8383-4E22-BFA4-07ECAF8E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38</cp:revision>
  <cp:lastPrinted>2018-10-11T12:10:00Z</cp:lastPrinted>
  <dcterms:created xsi:type="dcterms:W3CDTF">2018-01-12T12:25:00Z</dcterms:created>
  <dcterms:modified xsi:type="dcterms:W3CDTF">2018-10-11T12:12:00Z</dcterms:modified>
</cp:coreProperties>
</file>