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DDF" w:rsidRPr="00344A4C" w:rsidRDefault="000D2DDF" w:rsidP="000D2D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344A4C">
        <w:rPr>
          <w:rFonts w:ascii="Times New Roman" w:hAnsi="Times New Roman"/>
          <w:b/>
          <w:sz w:val="28"/>
          <w:szCs w:val="28"/>
        </w:rPr>
        <w:t>ПЛАН</w:t>
      </w:r>
    </w:p>
    <w:p w:rsidR="000D2DDF" w:rsidRPr="00344A4C" w:rsidRDefault="000D2DDF" w:rsidP="000D2D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44A4C">
        <w:rPr>
          <w:rFonts w:ascii="Times New Roman" w:hAnsi="Times New Roman"/>
          <w:b/>
          <w:sz w:val="28"/>
          <w:szCs w:val="28"/>
        </w:rPr>
        <w:t xml:space="preserve">мероприятий отдела по делам молодежи и спорту  </w:t>
      </w:r>
    </w:p>
    <w:p w:rsidR="000D2DDF" w:rsidRPr="00344A4C" w:rsidRDefault="000D2DDF" w:rsidP="000D2D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24-30 сентября </w:t>
      </w:r>
      <w:r w:rsidRPr="00344A4C">
        <w:rPr>
          <w:rFonts w:ascii="Times New Roman" w:hAnsi="Times New Roman"/>
          <w:b/>
          <w:sz w:val="28"/>
          <w:szCs w:val="28"/>
        </w:rPr>
        <w:t>2018 г.</w:t>
      </w:r>
    </w:p>
    <w:bookmarkEnd w:id="0"/>
    <w:p w:rsidR="000D2DDF" w:rsidRPr="00586AF6" w:rsidRDefault="000D2DDF" w:rsidP="000D2DD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5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18"/>
        <w:gridCol w:w="3279"/>
        <w:gridCol w:w="3270"/>
        <w:gridCol w:w="3356"/>
      </w:tblGrid>
      <w:tr w:rsidR="000D2DDF" w:rsidRPr="002E58A7" w:rsidTr="007D25AE">
        <w:trPr>
          <w:trHeight w:val="867"/>
        </w:trPr>
        <w:tc>
          <w:tcPr>
            <w:tcW w:w="618" w:type="dxa"/>
          </w:tcPr>
          <w:p w:rsidR="000D2DDF" w:rsidRPr="002E58A7" w:rsidRDefault="000D2DDF" w:rsidP="007D2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7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E58A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E58A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79" w:type="dxa"/>
          </w:tcPr>
          <w:p w:rsidR="000D2DDF" w:rsidRPr="002E58A7" w:rsidRDefault="000D2DDF" w:rsidP="007D2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7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70" w:type="dxa"/>
          </w:tcPr>
          <w:p w:rsidR="000D2DDF" w:rsidRPr="002E58A7" w:rsidRDefault="000D2DDF" w:rsidP="007D2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7">
              <w:rPr>
                <w:rFonts w:ascii="Times New Roman" w:hAnsi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3356" w:type="dxa"/>
          </w:tcPr>
          <w:p w:rsidR="000D2DDF" w:rsidRPr="002E58A7" w:rsidRDefault="000D2DDF" w:rsidP="007D25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58A7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D2DDF" w:rsidRPr="002E58A7" w:rsidTr="007D25AE">
        <w:trPr>
          <w:trHeight w:val="752"/>
        </w:trPr>
        <w:tc>
          <w:tcPr>
            <w:tcW w:w="618" w:type="dxa"/>
          </w:tcPr>
          <w:p w:rsidR="000D2DDF" w:rsidRPr="002E58A7" w:rsidRDefault="000D2DDF" w:rsidP="000D2D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dxa"/>
          </w:tcPr>
          <w:p w:rsidR="000D2DDF" w:rsidRPr="002E58A7" w:rsidRDefault="000D2DDF" w:rsidP="007D25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 конкурса рисунков и плакатов «НЕТ – экстремизму!»</w:t>
            </w:r>
          </w:p>
        </w:tc>
        <w:tc>
          <w:tcPr>
            <w:tcW w:w="3270" w:type="dxa"/>
          </w:tcPr>
          <w:p w:rsidR="000D2DDF" w:rsidRDefault="000D2DDF" w:rsidP="007D25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24.09.2018</w:t>
            </w:r>
          </w:p>
          <w:p w:rsidR="000D2DDF" w:rsidRDefault="000D2DDF" w:rsidP="007D25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14.00ч.</w:t>
            </w:r>
          </w:p>
          <w:p w:rsidR="000D2DDF" w:rsidRDefault="000D2DDF" w:rsidP="007D25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урлат</w:t>
            </w:r>
            <w:proofErr w:type="spellEnd"/>
          </w:p>
          <w:p w:rsidR="000D2DDF" w:rsidRPr="002E58A7" w:rsidRDefault="000D2DDF" w:rsidP="007D25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:rsidR="000D2DDF" w:rsidRPr="002E58A7" w:rsidRDefault="000D2DDF" w:rsidP="007D25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9A6">
              <w:rPr>
                <w:rFonts w:ascii="Times New Roman" w:hAnsi="Times New Roman"/>
                <w:sz w:val="24"/>
                <w:szCs w:val="24"/>
              </w:rPr>
              <w:t>А.С.Аюпов</w:t>
            </w:r>
            <w:proofErr w:type="spellEnd"/>
            <w:r w:rsidRPr="00B639A6">
              <w:rPr>
                <w:rFonts w:ascii="Times New Roman" w:hAnsi="Times New Roman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  <w:tr w:rsidR="000D2DDF" w:rsidRPr="002E58A7" w:rsidTr="007D25AE">
        <w:trPr>
          <w:trHeight w:val="752"/>
        </w:trPr>
        <w:tc>
          <w:tcPr>
            <w:tcW w:w="618" w:type="dxa"/>
          </w:tcPr>
          <w:p w:rsidR="000D2DDF" w:rsidRPr="002E58A7" w:rsidRDefault="000D2DDF" w:rsidP="000D2D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dxa"/>
          </w:tcPr>
          <w:p w:rsidR="000D2DDF" w:rsidRPr="00FB06BD" w:rsidRDefault="000D2DDF" w:rsidP="007D25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Торжественное собрание с членами отрядов профилактики – Форпост, посвященное 20-летию молодежного правоохранительного движения в Республике Татарстан </w:t>
            </w:r>
          </w:p>
        </w:tc>
        <w:tc>
          <w:tcPr>
            <w:tcW w:w="3270" w:type="dxa"/>
          </w:tcPr>
          <w:p w:rsidR="000D2DDF" w:rsidRDefault="000D2DDF" w:rsidP="007D25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26.09.2018</w:t>
            </w:r>
          </w:p>
          <w:p w:rsidR="000D2DDF" w:rsidRDefault="000D2DDF" w:rsidP="007D25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14.30 ч.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урлат</w:t>
            </w:r>
            <w:proofErr w:type="spellEnd"/>
          </w:p>
          <w:p w:rsidR="000D2DDF" w:rsidRDefault="000D2DDF" w:rsidP="007D25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(малый зал ГДК)</w:t>
            </w:r>
          </w:p>
        </w:tc>
        <w:tc>
          <w:tcPr>
            <w:tcW w:w="3356" w:type="dxa"/>
          </w:tcPr>
          <w:p w:rsidR="000D2DDF" w:rsidRPr="00B639A6" w:rsidRDefault="000D2DDF" w:rsidP="007D25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9A6">
              <w:rPr>
                <w:rFonts w:ascii="Times New Roman" w:hAnsi="Times New Roman"/>
                <w:sz w:val="24"/>
                <w:szCs w:val="24"/>
              </w:rPr>
              <w:t>А.Х.Садртдинов</w:t>
            </w:r>
            <w:proofErr w:type="spellEnd"/>
            <w:r w:rsidRPr="00B639A6">
              <w:rPr>
                <w:rFonts w:ascii="Times New Roman" w:hAnsi="Times New Roman"/>
                <w:sz w:val="24"/>
                <w:szCs w:val="24"/>
              </w:rPr>
              <w:t xml:space="preserve">  - директор МБУ «Центр молодежных (школьных) формирований по охране общественного </w:t>
            </w:r>
            <w:proofErr w:type="spellStart"/>
            <w:r w:rsidRPr="00B639A6">
              <w:rPr>
                <w:rFonts w:ascii="Times New Roman" w:hAnsi="Times New Roman"/>
                <w:sz w:val="24"/>
                <w:szCs w:val="24"/>
              </w:rPr>
              <w:t>опрядка</w:t>
            </w:r>
            <w:proofErr w:type="spellEnd"/>
            <w:r w:rsidRPr="00B639A6">
              <w:rPr>
                <w:rFonts w:ascii="Times New Roman" w:hAnsi="Times New Roman"/>
                <w:sz w:val="24"/>
                <w:szCs w:val="24"/>
              </w:rPr>
              <w:t xml:space="preserve"> «Форпост»</w:t>
            </w:r>
          </w:p>
        </w:tc>
      </w:tr>
      <w:tr w:rsidR="000D2DDF" w:rsidRPr="002E58A7" w:rsidTr="007D25AE">
        <w:trPr>
          <w:trHeight w:val="752"/>
        </w:trPr>
        <w:tc>
          <w:tcPr>
            <w:tcW w:w="618" w:type="dxa"/>
          </w:tcPr>
          <w:p w:rsidR="000D2DDF" w:rsidRPr="002E58A7" w:rsidRDefault="000D2DDF" w:rsidP="000D2D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dxa"/>
          </w:tcPr>
          <w:p w:rsidR="000D2DDF" w:rsidRDefault="000D2DDF" w:rsidP="007D25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2B40">
              <w:rPr>
                <w:rFonts w:ascii="Times New Roman" w:hAnsi="Times New Roman"/>
                <w:sz w:val="24"/>
                <w:szCs w:val="24"/>
              </w:rPr>
              <w:t>Участие в Форуме добровольцев Татарстана</w:t>
            </w:r>
          </w:p>
        </w:tc>
        <w:tc>
          <w:tcPr>
            <w:tcW w:w="3270" w:type="dxa"/>
          </w:tcPr>
          <w:p w:rsidR="000D2DDF" w:rsidRDefault="000D2DDF" w:rsidP="007D25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27-29.09.2018</w:t>
            </w:r>
          </w:p>
          <w:p w:rsidR="000D2DDF" w:rsidRDefault="000D2DDF" w:rsidP="007D25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3356" w:type="dxa"/>
          </w:tcPr>
          <w:p w:rsidR="000D2DDF" w:rsidRPr="00B639A6" w:rsidRDefault="000D2DDF" w:rsidP="007D25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Ф.Г.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Мифтахова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главный специалист отдела по делам молодежи и спорту</w:t>
            </w:r>
          </w:p>
        </w:tc>
      </w:tr>
      <w:tr w:rsidR="000D2DDF" w:rsidRPr="002E58A7" w:rsidTr="007D25AE">
        <w:trPr>
          <w:trHeight w:val="752"/>
        </w:trPr>
        <w:tc>
          <w:tcPr>
            <w:tcW w:w="618" w:type="dxa"/>
          </w:tcPr>
          <w:p w:rsidR="000D2DDF" w:rsidRPr="002E58A7" w:rsidRDefault="000D2DDF" w:rsidP="000D2D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dxa"/>
          </w:tcPr>
          <w:p w:rsidR="000D2DDF" w:rsidRDefault="000D2DDF" w:rsidP="007D25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FDD">
              <w:rPr>
                <w:rFonts w:ascii="Times New Roman" w:hAnsi="Times New Roman"/>
                <w:sz w:val="24"/>
                <w:szCs w:val="24"/>
              </w:rPr>
              <w:t>Участие в Республиканской школе актива молодежного экологического движения "Будет чисто"</w:t>
            </w:r>
          </w:p>
        </w:tc>
        <w:tc>
          <w:tcPr>
            <w:tcW w:w="3270" w:type="dxa"/>
          </w:tcPr>
          <w:p w:rsidR="000D2DDF" w:rsidRDefault="000D2DDF" w:rsidP="007D25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27-29.09.2018</w:t>
            </w:r>
          </w:p>
          <w:p w:rsidR="000D2DDF" w:rsidRDefault="000D2DDF" w:rsidP="007D25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Байтик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Высокогорский район</w:t>
            </w:r>
          </w:p>
        </w:tc>
        <w:tc>
          <w:tcPr>
            <w:tcW w:w="3356" w:type="dxa"/>
          </w:tcPr>
          <w:p w:rsidR="000D2DDF" w:rsidRPr="00B639A6" w:rsidRDefault="000D2DDF" w:rsidP="007D25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Ф.Г.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Мифтахова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главный специалист отдела по делам молодежи и спорту</w:t>
            </w:r>
          </w:p>
        </w:tc>
      </w:tr>
      <w:tr w:rsidR="000D2DDF" w:rsidRPr="002E58A7" w:rsidTr="007D25AE">
        <w:trPr>
          <w:trHeight w:val="752"/>
        </w:trPr>
        <w:tc>
          <w:tcPr>
            <w:tcW w:w="618" w:type="dxa"/>
          </w:tcPr>
          <w:p w:rsidR="000D2DDF" w:rsidRPr="002E58A7" w:rsidRDefault="000D2DDF" w:rsidP="000D2D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dxa"/>
          </w:tcPr>
          <w:p w:rsidR="000D2DDF" w:rsidRDefault="000D2DDF" w:rsidP="007D25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39A6">
              <w:rPr>
                <w:rFonts w:ascii="Times New Roman" w:hAnsi="Times New Roman"/>
                <w:sz w:val="24"/>
                <w:szCs w:val="24"/>
              </w:rPr>
              <w:t xml:space="preserve">Участие в командном Первенстве РТ среди юношей 2000-2001 </w:t>
            </w:r>
            <w:proofErr w:type="spellStart"/>
            <w:r w:rsidRPr="00B639A6">
              <w:rPr>
                <w:rFonts w:ascii="Times New Roman" w:hAnsi="Times New Roman"/>
                <w:sz w:val="24"/>
                <w:szCs w:val="24"/>
              </w:rPr>
              <w:t>г.г.р</w:t>
            </w:r>
            <w:proofErr w:type="spellEnd"/>
            <w:r w:rsidRPr="00B639A6">
              <w:rPr>
                <w:rFonts w:ascii="Times New Roman" w:hAnsi="Times New Roman"/>
                <w:sz w:val="24"/>
                <w:szCs w:val="24"/>
              </w:rPr>
              <w:t xml:space="preserve">. по </w:t>
            </w:r>
            <w:proofErr w:type="spellStart"/>
            <w:r w:rsidRPr="00B639A6">
              <w:rPr>
                <w:rFonts w:ascii="Times New Roman" w:hAnsi="Times New Roman"/>
                <w:sz w:val="24"/>
                <w:szCs w:val="24"/>
              </w:rPr>
              <w:t>корэш</w:t>
            </w:r>
            <w:proofErr w:type="spellEnd"/>
            <w:r w:rsidRPr="00B639A6">
              <w:rPr>
                <w:rFonts w:ascii="Times New Roman" w:hAnsi="Times New Roman"/>
                <w:sz w:val="24"/>
                <w:szCs w:val="24"/>
              </w:rPr>
              <w:t xml:space="preserve"> на Кубок Федерации</w:t>
            </w:r>
          </w:p>
        </w:tc>
        <w:tc>
          <w:tcPr>
            <w:tcW w:w="3270" w:type="dxa"/>
          </w:tcPr>
          <w:p w:rsidR="000D2DDF" w:rsidRDefault="000D2DDF" w:rsidP="007D25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9A6">
              <w:rPr>
                <w:rFonts w:ascii="Times New Roman" w:hAnsi="Times New Roman"/>
                <w:sz w:val="24"/>
                <w:szCs w:val="24"/>
              </w:rPr>
              <w:t>28-29.09.2018 г.</w:t>
            </w:r>
          </w:p>
          <w:p w:rsidR="000D2DDF" w:rsidRDefault="000D2DDF" w:rsidP="007D25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етюши</w:t>
            </w:r>
            <w:proofErr w:type="spellEnd"/>
          </w:p>
        </w:tc>
        <w:tc>
          <w:tcPr>
            <w:tcW w:w="3356" w:type="dxa"/>
          </w:tcPr>
          <w:p w:rsidR="000D2DDF" w:rsidRPr="00B639A6" w:rsidRDefault="000D2DDF" w:rsidP="007D25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9A6">
              <w:rPr>
                <w:rFonts w:ascii="Times New Roman" w:hAnsi="Times New Roman"/>
                <w:sz w:val="24"/>
                <w:szCs w:val="24"/>
              </w:rPr>
              <w:t>И.И.Гимадиев</w:t>
            </w:r>
            <w:proofErr w:type="spellEnd"/>
            <w:r w:rsidRPr="00B639A6">
              <w:rPr>
                <w:rFonts w:ascii="Times New Roman" w:hAnsi="Times New Roman"/>
                <w:sz w:val="24"/>
                <w:szCs w:val="24"/>
              </w:rPr>
              <w:t xml:space="preserve"> – директор МБОУ ДО «ДЮСШ» им. </w:t>
            </w:r>
            <w:proofErr w:type="spellStart"/>
            <w:r w:rsidRPr="00B639A6">
              <w:rPr>
                <w:rFonts w:ascii="Times New Roman" w:hAnsi="Times New Roman"/>
                <w:sz w:val="24"/>
                <w:szCs w:val="24"/>
              </w:rPr>
              <w:t>Г.С.Хусаинова</w:t>
            </w:r>
            <w:proofErr w:type="spellEnd"/>
          </w:p>
        </w:tc>
      </w:tr>
      <w:tr w:rsidR="000D2DDF" w:rsidRPr="002E58A7" w:rsidTr="007D25AE">
        <w:trPr>
          <w:trHeight w:val="752"/>
        </w:trPr>
        <w:tc>
          <w:tcPr>
            <w:tcW w:w="618" w:type="dxa"/>
          </w:tcPr>
          <w:p w:rsidR="000D2DDF" w:rsidRPr="002E58A7" w:rsidRDefault="000D2DDF" w:rsidP="000D2D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9" w:type="dxa"/>
          </w:tcPr>
          <w:p w:rsidR="000D2DDF" w:rsidRPr="002E58A7" w:rsidRDefault="000D2DDF" w:rsidP="007D25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Межрегиональный турнир, посвященный памяти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М.Калимуллина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хоккею, среди команд юношей 2008 г.р.</w:t>
            </w:r>
          </w:p>
        </w:tc>
        <w:tc>
          <w:tcPr>
            <w:tcW w:w="3270" w:type="dxa"/>
          </w:tcPr>
          <w:p w:rsidR="000D2DDF" w:rsidRDefault="000D2DDF" w:rsidP="007D25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29-30.09.2018</w:t>
            </w:r>
          </w:p>
          <w:p w:rsidR="000D2DDF" w:rsidRDefault="000D2DDF" w:rsidP="007D25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12.00ч.</w:t>
            </w:r>
          </w:p>
          <w:p w:rsidR="000D2DDF" w:rsidRDefault="000D2DDF" w:rsidP="007D25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урлат</w:t>
            </w:r>
            <w:proofErr w:type="spellEnd"/>
          </w:p>
          <w:p w:rsidR="000D2DDF" w:rsidRPr="002E58A7" w:rsidRDefault="000D2DDF" w:rsidP="007D25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56" w:type="dxa"/>
          </w:tcPr>
          <w:p w:rsidR="000D2DDF" w:rsidRPr="002E58A7" w:rsidRDefault="000D2DDF" w:rsidP="007D25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39A6">
              <w:rPr>
                <w:rFonts w:ascii="Times New Roman" w:hAnsi="Times New Roman"/>
                <w:sz w:val="24"/>
                <w:szCs w:val="24"/>
              </w:rPr>
              <w:t>А.С.Аюпов</w:t>
            </w:r>
            <w:proofErr w:type="spellEnd"/>
            <w:r w:rsidRPr="00B639A6">
              <w:rPr>
                <w:rFonts w:ascii="Times New Roman" w:hAnsi="Times New Roman"/>
                <w:sz w:val="24"/>
                <w:szCs w:val="24"/>
              </w:rPr>
              <w:t xml:space="preserve">  - директор МАУ ДО «ДЮСШ по хоккею с шайбой «Ледок»</w:t>
            </w:r>
          </w:p>
        </w:tc>
      </w:tr>
    </w:tbl>
    <w:p w:rsidR="000D2DDF" w:rsidRDefault="000D2DDF" w:rsidP="000D2DD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0D2DDF" w:rsidRDefault="000D2DDF" w:rsidP="000D2DD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0D2DDF" w:rsidRDefault="000D2DDF" w:rsidP="000D2DD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0D2DDF" w:rsidRDefault="000D2DDF" w:rsidP="000D2DD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0D2DDF" w:rsidRDefault="000D2DDF" w:rsidP="000D2DD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0D2DDF" w:rsidRPr="002E58A7" w:rsidRDefault="000D2DDF" w:rsidP="000D2DD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</w:p>
    <w:p w:rsidR="000D2DDF" w:rsidRPr="002E58A7" w:rsidRDefault="000D2DDF" w:rsidP="000D2DDF">
      <w:pPr>
        <w:spacing w:after="0" w:line="240" w:lineRule="auto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Главный специалист</w:t>
      </w:r>
      <w:r w:rsidRPr="002E58A7">
        <w:rPr>
          <w:rFonts w:ascii="Times New Roman" w:hAnsi="Times New Roman"/>
          <w:sz w:val="24"/>
          <w:szCs w:val="24"/>
        </w:rPr>
        <w:t xml:space="preserve">  отдела по делам молодежи </w:t>
      </w:r>
    </w:p>
    <w:p w:rsidR="000D2DDF" w:rsidRPr="002E58A7" w:rsidRDefault="000D2DDF" w:rsidP="000D2D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E58A7">
        <w:rPr>
          <w:rFonts w:ascii="Times New Roman" w:hAnsi="Times New Roman"/>
          <w:sz w:val="24"/>
          <w:szCs w:val="24"/>
        </w:rPr>
        <w:t xml:space="preserve">и спорту Исполнительного комитета </w:t>
      </w:r>
    </w:p>
    <w:p w:rsidR="000D2DDF" w:rsidRPr="002E58A7" w:rsidRDefault="000D2DDF" w:rsidP="000D2DD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E58A7">
        <w:rPr>
          <w:rFonts w:ascii="Times New Roman" w:hAnsi="Times New Roman"/>
          <w:sz w:val="24"/>
          <w:szCs w:val="24"/>
        </w:rPr>
        <w:t>Нурлатского</w:t>
      </w:r>
      <w:proofErr w:type="spellEnd"/>
      <w:r w:rsidRPr="002E58A7">
        <w:rPr>
          <w:rFonts w:ascii="Times New Roman" w:hAnsi="Times New Roman"/>
          <w:sz w:val="24"/>
          <w:szCs w:val="24"/>
        </w:rPr>
        <w:t xml:space="preserve"> муниципального района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2E58A7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E58A7">
        <w:rPr>
          <w:rFonts w:ascii="Times New Roman" w:hAnsi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/>
          <w:sz w:val="24"/>
          <w:szCs w:val="24"/>
        </w:rPr>
        <w:t>Ф.Г.Мифтахова</w:t>
      </w:r>
      <w:proofErr w:type="spellEnd"/>
    </w:p>
    <w:p w:rsidR="000D2DDF" w:rsidRPr="002E58A7" w:rsidRDefault="000D2DDF" w:rsidP="000D2D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2BE8" w:rsidRDefault="00BB2BE8"/>
    <w:sectPr w:rsidR="00BB2BE8" w:rsidSect="00AD2A0B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37416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707"/>
    <w:rsid w:val="000D2DDF"/>
    <w:rsid w:val="00395707"/>
    <w:rsid w:val="00BB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D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D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Бакирова</dc:creator>
  <cp:lastModifiedBy>Венера Бакирова</cp:lastModifiedBy>
  <cp:revision>2</cp:revision>
  <dcterms:created xsi:type="dcterms:W3CDTF">2018-09-20T12:06:00Z</dcterms:created>
  <dcterms:modified xsi:type="dcterms:W3CDTF">2018-09-20T12:06:00Z</dcterms:modified>
</cp:coreProperties>
</file>