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6D2B2E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>
        <w:rPr>
          <w:b/>
          <w:color w:val="1F497D" w:themeColor="text2"/>
          <w:sz w:val="36"/>
          <w:szCs w:val="36"/>
          <w:shd w:val="clear" w:color="auto" w:fill="FFFFFF"/>
        </w:rPr>
        <w:t>Росреестр Татарстана проконсультирует по вопросам сделок с несовершеннолетними</w:t>
      </w:r>
    </w:p>
    <w:p w:rsidR="00F1123C" w:rsidRPr="00F1123C" w:rsidRDefault="006D2B2E" w:rsidP="00D16E4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29 ма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я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приуроченный к Международному дню защиты детей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по 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вопросам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оформления сделок с недвижимым имуществом, принадлежащим несовершеннолетним.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</w:t>
      </w:r>
      <w:r w:rsidR="006D2B2E">
        <w:rPr>
          <w:color w:val="000000"/>
          <w:sz w:val="36"/>
          <w:szCs w:val="36"/>
          <w:shd w:val="clear" w:color="auto" w:fill="FFFFFF"/>
        </w:rPr>
        <w:t xml:space="preserve">заместитель </w:t>
      </w:r>
      <w:r w:rsidR="008357E8" w:rsidRPr="00DF55EB">
        <w:rPr>
          <w:color w:val="000000"/>
          <w:sz w:val="36"/>
          <w:szCs w:val="36"/>
          <w:shd w:val="clear" w:color="auto" w:fill="FFFFFF"/>
        </w:rPr>
        <w:t>начальник</w:t>
      </w:r>
      <w:r w:rsidR="006D2B2E">
        <w:rPr>
          <w:color w:val="000000"/>
          <w:sz w:val="36"/>
          <w:szCs w:val="36"/>
          <w:shd w:val="clear" w:color="auto" w:fill="FFFFFF"/>
        </w:rPr>
        <w:t>а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отдела </w:t>
      </w:r>
      <w:r w:rsidR="006D2B2E">
        <w:rPr>
          <w:color w:val="000000"/>
          <w:sz w:val="36"/>
          <w:szCs w:val="36"/>
          <w:shd w:val="clear" w:color="auto" w:fill="FFFFFF"/>
        </w:rPr>
        <w:t>государственной регистрации сделок и перехода прав физических лиц</w:t>
      </w:r>
      <w:r w:rsidR="00E3292C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Управления Росреестра по Республике Татарстан </w:t>
      </w:r>
      <w:proofErr w:type="spellStart"/>
      <w:r w:rsidR="006D2B2E">
        <w:rPr>
          <w:b/>
          <w:color w:val="000000"/>
          <w:sz w:val="36"/>
          <w:szCs w:val="36"/>
          <w:shd w:val="clear" w:color="auto" w:fill="FFFFFF"/>
        </w:rPr>
        <w:t>Ильсия</w:t>
      </w:r>
      <w:proofErr w:type="spellEnd"/>
      <w:r w:rsidR="006D2B2E">
        <w:rPr>
          <w:b/>
          <w:color w:val="000000"/>
          <w:sz w:val="36"/>
          <w:szCs w:val="36"/>
          <w:shd w:val="clear" w:color="auto" w:fill="FFFFFF"/>
        </w:rPr>
        <w:t xml:space="preserve"> Казакова</w:t>
      </w:r>
      <w:r w:rsidR="008357E8" w:rsidRPr="00D16E47">
        <w:rPr>
          <w:b/>
          <w:color w:val="000000"/>
          <w:sz w:val="36"/>
          <w:szCs w:val="36"/>
          <w:shd w:val="clear" w:color="auto" w:fill="FFFFFF"/>
        </w:rPr>
        <w:t>.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3640DC"/>
    <w:rsid w:val="003A6EA0"/>
    <w:rsid w:val="003C6261"/>
    <w:rsid w:val="004254F1"/>
    <w:rsid w:val="004A5B08"/>
    <w:rsid w:val="00521FB5"/>
    <w:rsid w:val="005B2C11"/>
    <w:rsid w:val="006064B8"/>
    <w:rsid w:val="0061161D"/>
    <w:rsid w:val="00656E9E"/>
    <w:rsid w:val="00660133"/>
    <w:rsid w:val="006D2B2E"/>
    <w:rsid w:val="00717D17"/>
    <w:rsid w:val="0076183F"/>
    <w:rsid w:val="007947C3"/>
    <w:rsid w:val="007B3641"/>
    <w:rsid w:val="00832AE5"/>
    <w:rsid w:val="008357E8"/>
    <w:rsid w:val="00851AA6"/>
    <w:rsid w:val="00863D51"/>
    <w:rsid w:val="008815A7"/>
    <w:rsid w:val="008C6B54"/>
    <w:rsid w:val="008E535F"/>
    <w:rsid w:val="00A0708E"/>
    <w:rsid w:val="00A11294"/>
    <w:rsid w:val="00A97BB9"/>
    <w:rsid w:val="00AD2F57"/>
    <w:rsid w:val="00B25EF0"/>
    <w:rsid w:val="00B645C8"/>
    <w:rsid w:val="00B84621"/>
    <w:rsid w:val="00B91796"/>
    <w:rsid w:val="00BD05B0"/>
    <w:rsid w:val="00BD3936"/>
    <w:rsid w:val="00BF6805"/>
    <w:rsid w:val="00C27180"/>
    <w:rsid w:val="00C627C1"/>
    <w:rsid w:val="00CE2441"/>
    <w:rsid w:val="00CE3562"/>
    <w:rsid w:val="00D00C6D"/>
    <w:rsid w:val="00D04C44"/>
    <w:rsid w:val="00D16E47"/>
    <w:rsid w:val="00D62F1F"/>
    <w:rsid w:val="00DF55EB"/>
    <w:rsid w:val="00E178A1"/>
    <w:rsid w:val="00E2777E"/>
    <w:rsid w:val="00E3292C"/>
    <w:rsid w:val="00EB738C"/>
    <w:rsid w:val="00F1123C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3</cp:revision>
  <cp:lastPrinted>2018-03-16T06:04:00Z</cp:lastPrinted>
  <dcterms:created xsi:type="dcterms:W3CDTF">2018-05-25T05:59:00Z</dcterms:created>
  <dcterms:modified xsi:type="dcterms:W3CDTF">2018-05-25T06:03:00Z</dcterms:modified>
</cp:coreProperties>
</file>