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33" w:rsidRDefault="0002688C">
      <w:r>
        <w:t xml:space="preserve">Исполнительный комитет </w:t>
      </w:r>
      <w:proofErr w:type="spellStart"/>
      <w:r>
        <w:t>Нурлатского</w:t>
      </w:r>
      <w:proofErr w:type="spellEnd"/>
      <w:r>
        <w:t xml:space="preserve"> муниципального района доводит </w:t>
      </w:r>
      <w:proofErr w:type="gramStart"/>
      <w:r>
        <w:t xml:space="preserve">до сведения жителей района </w:t>
      </w:r>
      <w:r w:rsidR="0021340C">
        <w:t xml:space="preserve">информацию </w:t>
      </w:r>
      <w:r>
        <w:t>о выплате материального поощрения за подтвердившиеся факты выявленных нарушений законодательства в сфере алкогольного рынка в рамках</w:t>
      </w:r>
      <w:proofErr w:type="gramEnd"/>
      <w:r>
        <w:t xml:space="preserve"> работы ГИС «Народный контроль».  </w:t>
      </w:r>
      <w:r w:rsidR="00A82077">
        <w:t xml:space="preserve">Также </w:t>
      </w:r>
      <w:r w:rsidR="0021340C">
        <w:t>напоминаем о том</w:t>
      </w:r>
      <w:bookmarkStart w:id="0" w:name="_GoBack"/>
      <w:bookmarkEnd w:id="0"/>
      <w:r w:rsidR="00A82077">
        <w:t xml:space="preserve">, что уведомления о выявленных фактах нарушений законодательства будут доступны для просмотра только пользователю подавшему уведомление и модератору сайта ГИС  «Народный контроль». </w:t>
      </w:r>
    </w:p>
    <w:sectPr w:rsidR="001F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8C"/>
    <w:rsid w:val="0002688C"/>
    <w:rsid w:val="00090DA8"/>
    <w:rsid w:val="000D0121"/>
    <w:rsid w:val="000E4CF5"/>
    <w:rsid w:val="00131021"/>
    <w:rsid w:val="0017087E"/>
    <w:rsid w:val="001A516A"/>
    <w:rsid w:val="001A7702"/>
    <w:rsid w:val="001E2DA3"/>
    <w:rsid w:val="001F2733"/>
    <w:rsid w:val="001F777A"/>
    <w:rsid w:val="001F7FA4"/>
    <w:rsid w:val="0021340C"/>
    <w:rsid w:val="00244749"/>
    <w:rsid w:val="00275863"/>
    <w:rsid w:val="00280C08"/>
    <w:rsid w:val="00291F5F"/>
    <w:rsid w:val="002A417B"/>
    <w:rsid w:val="003479A9"/>
    <w:rsid w:val="003C7F33"/>
    <w:rsid w:val="003E0E0E"/>
    <w:rsid w:val="003F10C3"/>
    <w:rsid w:val="003F6346"/>
    <w:rsid w:val="00412D20"/>
    <w:rsid w:val="004974D8"/>
    <w:rsid w:val="004D5EA2"/>
    <w:rsid w:val="004E6661"/>
    <w:rsid w:val="005D2448"/>
    <w:rsid w:val="0061420E"/>
    <w:rsid w:val="00621A67"/>
    <w:rsid w:val="006227AD"/>
    <w:rsid w:val="0063418A"/>
    <w:rsid w:val="00641824"/>
    <w:rsid w:val="006F7FE1"/>
    <w:rsid w:val="00771AA0"/>
    <w:rsid w:val="00876286"/>
    <w:rsid w:val="00960CCB"/>
    <w:rsid w:val="00993963"/>
    <w:rsid w:val="009B6F6A"/>
    <w:rsid w:val="00A30872"/>
    <w:rsid w:val="00A73C9A"/>
    <w:rsid w:val="00A82077"/>
    <w:rsid w:val="00B13C9B"/>
    <w:rsid w:val="00B362AF"/>
    <w:rsid w:val="00B75E65"/>
    <w:rsid w:val="00B833F5"/>
    <w:rsid w:val="00BB48A5"/>
    <w:rsid w:val="00C64024"/>
    <w:rsid w:val="00C67F8C"/>
    <w:rsid w:val="00C8199D"/>
    <w:rsid w:val="00D70B3D"/>
    <w:rsid w:val="00E64C47"/>
    <w:rsid w:val="00EC4F38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Энже Гимаева</dc:creator>
  <cp:lastModifiedBy>Энже Гимаева</cp:lastModifiedBy>
  <cp:revision>2</cp:revision>
  <dcterms:created xsi:type="dcterms:W3CDTF">2016-01-08T08:31:00Z</dcterms:created>
  <dcterms:modified xsi:type="dcterms:W3CDTF">2016-01-08T08:51:00Z</dcterms:modified>
</cp:coreProperties>
</file>