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4C" w:rsidRPr="00E1194C" w:rsidRDefault="00E1194C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Министерство экономики Республики Татарстан, НО «Фонд поддержки предпринимательства Республики Татарстан» Центр поддержки экспорта Республики Татарстан совместно с Торгово-промышленной палаты Республики Татарстан ежегодно проводит конкурс «Экспортер года»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«Экспортер года» - это республиканская инициатива по выявлению лидеров экспортной деятельности среди малого и среднего бизнеса и продвижения лучшего опыта и практики по внешнеэкономической деятельности. </w:t>
      </w:r>
      <w:r w:rsidRPr="00E1194C">
        <w:rPr>
          <w:b/>
          <w:sz w:val="28"/>
          <w:szCs w:val="28"/>
        </w:rPr>
        <w:t xml:space="preserve">Вы можете ознакомиться с условиями участия в конкурсе и поучить доступ к документам для участия на сайте: </w:t>
      </w:r>
      <w:r w:rsidRPr="00E1194C">
        <w:rPr>
          <w:b/>
          <w:sz w:val="28"/>
          <w:szCs w:val="28"/>
          <w:u w:val="single"/>
          <w:lang w:val="en-US"/>
        </w:rPr>
        <w:t>http</w:t>
      </w:r>
      <w:r w:rsidRPr="00E1194C">
        <w:rPr>
          <w:b/>
          <w:sz w:val="28"/>
          <w:szCs w:val="28"/>
          <w:u w:val="single"/>
        </w:rPr>
        <w:t>:/</w:t>
      </w:r>
      <w:proofErr w:type="spellStart"/>
      <w:r w:rsidRPr="00E1194C">
        <w:rPr>
          <w:b/>
          <w:sz w:val="28"/>
          <w:szCs w:val="28"/>
          <w:u w:val="single"/>
          <w:lang w:val="en-US"/>
        </w:rPr>
        <w:t>tpprt</w:t>
      </w:r>
      <w:proofErr w:type="spellEnd"/>
      <w:r w:rsidRPr="00E1194C">
        <w:rPr>
          <w:b/>
          <w:sz w:val="28"/>
          <w:szCs w:val="28"/>
          <w:u w:val="single"/>
        </w:rPr>
        <w:t>.</w:t>
      </w:r>
      <w:proofErr w:type="spellStart"/>
      <w:r w:rsidRPr="00E1194C">
        <w:rPr>
          <w:b/>
          <w:sz w:val="28"/>
          <w:szCs w:val="28"/>
          <w:u w:val="single"/>
          <w:lang w:val="en-US"/>
        </w:rPr>
        <w:t>ru</w:t>
      </w:r>
      <w:proofErr w:type="spellEnd"/>
      <w:r w:rsidRPr="00E1194C">
        <w:rPr>
          <w:b/>
          <w:sz w:val="28"/>
          <w:szCs w:val="28"/>
          <w:u w:val="single"/>
        </w:rPr>
        <w:t>/,</w:t>
      </w:r>
      <w:r w:rsidRPr="00E1194C">
        <w:rPr>
          <w:b/>
          <w:sz w:val="28"/>
          <w:szCs w:val="28"/>
        </w:rPr>
        <w:t xml:space="preserve"> </w:t>
      </w:r>
      <w:hyperlink r:id="rId5" w:history="1">
        <w:r w:rsidRPr="009406D3">
          <w:rPr>
            <w:rStyle w:val="a3"/>
            <w:b/>
            <w:sz w:val="28"/>
            <w:szCs w:val="28"/>
            <w:lang w:val="en-US"/>
          </w:rPr>
          <w:t>www</w:t>
        </w:r>
        <w:r w:rsidRPr="009406D3">
          <w:rPr>
            <w:rStyle w:val="a3"/>
            <w:b/>
            <w:sz w:val="28"/>
            <w:szCs w:val="28"/>
          </w:rPr>
          <w:t>.</w:t>
        </w:r>
        <w:r w:rsidRPr="009406D3">
          <w:rPr>
            <w:rStyle w:val="a3"/>
            <w:b/>
            <w:sz w:val="28"/>
            <w:szCs w:val="28"/>
            <w:lang w:val="en-US"/>
          </w:rPr>
          <w:t>export</w:t>
        </w:r>
        <w:r w:rsidRPr="009406D3">
          <w:rPr>
            <w:rStyle w:val="a3"/>
            <w:b/>
            <w:sz w:val="28"/>
            <w:szCs w:val="28"/>
          </w:rPr>
          <w:t>-</w:t>
        </w:r>
        <w:proofErr w:type="spellStart"/>
        <w:r w:rsidRPr="009406D3">
          <w:rPr>
            <w:rStyle w:val="a3"/>
            <w:b/>
            <w:sz w:val="28"/>
            <w:szCs w:val="28"/>
            <w:lang w:val="en-US"/>
          </w:rPr>
          <w:t>rt</w:t>
        </w:r>
        <w:proofErr w:type="spellEnd"/>
        <w:r w:rsidRPr="009406D3">
          <w:rPr>
            <w:rStyle w:val="a3"/>
            <w:b/>
            <w:sz w:val="28"/>
            <w:szCs w:val="28"/>
          </w:rPr>
          <w:t>.</w:t>
        </w:r>
        <w:proofErr w:type="spellStart"/>
        <w:r w:rsidRPr="009406D3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E1194C">
        <w:rPr>
          <w:b/>
          <w:sz w:val="28"/>
          <w:szCs w:val="28"/>
          <w:u w:val="single"/>
        </w:rPr>
        <w:t>.</w:t>
      </w:r>
    </w:p>
    <w:p w:rsidR="00E1194C" w:rsidRDefault="00E119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информация.</w:t>
      </w:r>
    </w:p>
    <w:p w:rsidR="00E1194C" w:rsidRDefault="00E1194C">
      <w:pPr>
        <w:rPr>
          <w:sz w:val="28"/>
          <w:szCs w:val="28"/>
        </w:rPr>
      </w:pPr>
      <w:r w:rsidRPr="00E1194C">
        <w:rPr>
          <w:sz w:val="28"/>
          <w:szCs w:val="28"/>
        </w:rPr>
        <w:t>Координатор</w:t>
      </w:r>
      <w:r>
        <w:rPr>
          <w:sz w:val="28"/>
          <w:szCs w:val="28"/>
        </w:rPr>
        <w:t xml:space="preserve"> проекта – Асафьев Сергей Алексеевич</w:t>
      </w:r>
    </w:p>
    <w:p w:rsidR="00E1194C" w:rsidRDefault="00E1194C">
      <w:pPr>
        <w:rPr>
          <w:sz w:val="28"/>
          <w:szCs w:val="28"/>
        </w:rPr>
      </w:pPr>
      <w:r>
        <w:rPr>
          <w:sz w:val="28"/>
          <w:szCs w:val="28"/>
        </w:rPr>
        <w:t>Телефон: (843) 236-54-15, 236-99-00</w:t>
      </w:r>
    </w:p>
    <w:p w:rsidR="00E1194C" w:rsidRPr="00E1194C" w:rsidRDefault="00E1194C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Emai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dde@tpprt.ru</w:t>
      </w:r>
      <w:bookmarkStart w:id="0" w:name="_GoBack"/>
      <w:bookmarkEnd w:id="0"/>
      <w:r w:rsidRPr="00E1194C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E1194C" w:rsidRPr="00E1194C" w:rsidRDefault="00E1194C">
      <w:pPr>
        <w:rPr>
          <w:b/>
          <w:sz w:val="28"/>
          <w:szCs w:val="28"/>
        </w:rPr>
      </w:pPr>
    </w:p>
    <w:sectPr w:rsidR="00E1194C" w:rsidRPr="00E1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4C"/>
    <w:rsid w:val="000060E6"/>
    <w:rsid w:val="00006F1C"/>
    <w:rsid w:val="00014A5C"/>
    <w:rsid w:val="00016725"/>
    <w:rsid w:val="00023842"/>
    <w:rsid w:val="0003017B"/>
    <w:rsid w:val="00030183"/>
    <w:rsid w:val="00031F88"/>
    <w:rsid w:val="0003395E"/>
    <w:rsid w:val="000345C4"/>
    <w:rsid w:val="00037CCA"/>
    <w:rsid w:val="000401A9"/>
    <w:rsid w:val="0004360E"/>
    <w:rsid w:val="00050280"/>
    <w:rsid w:val="00050A77"/>
    <w:rsid w:val="00051301"/>
    <w:rsid w:val="000524F4"/>
    <w:rsid w:val="00054348"/>
    <w:rsid w:val="00063BD4"/>
    <w:rsid w:val="0006561F"/>
    <w:rsid w:val="00065A53"/>
    <w:rsid w:val="00065D18"/>
    <w:rsid w:val="00076EB0"/>
    <w:rsid w:val="0007718F"/>
    <w:rsid w:val="000830F3"/>
    <w:rsid w:val="000851E3"/>
    <w:rsid w:val="00090DA8"/>
    <w:rsid w:val="00093EA0"/>
    <w:rsid w:val="00095C5C"/>
    <w:rsid w:val="000A68BD"/>
    <w:rsid w:val="000A7A5C"/>
    <w:rsid w:val="000B2658"/>
    <w:rsid w:val="000B2CC4"/>
    <w:rsid w:val="000B2DEB"/>
    <w:rsid w:val="000B37BF"/>
    <w:rsid w:val="000B43D0"/>
    <w:rsid w:val="000D0121"/>
    <w:rsid w:val="000D0D20"/>
    <w:rsid w:val="000D323F"/>
    <w:rsid w:val="000D3BA4"/>
    <w:rsid w:val="000D5669"/>
    <w:rsid w:val="000D5A41"/>
    <w:rsid w:val="000D5D58"/>
    <w:rsid w:val="000E459E"/>
    <w:rsid w:val="000E4CF5"/>
    <w:rsid w:val="000E7E34"/>
    <w:rsid w:val="000F021A"/>
    <w:rsid w:val="000F4CC4"/>
    <w:rsid w:val="000F5000"/>
    <w:rsid w:val="000F7708"/>
    <w:rsid w:val="000F7A83"/>
    <w:rsid w:val="00102B52"/>
    <w:rsid w:val="0010352E"/>
    <w:rsid w:val="001043FD"/>
    <w:rsid w:val="00111E33"/>
    <w:rsid w:val="0011516B"/>
    <w:rsid w:val="00122C23"/>
    <w:rsid w:val="0012652F"/>
    <w:rsid w:val="00131021"/>
    <w:rsid w:val="0013617B"/>
    <w:rsid w:val="00141FE7"/>
    <w:rsid w:val="0015036A"/>
    <w:rsid w:val="00150DEE"/>
    <w:rsid w:val="0015179F"/>
    <w:rsid w:val="00151CA7"/>
    <w:rsid w:val="001526E1"/>
    <w:rsid w:val="001575BE"/>
    <w:rsid w:val="0016017F"/>
    <w:rsid w:val="001611B9"/>
    <w:rsid w:val="001623B2"/>
    <w:rsid w:val="001628D7"/>
    <w:rsid w:val="00166276"/>
    <w:rsid w:val="0017087E"/>
    <w:rsid w:val="0017289F"/>
    <w:rsid w:val="00172F16"/>
    <w:rsid w:val="00175439"/>
    <w:rsid w:val="00175776"/>
    <w:rsid w:val="0018321D"/>
    <w:rsid w:val="00183768"/>
    <w:rsid w:val="00186A2B"/>
    <w:rsid w:val="0019250E"/>
    <w:rsid w:val="00193B12"/>
    <w:rsid w:val="0019678A"/>
    <w:rsid w:val="001A2B24"/>
    <w:rsid w:val="001A516A"/>
    <w:rsid w:val="001A55A7"/>
    <w:rsid w:val="001A7702"/>
    <w:rsid w:val="001B0387"/>
    <w:rsid w:val="001B0965"/>
    <w:rsid w:val="001B22A0"/>
    <w:rsid w:val="001B37F7"/>
    <w:rsid w:val="001C16C3"/>
    <w:rsid w:val="001C1DBA"/>
    <w:rsid w:val="001C3164"/>
    <w:rsid w:val="001C34E8"/>
    <w:rsid w:val="001C3F14"/>
    <w:rsid w:val="001C5B00"/>
    <w:rsid w:val="001D3CA5"/>
    <w:rsid w:val="001E2379"/>
    <w:rsid w:val="001E2DA3"/>
    <w:rsid w:val="001E39DD"/>
    <w:rsid w:val="001E3F5A"/>
    <w:rsid w:val="001E597F"/>
    <w:rsid w:val="001F2733"/>
    <w:rsid w:val="001F3A31"/>
    <w:rsid w:val="001F41E8"/>
    <w:rsid w:val="001F6035"/>
    <w:rsid w:val="001F7331"/>
    <w:rsid w:val="001F739C"/>
    <w:rsid w:val="001F777A"/>
    <w:rsid w:val="001F7FA4"/>
    <w:rsid w:val="0020073D"/>
    <w:rsid w:val="00201BA1"/>
    <w:rsid w:val="002047D0"/>
    <w:rsid w:val="00207880"/>
    <w:rsid w:val="00213CCE"/>
    <w:rsid w:val="0022385F"/>
    <w:rsid w:val="00225ACD"/>
    <w:rsid w:val="00232545"/>
    <w:rsid w:val="00235E1A"/>
    <w:rsid w:val="00236AB7"/>
    <w:rsid w:val="00237B63"/>
    <w:rsid w:val="00240A41"/>
    <w:rsid w:val="0024278B"/>
    <w:rsid w:val="00244749"/>
    <w:rsid w:val="0025025A"/>
    <w:rsid w:val="002573FF"/>
    <w:rsid w:val="00260933"/>
    <w:rsid w:val="00260A20"/>
    <w:rsid w:val="002622AD"/>
    <w:rsid w:val="00263560"/>
    <w:rsid w:val="00265A54"/>
    <w:rsid w:val="00265CA2"/>
    <w:rsid w:val="002671A8"/>
    <w:rsid w:val="00275863"/>
    <w:rsid w:val="00276E2E"/>
    <w:rsid w:val="00280C08"/>
    <w:rsid w:val="00281E33"/>
    <w:rsid w:val="00287AE0"/>
    <w:rsid w:val="00291F5F"/>
    <w:rsid w:val="00293611"/>
    <w:rsid w:val="002956F6"/>
    <w:rsid w:val="002A1335"/>
    <w:rsid w:val="002A2CC2"/>
    <w:rsid w:val="002A3C67"/>
    <w:rsid w:val="002A417B"/>
    <w:rsid w:val="002A47DD"/>
    <w:rsid w:val="002A7D39"/>
    <w:rsid w:val="002B174D"/>
    <w:rsid w:val="002B303E"/>
    <w:rsid w:val="002B3F8E"/>
    <w:rsid w:val="002C2495"/>
    <w:rsid w:val="002C42CC"/>
    <w:rsid w:val="002C465C"/>
    <w:rsid w:val="002C5331"/>
    <w:rsid w:val="002C6114"/>
    <w:rsid w:val="002D3BA1"/>
    <w:rsid w:val="002D79E0"/>
    <w:rsid w:val="002E3C0B"/>
    <w:rsid w:val="002E5B9C"/>
    <w:rsid w:val="002E6987"/>
    <w:rsid w:val="002F2035"/>
    <w:rsid w:val="002F40A5"/>
    <w:rsid w:val="002F7CAA"/>
    <w:rsid w:val="0030733A"/>
    <w:rsid w:val="003115B4"/>
    <w:rsid w:val="00325255"/>
    <w:rsid w:val="00327AC2"/>
    <w:rsid w:val="00330167"/>
    <w:rsid w:val="003318AA"/>
    <w:rsid w:val="003376DA"/>
    <w:rsid w:val="00337E9B"/>
    <w:rsid w:val="00337FC0"/>
    <w:rsid w:val="00342CDE"/>
    <w:rsid w:val="00347755"/>
    <w:rsid w:val="003479A9"/>
    <w:rsid w:val="003572EE"/>
    <w:rsid w:val="00364CC2"/>
    <w:rsid w:val="00366F51"/>
    <w:rsid w:val="003678F8"/>
    <w:rsid w:val="00371714"/>
    <w:rsid w:val="00373256"/>
    <w:rsid w:val="00373DAB"/>
    <w:rsid w:val="00380BB8"/>
    <w:rsid w:val="00380D2B"/>
    <w:rsid w:val="00382FEC"/>
    <w:rsid w:val="00384622"/>
    <w:rsid w:val="00385221"/>
    <w:rsid w:val="00386AA1"/>
    <w:rsid w:val="00390D0E"/>
    <w:rsid w:val="003A209E"/>
    <w:rsid w:val="003A47D5"/>
    <w:rsid w:val="003A51A5"/>
    <w:rsid w:val="003A749B"/>
    <w:rsid w:val="003B1BEA"/>
    <w:rsid w:val="003B2DAF"/>
    <w:rsid w:val="003C336B"/>
    <w:rsid w:val="003C37D7"/>
    <w:rsid w:val="003C5458"/>
    <w:rsid w:val="003C7F33"/>
    <w:rsid w:val="003E0E0E"/>
    <w:rsid w:val="003E2099"/>
    <w:rsid w:val="003E573C"/>
    <w:rsid w:val="003F10C3"/>
    <w:rsid w:val="003F4DAA"/>
    <w:rsid w:val="003F6346"/>
    <w:rsid w:val="003F7998"/>
    <w:rsid w:val="00400BDF"/>
    <w:rsid w:val="00402597"/>
    <w:rsid w:val="00410690"/>
    <w:rsid w:val="00412D20"/>
    <w:rsid w:val="00415233"/>
    <w:rsid w:val="00415628"/>
    <w:rsid w:val="004164D4"/>
    <w:rsid w:val="00434822"/>
    <w:rsid w:val="00436B35"/>
    <w:rsid w:val="004377B1"/>
    <w:rsid w:val="00443408"/>
    <w:rsid w:val="00457B92"/>
    <w:rsid w:val="004639ED"/>
    <w:rsid w:val="004663E2"/>
    <w:rsid w:val="00466493"/>
    <w:rsid w:val="00473308"/>
    <w:rsid w:val="00473E0D"/>
    <w:rsid w:val="00473ED6"/>
    <w:rsid w:val="004744E5"/>
    <w:rsid w:val="00476D5C"/>
    <w:rsid w:val="00480AD2"/>
    <w:rsid w:val="00483496"/>
    <w:rsid w:val="00484C26"/>
    <w:rsid w:val="00487CA8"/>
    <w:rsid w:val="004974D8"/>
    <w:rsid w:val="004A75E8"/>
    <w:rsid w:val="004B1B23"/>
    <w:rsid w:val="004B1F0D"/>
    <w:rsid w:val="004B3230"/>
    <w:rsid w:val="004B3F47"/>
    <w:rsid w:val="004B7BB2"/>
    <w:rsid w:val="004D3B70"/>
    <w:rsid w:val="004D5EA2"/>
    <w:rsid w:val="004D5FB5"/>
    <w:rsid w:val="004E3B0D"/>
    <w:rsid w:val="004E59A1"/>
    <w:rsid w:val="004E6661"/>
    <w:rsid w:val="004F0441"/>
    <w:rsid w:val="004F24BA"/>
    <w:rsid w:val="004F2D78"/>
    <w:rsid w:val="004F5181"/>
    <w:rsid w:val="004F5498"/>
    <w:rsid w:val="005114C4"/>
    <w:rsid w:val="005117B8"/>
    <w:rsid w:val="00511BB3"/>
    <w:rsid w:val="00514890"/>
    <w:rsid w:val="00514F08"/>
    <w:rsid w:val="005160C2"/>
    <w:rsid w:val="00523F91"/>
    <w:rsid w:val="005269AE"/>
    <w:rsid w:val="00533EB8"/>
    <w:rsid w:val="00536007"/>
    <w:rsid w:val="00540E7E"/>
    <w:rsid w:val="00542A6F"/>
    <w:rsid w:val="0054584D"/>
    <w:rsid w:val="0054765E"/>
    <w:rsid w:val="00551732"/>
    <w:rsid w:val="00555660"/>
    <w:rsid w:val="00557F44"/>
    <w:rsid w:val="00561426"/>
    <w:rsid w:val="00567537"/>
    <w:rsid w:val="005721B1"/>
    <w:rsid w:val="00572745"/>
    <w:rsid w:val="00574700"/>
    <w:rsid w:val="00576C77"/>
    <w:rsid w:val="005804F2"/>
    <w:rsid w:val="00581C6E"/>
    <w:rsid w:val="005855F0"/>
    <w:rsid w:val="00596509"/>
    <w:rsid w:val="00597A61"/>
    <w:rsid w:val="005A0BEC"/>
    <w:rsid w:val="005A232B"/>
    <w:rsid w:val="005A6C00"/>
    <w:rsid w:val="005B0D12"/>
    <w:rsid w:val="005B2B34"/>
    <w:rsid w:val="005B5BB3"/>
    <w:rsid w:val="005B60C4"/>
    <w:rsid w:val="005B63D5"/>
    <w:rsid w:val="005C022F"/>
    <w:rsid w:val="005C20D7"/>
    <w:rsid w:val="005C6998"/>
    <w:rsid w:val="005D2448"/>
    <w:rsid w:val="005D624B"/>
    <w:rsid w:val="005E35F3"/>
    <w:rsid w:val="005E51B8"/>
    <w:rsid w:val="005E5438"/>
    <w:rsid w:val="005E74A3"/>
    <w:rsid w:val="005E7E55"/>
    <w:rsid w:val="005F2AC5"/>
    <w:rsid w:val="005F3CA0"/>
    <w:rsid w:val="005F542F"/>
    <w:rsid w:val="0060052A"/>
    <w:rsid w:val="006029BE"/>
    <w:rsid w:val="006074EC"/>
    <w:rsid w:val="0061420E"/>
    <w:rsid w:val="00615303"/>
    <w:rsid w:val="0061734C"/>
    <w:rsid w:val="00620F89"/>
    <w:rsid w:val="00621A67"/>
    <w:rsid w:val="006227AD"/>
    <w:rsid w:val="006252E7"/>
    <w:rsid w:val="00631C0B"/>
    <w:rsid w:val="006334EC"/>
    <w:rsid w:val="00633707"/>
    <w:rsid w:val="0063418A"/>
    <w:rsid w:val="00637DF4"/>
    <w:rsid w:val="00641824"/>
    <w:rsid w:val="0064575D"/>
    <w:rsid w:val="006517A9"/>
    <w:rsid w:val="00651EBF"/>
    <w:rsid w:val="00655A73"/>
    <w:rsid w:val="00663220"/>
    <w:rsid w:val="00663451"/>
    <w:rsid w:val="00664979"/>
    <w:rsid w:val="00664CFA"/>
    <w:rsid w:val="00670855"/>
    <w:rsid w:val="006708A3"/>
    <w:rsid w:val="00676DCB"/>
    <w:rsid w:val="00677FA0"/>
    <w:rsid w:val="00684B85"/>
    <w:rsid w:val="00685BFC"/>
    <w:rsid w:val="00687966"/>
    <w:rsid w:val="006913D6"/>
    <w:rsid w:val="00697C51"/>
    <w:rsid w:val="006A14AF"/>
    <w:rsid w:val="006A1C04"/>
    <w:rsid w:val="006A2AD0"/>
    <w:rsid w:val="006A478A"/>
    <w:rsid w:val="006A56C9"/>
    <w:rsid w:val="006A6024"/>
    <w:rsid w:val="006B267F"/>
    <w:rsid w:val="006B5710"/>
    <w:rsid w:val="006B67FB"/>
    <w:rsid w:val="006C2343"/>
    <w:rsid w:val="006C5006"/>
    <w:rsid w:val="006C6298"/>
    <w:rsid w:val="006C641C"/>
    <w:rsid w:val="006C6D18"/>
    <w:rsid w:val="006D6F73"/>
    <w:rsid w:val="006D728C"/>
    <w:rsid w:val="006E5288"/>
    <w:rsid w:val="006E6F7D"/>
    <w:rsid w:val="006F2FD8"/>
    <w:rsid w:val="006F389D"/>
    <w:rsid w:val="006F466B"/>
    <w:rsid w:val="006F52B1"/>
    <w:rsid w:val="006F6C20"/>
    <w:rsid w:val="006F7FE1"/>
    <w:rsid w:val="0070435E"/>
    <w:rsid w:val="00707822"/>
    <w:rsid w:val="007110E5"/>
    <w:rsid w:val="00711B87"/>
    <w:rsid w:val="00717B61"/>
    <w:rsid w:val="00721FDC"/>
    <w:rsid w:val="0072558B"/>
    <w:rsid w:val="007255E6"/>
    <w:rsid w:val="0072729D"/>
    <w:rsid w:val="0073118E"/>
    <w:rsid w:val="007335C2"/>
    <w:rsid w:val="00734A73"/>
    <w:rsid w:val="00734AF1"/>
    <w:rsid w:val="00737D01"/>
    <w:rsid w:val="00746FD8"/>
    <w:rsid w:val="00753EA1"/>
    <w:rsid w:val="007563F9"/>
    <w:rsid w:val="00756A59"/>
    <w:rsid w:val="0076717A"/>
    <w:rsid w:val="00770732"/>
    <w:rsid w:val="00771AA0"/>
    <w:rsid w:val="00773A25"/>
    <w:rsid w:val="007767AF"/>
    <w:rsid w:val="007773CD"/>
    <w:rsid w:val="0078433C"/>
    <w:rsid w:val="00795D67"/>
    <w:rsid w:val="007A3391"/>
    <w:rsid w:val="007A48B6"/>
    <w:rsid w:val="007A669F"/>
    <w:rsid w:val="007A773F"/>
    <w:rsid w:val="007B071F"/>
    <w:rsid w:val="007B159D"/>
    <w:rsid w:val="007B6818"/>
    <w:rsid w:val="007C396A"/>
    <w:rsid w:val="007C3F11"/>
    <w:rsid w:val="007C4579"/>
    <w:rsid w:val="007C6F85"/>
    <w:rsid w:val="007C7A9D"/>
    <w:rsid w:val="007D1B85"/>
    <w:rsid w:val="007D1CC4"/>
    <w:rsid w:val="007D4108"/>
    <w:rsid w:val="007E51C8"/>
    <w:rsid w:val="007F0B49"/>
    <w:rsid w:val="007F6730"/>
    <w:rsid w:val="00802CAB"/>
    <w:rsid w:val="00805898"/>
    <w:rsid w:val="008065B8"/>
    <w:rsid w:val="00816188"/>
    <w:rsid w:val="008232DA"/>
    <w:rsid w:val="008276AA"/>
    <w:rsid w:val="008348AB"/>
    <w:rsid w:val="00834EDF"/>
    <w:rsid w:val="00837405"/>
    <w:rsid w:val="008417A7"/>
    <w:rsid w:val="00842454"/>
    <w:rsid w:val="00842A18"/>
    <w:rsid w:val="00844187"/>
    <w:rsid w:val="00854272"/>
    <w:rsid w:val="0086114D"/>
    <w:rsid w:val="00870BF0"/>
    <w:rsid w:val="00872F39"/>
    <w:rsid w:val="00876286"/>
    <w:rsid w:val="00876A84"/>
    <w:rsid w:val="00882E62"/>
    <w:rsid w:val="00882F4C"/>
    <w:rsid w:val="00885657"/>
    <w:rsid w:val="0089177F"/>
    <w:rsid w:val="008921F4"/>
    <w:rsid w:val="008954A1"/>
    <w:rsid w:val="008A36AB"/>
    <w:rsid w:val="008A6A79"/>
    <w:rsid w:val="008A6E24"/>
    <w:rsid w:val="008A7572"/>
    <w:rsid w:val="008C1633"/>
    <w:rsid w:val="008C1F77"/>
    <w:rsid w:val="008C5A3A"/>
    <w:rsid w:val="008D2F8C"/>
    <w:rsid w:val="008D40AB"/>
    <w:rsid w:val="008D6359"/>
    <w:rsid w:val="008F0736"/>
    <w:rsid w:val="00900271"/>
    <w:rsid w:val="00903B0C"/>
    <w:rsid w:val="009109F5"/>
    <w:rsid w:val="009129AF"/>
    <w:rsid w:val="009138B3"/>
    <w:rsid w:val="00914146"/>
    <w:rsid w:val="00914FA9"/>
    <w:rsid w:val="0091503A"/>
    <w:rsid w:val="00915A61"/>
    <w:rsid w:val="00920149"/>
    <w:rsid w:val="009217F2"/>
    <w:rsid w:val="0092464F"/>
    <w:rsid w:val="0092729C"/>
    <w:rsid w:val="00927322"/>
    <w:rsid w:val="0092765E"/>
    <w:rsid w:val="00931F72"/>
    <w:rsid w:val="009324FD"/>
    <w:rsid w:val="00932B35"/>
    <w:rsid w:val="009342E2"/>
    <w:rsid w:val="009347E5"/>
    <w:rsid w:val="0093712E"/>
    <w:rsid w:val="00947322"/>
    <w:rsid w:val="0094772E"/>
    <w:rsid w:val="00957146"/>
    <w:rsid w:val="00960C74"/>
    <w:rsid w:val="00960CCB"/>
    <w:rsid w:val="00963C29"/>
    <w:rsid w:val="00963EB1"/>
    <w:rsid w:val="009766BB"/>
    <w:rsid w:val="00977B6F"/>
    <w:rsid w:val="009816A3"/>
    <w:rsid w:val="009844E7"/>
    <w:rsid w:val="009874C4"/>
    <w:rsid w:val="00987DA1"/>
    <w:rsid w:val="00990E8C"/>
    <w:rsid w:val="00993963"/>
    <w:rsid w:val="009A2BB5"/>
    <w:rsid w:val="009A364F"/>
    <w:rsid w:val="009A5B3F"/>
    <w:rsid w:val="009B35C1"/>
    <w:rsid w:val="009B45F0"/>
    <w:rsid w:val="009B5542"/>
    <w:rsid w:val="009B6F6A"/>
    <w:rsid w:val="009B7646"/>
    <w:rsid w:val="009C3811"/>
    <w:rsid w:val="009C402C"/>
    <w:rsid w:val="009C5693"/>
    <w:rsid w:val="009D124B"/>
    <w:rsid w:val="009D3E65"/>
    <w:rsid w:val="009D3EA9"/>
    <w:rsid w:val="009E1F41"/>
    <w:rsid w:val="009E3062"/>
    <w:rsid w:val="009E51A3"/>
    <w:rsid w:val="009E5968"/>
    <w:rsid w:val="009F466C"/>
    <w:rsid w:val="009F58CD"/>
    <w:rsid w:val="009F6EF3"/>
    <w:rsid w:val="00A02E9D"/>
    <w:rsid w:val="00A0362A"/>
    <w:rsid w:val="00A043AF"/>
    <w:rsid w:val="00A05EC2"/>
    <w:rsid w:val="00A06BCF"/>
    <w:rsid w:val="00A1458F"/>
    <w:rsid w:val="00A223A9"/>
    <w:rsid w:val="00A2389F"/>
    <w:rsid w:val="00A2631E"/>
    <w:rsid w:val="00A30872"/>
    <w:rsid w:val="00A320B4"/>
    <w:rsid w:val="00A32B4D"/>
    <w:rsid w:val="00A34F0C"/>
    <w:rsid w:val="00A43814"/>
    <w:rsid w:val="00A438F5"/>
    <w:rsid w:val="00A43EC8"/>
    <w:rsid w:val="00A44503"/>
    <w:rsid w:val="00A45FF0"/>
    <w:rsid w:val="00A56366"/>
    <w:rsid w:val="00A5743A"/>
    <w:rsid w:val="00A63A15"/>
    <w:rsid w:val="00A652A1"/>
    <w:rsid w:val="00A654F8"/>
    <w:rsid w:val="00A67B79"/>
    <w:rsid w:val="00A720B0"/>
    <w:rsid w:val="00A7372A"/>
    <w:rsid w:val="00A73C9A"/>
    <w:rsid w:val="00A76475"/>
    <w:rsid w:val="00A81EF9"/>
    <w:rsid w:val="00A8418E"/>
    <w:rsid w:val="00A8458E"/>
    <w:rsid w:val="00A85E01"/>
    <w:rsid w:val="00A85FB2"/>
    <w:rsid w:val="00AA5352"/>
    <w:rsid w:val="00AB0555"/>
    <w:rsid w:val="00AB0C89"/>
    <w:rsid w:val="00AB1CB6"/>
    <w:rsid w:val="00AB2F6D"/>
    <w:rsid w:val="00AB4869"/>
    <w:rsid w:val="00AB707A"/>
    <w:rsid w:val="00AC39D0"/>
    <w:rsid w:val="00AC6485"/>
    <w:rsid w:val="00AD0F0C"/>
    <w:rsid w:val="00AD277D"/>
    <w:rsid w:val="00AD5D16"/>
    <w:rsid w:val="00AE756A"/>
    <w:rsid w:val="00AF16AD"/>
    <w:rsid w:val="00AF62F2"/>
    <w:rsid w:val="00B006DD"/>
    <w:rsid w:val="00B02146"/>
    <w:rsid w:val="00B0505F"/>
    <w:rsid w:val="00B07900"/>
    <w:rsid w:val="00B07E11"/>
    <w:rsid w:val="00B13C9B"/>
    <w:rsid w:val="00B14096"/>
    <w:rsid w:val="00B14AF6"/>
    <w:rsid w:val="00B172E7"/>
    <w:rsid w:val="00B21759"/>
    <w:rsid w:val="00B23E05"/>
    <w:rsid w:val="00B244B1"/>
    <w:rsid w:val="00B2761B"/>
    <w:rsid w:val="00B30D5D"/>
    <w:rsid w:val="00B30FA2"/>
    <w:rsid w:val="00B31CE5"/>
    <w:rsid w:val="00B34B09"/>
    <w:rsid w:val="00B362AF"/>
    <w:rsid w:val="00B37B65"/>
    <w:rsid w:val="00B40AD0"/>
    <w:rsid w:val="00B5043F"/>
    <w:rsid w:val="00B504BF"/>
    <w:rsid w:val="00B50AB5"/>
    <w:rsid w:val="00B515EF"/>
    <w:rsid w:val="00B535B9"/>
    <w:rsid w:val="00B54230"/>
    <w:rsid w:val="00B56862"/>
    <w:rsid w:val="00B57CD8"/>
    <w:rsid w:val="00B61C3F"/>
    <w:rsid w:val="00B631BB"/>
    <w:rsid w:val="00B6376C"/>
    <w:rsid w:val="00B6426D"/>
    <w:rsid w:val="00B657DC"/>
    <w:rsid w:val="00B6655E"/>
    <w:rsid w:val="00B66B9F"/>
    <w:rsid w:val="00B74D29"/>
    <w:rsid w:val="00B74FC2"/>
    <w:rsid w:val="00B75E65"/>
    <w:rsid w:val="00B8210F"/>
    <w:rsid w:val="00B8319E"/>
    <w:rsid w:val="00B833F5"/>
    <w:rsid w:val="00B862B2"/>
    <w:rsid w:val="00B90122"/>
    <w:rsid w:val="00B96AF4"/>
    <w:rsid w:val="00BA0673"/>
    <w:rsid w:val="00BA0806"/>
    <w:rsid w:val="00BA0984"/>
    <w:rsid w:val="00BA5966"/>
    <w:rsid w:val="00BA5C6A"/>
    <w:rsid w:val="00BB48A5"/>
    <w:rsid w:val="00BC113A"/>
    <w:rsid w:val="00BC1903"/>
    <w:rsid w:val="00BC4635"/>
    <w:rsid w:val="00BD1B88"/>
    <w:rsid w:val="00BD33E3"/>
    <w:rsid w:val="00BD603A"/>
    <w:rsid w:val="00BE5F7E"/>
    <w:rsid w:val="00BE7208"/>
    <w:rsid w:val="00BF3301"/>
    <w:rsid w:val="00BF3D26"/>
    <w:rsid w:val="00BF4661"/>
    <w:rsid w:val="00BF4871"/>
    <w:rsid w:val="00BF56D6"/>
    <w:rsid w:val="00C01BDD"/>
    <w:rsid w:val="00C02402"/>
    <w:rsid w:val="00C10C3B"/>
    <w:rsid w:val="00C164DD"/>
    <w:rsid w:val="00C16B19"/>
    <w:rsid w:val="00C20426"/>
    <w:rsid w:val="00C428FD"/>
    <w:rsid w:val="00C45574"/>
    <w:rsid w:val="00C461A7"/>
    <w:rsid w:val="00C50E7A"/>
    <w:rsid w:val="00C51634"/>
    <w:rsid w:val="00C537DE"/>
    <w:rsid w:val="00C55EA1"/>
    <w:rsid w:val="00C64024"/>
    <w:rsid w:val="00C66967"/>
    <w:rsid w:val="00C67F8C"/>
    <w:rsid w:val="00C70C27"/>
    <w:rsid w:val="00C7258F"/>
    <w:rsid w:val="00C801FA"/>
    <w:rsid w:val="00C807EB"/>
    <w:rsid w:val="00C8199D"/>
    <w:rsid w:val="00C82EEE"/>
    <w:rsid w:val="00C84E24"/>
    <w:rsid w:val="00C86FA3"/>
    <w:rsid w:val="00C90BFE"/>
    <w:rsid w:val="00C90E2D"/>
    <w:rsid w:val="00C90F6F"/>
    <w:rsid w:val="00C9360F"/>
    <w:rsid w:val="00C9735B"/>
    <w:rsid w:val="00CA6101"/>
    <w:rsid w:val="00CB0670"/>
    <w:rsid w:val="00CB3CDF"/>
    <w:rsid w:val="00CC4FA6"/>
    <w:rsid w:val="00CC5DF4"/>
    <w:rsid w:val="00CD03BB"/>
    <w:rsid w:val="00CD7686"/>
    <w:rsid w:val="00CE5555"/>
    <w:rsid w:val="00CE6102"/>
    <w:rsid w:val="00CF415F"/>
    <w:rsid w:val="00CF56D4"/>
    <w:rsid w:val="00CF6714"/>
    <w:rsid w:val="00CF77D8"/>
    <w:rsid w:val="00CF7BA0"/>
    <w:rsid w:val="00D01C8E"/>
    <w:rsid w:val="00D03C51"/>
    <w:rsid w:val="00D056F1"/>
    <w:rsid w:val="00D07404"/>
    <w:rsid w:val="00D133CE"/>
    <w:rsid w:val="00D21BBC"/>
    <w:rsid w:val="00D33F15"/>
    <w:rsid w:val="00D4470F"/>
    <w:rsid w:val="00D47EC1"/>
    <w:rsid w:val="00D5041B"/>
    <w:rsid w:val="00D60C78"/>
    <w:rsid w:val="00D61E0F"/>
    <w:rsid w:val="00D63534"/>
    <w:rsid w:val="00D66F96"/>
    <w:rsid w:val="00D67994"/>
    <w:rsid w:val="00D70B3D"/>
    <w:rsid w:val="00D736C1"/>
    <w:rsid w:val="00D7429A"/>
    <w:rsid w:val="00D7661C"/>
    <w:rsid w:val="00D81618"/>
    <w:rsid w:val="00D82C39"/>
    <w:rsid w:val="00D90741"/>
    <w:rsid w:val="00D9319E"/>
    <w:rsid w:val="00D96CF6"/>
    <w:rsid w:val="00D97982"/>
    <w:rsid w:val="00D97F46"/>
    <w:rsid w:val="00DA76DE"/>
    <w:rsid w:val="00DB0E0A"/>
    <w:rsid w:val="00DB400F"/>
    <w:rsid w:val="00DB5DB0"/>
    <w:rsid w:val="00DB67EE"/>
    <w:rsid w:val="00DB6AC3"/>
    <w:rsid w:val="00DB7288"/>
    <w:rsid w:val="00DB7D71"/>
    <w:rsid w:val="00DC5F89"/>
    <w:rsid w:val="00DD0004"/>
    <w:rsid w:val="00DD27FD"/>
    <w:rsid w:val="00DD6965"/>
    <w:rsid w:val="00DE04FC"/>
    <w:rsid w:val="00DE5196"/>
    <w:rsid w:val="00DE613B"/>
    <w:rsid w:val="00DF1B52"/>
    <w:rsid w:val="00DF3A4E"/>
    <w:rsid w:val="00DF6CDC"/>
    <w:rsid w:val="00E03CE2"/>
    <w:rsid w:val="00E0773D"/>
    <w:rsid w:val="00E1194C"/>
    <w:rsid w:val="00E13153"/>
    <w:rsid w:val="00E178D1"/>
    <w:rsid w:val="00E25E26"/>
    <w:rsid w:val="00E338A8"/>
    <w:rsid w:val="00E40695"/>
    <w:rsid w:val="00E4168E"/>
    <w:rsid w:val="00E423DA"/>
    <w:rsid w:val="00E44DFA"/>
    <w:rsid w:val="00E452F5"/>
    <w:rsid w:val="00E46E48"/>
    <w:rsid w:val="00E52FA5"/>
    <w:rsid w:val="00E623A9"/>
    <w:rsid w:val="00E639E1"/>
    <w:rsid w:val="00E64C47"/>
    <w:rsid w:val="00E65DA7"/>
    <w:rsid w:val="00E70073"/>
    <w:rsid w:val="00E715AD"/>
    <w:rsid w:val="00E74C10"/>
    <w:rsid w:val="00E75EEE"/>
    <w:rsid w:val="00E77890"/>
    <w:rsid w:val="00E810BF"/>
    <w:rsid w:val="00E81C47"/>
    <w:rsid w:val="00E842FB"/>
    <w:rsid w:val="00E84EC4"/>
    <w:rsid w:val="00E93D88"/>
    <w:rsid w:val="00EA3412"/>
    <w:rsid w:val="00EA4823"/>
    <w:rsid w:val="00EA484D"/>
    <w:rsid w:val="00EA4DA6"/>
    <w:rsid w:val="00EA61E8"/>
    <w:rsid w:val="00EB3DC3"/>
    <w:rsid w:val="00EB420C"/>
    <w:rsid w:val="00EB47DD"/>
    <w:rsid w:val="00EB5A33"/>
    <w:rsid w:val="00EB726C"/>
    <w:rsid w:val="00EC1330"/>
    <w:rsid w:val="00EC4975"/>
    <w:rsid w:val="00EC4F38"/>
    <w:rsid w:val="00EC51F4"/>
    <w:rsid w:val="00EE02DE"/>
    <w:rsid w:val="00EE2D77"/>
    <w:rsid w:val="00EE54EA"/>
    <w:rsid w:val="00EF02D3"/>
    <w:rsid w:val="00EF3E97"/>
    <w:rsid w:val="00F01AF2"/>
    <w:rsid w:val="00F02FF7"/>
    <w:rsid w:val="00F0509F"/>
    <w:rsid w:val="00F13800"/>
    <w:rsid w:val="00F16021"/>
    <w:rsid w:val="00F177A0"/>
    <w:rsid w:val="00F32316"/>
    <w:rsid w:val="00F3257A"/>
    <w:rsid w:val="00F32938"/>
    <w:rsid w:val="00F34C4B"/>
    <w:rsid w:val="00F35B9A"/>
    <w:rsid w:val="00F35CE5"/>
    <w:rsid w:val="00F374D2"/>
    <w:rsid w:val="00F4050C"/>
    <w:rsid w:val="00F41098"/>
    <w:rsid w:val="00F444DE"/>
    <w:rsid w:val="00F468D2"/>
    <w:rsid w:val="00F479B3"/>
    <w:rsid w:val="00F47E9A"/>
    <w:rsid w:val="00F56C39"/>
    <w:rsid w:val="00F57E43"/>
    <w:rsid w:val="00F60A21"/>
    <w:rsid w:val="00F60BDE"/>
    <w:rsid w:val="00F60DA7"/>
    <w:rsid w:val="00F6218B"/>
    <w:rsid w:val="00F638A5"/>
    <w:rsid w:val="00F63BE6"/>
    <w:rsid w:val="00F6463D"/>
    <w:rsid w:val="00F65826"/>
    <w:rsid w:val="00F7641B"/>
    <w:rsid w:val="00F83070"/>
    <w:rsid w:val="00F841BF"/>
    <w:rsid w:val="00F84817"/>
    <w:rsid w:val="00F86002"/>
    <w:rsid w:val="00F86D09"/>
    <w:rsid w:val="00F913EB"/>
    <w:rsid w:val="00F9185B"/>
    <w:rsid w:val="00F94F7B"/>
    <w:rsid w:val="00FA4397"/>
    <w:rsid w:val="00FB2FB4"/>
    <w:rsid w:val="00FB78C1"/>
    <w:rsid w:val="00FC050B"/>
    <w:rsid w:val="00FC6C29"/>
    <w:rsid w:val="00FD22CB"/>
    <w:rsid w:val="00FD3C75"/>
    <w:rsid w:val="00FD555A"/>
    <w:rsid w:val="00FD58C7"/>
    <w:rsid w:val="00FD5E64"/>
    <w:rsid w:val="00FE1DCE"/>
    <w:rsid w:val="00FE2482"/>
    <w:rsid w:val="00FE3AD1"/>
    <w:rsid w:val="00FE3C2D"/>
    <w:rsid w:val="00FE4BCD"/>
    <w:rsid w:val="00FE69B6"/>
    <w:rsid w:val="00FE7413"/>
    <w:rsid w:val="00FF2F23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9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por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 Гимаева</dc:creator>
  <cp:lastModifiedBy>Энже Гимаева</cp:lastModifiedBy>
  <cp:revision>1</cp:revision>
  <dcterms:created xsi:type="dcterms:W3CDTF">2017-11-10T10:43:00Z</dcterms:created>
  <dcterms:modified xsi:type="dcterms:W3CDTF">2017-11-10T11:01:00Z</dcterms:modified>
</cp:coreProperties>
</file>