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DD" w:rsidRPr="00CB7040" w:rsidRDefault="005339DD" w:rsidP="00CB70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9DD" w:rsidRDefault="005339DD" w:rsidP="00533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9DD" w:rsidRPr="00E347DC" w:rsidRDefault="005339DD" w:rsidP="005339D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E347DC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347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Постановлением  Исполнительного</w:t>
      </w:r>
    </w:p>
    <w:p w:rsidR="005339DD" w:rsidRPr="00E347DC" w:rsidRDefault="005339DD" w:rsidP="005339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347DC">
        <w:rPr>
          <w:rFonts w:ascii="Times New Roman" w:hAnsi="Times New Roman"/>
          <w:sz w:val="24"/>
          <w:szCs w:val="24"/>
        </w:rPr>
        <w:t>комитета сельского поселения</w:t>
      </w:r>
    </w:p>
    <w:p w:rsidR="005339DD" w:rsidRPr="00E347DC" w:rsidRDefault="005339DD" w:rsidP="005339DD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E347DC">
        <w:rPr>
          <w:rFonts w:ascii="Times New Roman" w:hAnsi="Times New Roman"/>
          <w:sz w:val="24"/>
          <w:szCs w:val="24"/>
        </w:rPr>
        <w:t xml:space="preserve">№ </w:t>
      </w:r>
      <w:r w:rsidR="00B143B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от   «2</w:t>
      </w:r>
      <w:r w:rsidR="00F06162">
        <w:rPr>
          <w:rFonts w:ascii="Times New Roman" w:hAnsi="Times New Roman"/>
          <w:sz w:val="24"/>
          <w:szCs w:val="24"/>
        </w:rPr>
        <w:t>6» декабря</w:t>
      </w:r>
      <w:r w:rsidRPr="00E347DC">
        <w:rPr>
          <w:rFonts w:ascii="Times New Roman" w:hAnsi="Times New Roman"/>
          <w:sz w:val="24"/>
          <w:szCs w:val="24"/>
        </w:rPr>
        <w:t xml:space="preserve"> 201</w:t>
      </w:r>
      <w:r w:rsidR="00655692">
        <w:rPr>
          <w:rFonts w:ascii="Times New Roman" w:hAnsi="Times New Roman"/>
          <w:sz w:val="24"/>
          <w:szCs w:val="24"/>
        </w:rPr>
        <w:t>6</w:t>
      </w:r>
      <w:r w:rsidRPr="00E347DC">
        <w:rPr>
          <w:rFonts w:ascii="Times New Roman" w:hAnsi="Times New Roman"/>
          <w:sz w:val="24"/>
          <w:szCs w:val="24"/>
        </w:rPr>
        <w:t>г.</w:t>
      </w:r>
    </w:p>
    <w:p w:rsidR="005339DD" w:rsidRPr="00E347DC" w:rsidRDefault="005339DD" w:rsidP="005339DD">
      <w:pPr>
        <w:jc w:val="center"/>
        <w:rPr>
          <w:rFonts w:ascii="Times New Roman" w:hAnsi="Times New Roman"/>
          <w:b/>
          <w:sz w:val="24"/>
          <w:szCs w:val="24"/>
        </w:rPr>
      </w:pPr>
      <w:r w:rsidRPr="00E347DC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E347DC">
        <w:rPr>
          <w:rFonts w:ascii="Times New Roman" w:hAnsi="Times New Roman"/>
          <w:b/>
          <w:sz w:val="24"/>
          <w:szCs w:val="24"/>
        </w:rPr>
        <w:t>антинаркотических</w:t>
      </w:r>
      <w:proofErr w:type="spellEnd"/>
      <w:r w:rsidRPr="00E347DC">
        <w:rPr>
          <w:rFonts w:ascii="Times New Roman" w:hAnsi="Times New Roman"/>
          <w:b/>
          <w:sz w:val="24"/>
          <w:szCs w:val="24"/>
        </w:rPr>
        <w:t xml:space="preserve"> мероприятий </w:t>
      </w:r>
      <w:proofErr w:type="spellStart"/>
      <w:r w:rsidRPr="00E347DC">
        <w:rPr>
          <w:rFonts w:ascii="Times New Roman" w:hAnsi="Times New Roman"/>
          <w:b/>
          <w:sz w:val="24"/>
          <w:szCs w:val="24"/>
        </w:rPr>
        <w:t>Селенгушского</w:t>
      </w:r>
      <w:proofErr w:type="spellEnd"/>
      <w:r w:rsidRPr="00E347DC"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 w:rsidR="00F06162">
        <w:rPr>
          <w:rFonts w:ascii="Times New Roman" w:hAnsi="Times New Roman"/>
          <w:b/>
          <w:sz w:val="24"/>
          <w:szCs w:val="24"/>
        </w:rPr>
        <w:t>7</w:t>
      </w:r>
      <w:r w:rsidRPr="00E347DC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3070"/>
        <w:gridCol w:w="142"/>
        <w:gridCol w:w="1417"/>
        <w:gridCol w:w="2693"/>
        <w:gridCol w:w="2397"/>
      </w:tblGrid>
      <w:tr w:rsidR="005339DD" w:rsidRPr="00E347DC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E347DC" w:rsidRDefault="005339DD" w:rsidP="002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7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E347DC" w:rsidRDefault="005339DD" w:rsidP="002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E347DC" w:rsidRDefault="005339DD" w:rsidP="002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E347DC" w:rsidRDefault="005339DD" w:rsidP="002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D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C72C58" w:rsidRDefault="005339DD" w:rsidP="002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72C58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C72C5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5339DD" w:rsidRPr="00E347DC" w:rsidTr="00873C60">
        <w:trPr>
          <w:trHeight w:val="144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E347DC" w:rsidRDefault="005339DD" w:rsidP="002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E347DC" w:rsidRDefault="005339DD" w:rsidP="002F1F32"/>
        </w:tc>
      </w:tr>
      <w:tr w:rsidR="005339DD" w:rsidRPr="00602424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Участие в заседаниях Межведомственной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комиссии Нурлатского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Руководитель Исполнительного комитета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873C60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31.01.2017 г. 14:00 ч.- заседание рабочей группы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антинар</w:t>
            </w:r>
            <w:proofErr w:type="spellEnd"/>
            <w:r w:rsidRPr="00602424">
              <w:rPr>
                <w:rFonts w:ascii="Times New Roman" w:hAnsi="Times New Roman" w:cs="Times New Roman"/>
              </w:rPr>
              <w:t>. комиссии;</w:t>
            </w:r>
          </w:p>
          <w:p w:rsidR="00873C60" w:rsidRPr="00602424" w:rsidRDefault="00873C60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30.05.2017 г. 8:00 ч. – заседание рабочей группы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антинар</w:t>
            </w:r>
            <w:proofErr w:type="spellEnd"/>
            <w:r w:rsidRPr="00602424">
              <w:rPr>
                <w:rFonts w:ascii="Times New Roman" w:hAnsi="Times New Roman" w:cs="Times New Roman"/>
              </w:rPr>
              <w:t>. комиссии</w:t>
            </w:r>
          </w:p>
          <w:p w:rsidR="00873C60" w:rsidRPr="00602424" w:rsidRDefault="00873C60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39DD" w:rsidRPr="00602424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Разработка в учреждениях </w:t>
            </w:r>
            <w:proofErr w:type="gramStart"/>
            <w:r w:rsidRPr="00602424">
              <w:rPr>
                <w:rFonts w:ascii="Times New Roman" w:hAnsi="Times New Roman" w:cs="Times New Roman"/>
              </w:rPr>
              <w:t>(</w:t>
            </w:r>
            <w:r w:rsidR="00655692" w:rsidRPr="0060242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602424">
              <w:rPr>
                <w:rFonts w:ascii="Times New Roman" w:hAnsi="Times New Roman" w:cs="Times New Roman"/>
              </w:rPr>
              <w:t>школа, лечебное, культурное) плана по профилактике негативных явлений в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39DD" w:rsidRPr="00602424" w:rsidRDefault="00F06162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1 квартал 2017</w:t>
            </w:r>
            <w:r w:rsidR="005339DD" w:rsidRPr="0060242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СеленгушскаяООШ</w:t>
            </w:r>
            <w:proofErr w:type="spellEnd"/>
            <w:r w:rsidRPr="00602424">
              <w:rPr>
                <w:rFonts w:ascii="Times New Roman" w:hAnsi="Times New Roman" w:cs="Times New Roman"/>
              </w:rPr>
              <w:t>»,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Селенгушский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сельский Дом культуры, 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Селенгушский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ФАП, библиотека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BE5D39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Планы  разработаны и утверждены.</w:t>
            </w:r>
          </w:p>
        </w:tc>
      </w:tr>
      <w:tr w:rsidR="005339DD" w:rsidRPr="00602424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</w:t>
            </w:r>
            <w:r w:rsidR="00655692" w:rsidRPr="00602424">
              <w:rPr>
                <w:rFonts w:ascii="Times New Roman" w:hAnsi="Times New Roman" w:cs="Times New Roman"/>
              </w:rPr>
              <w:t xml:space="preserve">территории, </w:t>
            </w:r>
            <w:r w:rsidRPr="00602424">
              <w:rPr>
                <w:rFonts w:ascii="Times New Roman" w:hAnsi="Times New Roman" w:cs="Times New Roman"/>
              </w:rPr>
              <w:t>трудоустройство подростков на период каникул, организация спортивных мероприятий.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Селенгушский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сельский Дом культуры, библиотека,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Участковый уполномоченный полиции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района, аппарат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4" w:rsidRPr="00602424" w:rsidRDefault="00BE5D39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Проведены следующие мероприятия: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024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- диалог с молодежью</w:t>
            </w:r>
            <w:r w:rsidRPr="006024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«Наш выбор – Мир без наркотиков!»   11 марта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Юмористический в</w:t>
            </w:r>
            <w:r w:rsidRPr="00602424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02424">
              <w:rPr>
                <w:rFonts w:ascii="Times New Roman" w:hAnsi="Times New Roman" w:cs="Times New Roman"/>
                <w:color w:val="000000"/>
              </w:rPr>
              <w:t>чер «См</w:t>
            </w:r>
            <w:r w:rsidRPr="00602424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02424">
              <w:rPr>
                <w:rFonts w:ascii="Times New Roman" w:hAnsi="Times New Roman" w:cs="Times New Roman"/>
                <w:color w:val="000000"/>
              </w:rPr>
              <w:t xml:space="preserve">йтесь </w:t>
            </w:r>
            <w:r w:rsidRPr="0060242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02424">
              <w:rPr>
                <w:rFonts w:ascii="Times New Roman" w:hAnsi="Times New Roman" w:cs="Times New Roman"/>
                <w:color w:val="000000"/>
              </w:rPr>
              <w:t>а здоровье»  1 апреля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Проведе</w:t>
            </w:r>
            <w:r w:rsidRPr="0060242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02424">
              <w:rPr>
                <w:rFonts w:ascii="Times New Roman" w:hAnsi="Times New Roman" w:cs="Times New Roman"/>
                <w:color w:val="000000"/>
              </w:rPr>
              <w:t>ие урока здоровья «Остановись перед пропастью»  7 апреля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 xml:space="preserve">Акция «Всемирный день без табака» 31 мая 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424">
              <w:rPr>
                <w:rFonts w:ascii="Times New Roman" w:hAnsi="Times New Roman" w:cs="Times New Roman"/>
                <w:color w:val="000000"/>
              </w:rPr>
              <w:t>Конкурсно-игровая</w:t>
            </w:r>
            <w:proofErr w:type="spellEnd"/>
            <w:r w:rsidRPr="00602424">
              <w:rPr>
                <w:rFonts w:ascii="Times New Roman" w:hAnsi="Times New Roman" w:cs="Times New Roman"/>
                <w:color w:val="000000"/>
              </w:rPr>
              <w:t xml:space="preserve"> программа «Молодежный калейдоскоп» 27 июня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Участие в праздничном концерте «День Защитника Отечества» 22 февраля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(исполнение музыкальных номеров)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lastRenderedPageBreak/>
              <w:t>Участие в праздничном концерте «Женское счастье» 7 марта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(исполнение музыкальных номеров)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Участие в праздничном концерте «Мои года</w:t>
            </w:r>
            <w:proofErr w:type="gramStart"/>
            <w:r w:rsidRPr="0060242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02424">
              <w:rPr>
                <w:rFonts w:ascii="Times New Roman" w:hAnsi="Times New Roman" w:cs="Times New Roman"/>
                <w:color w:val="000000"/>
              </w:rPr>
              <w:t xml:space="preserve"> моё богатство»  6 октября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(исполнение музыкальных номеров)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>Посещение любительского объединения «Страна мастеров»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2424">
              <w:rPr>
                <w:rFonts w:ascii="Times New Roman" w:hAnsi="Times New Roman" w:cs="Times New Roman"/>
                <w:color w:val="000000"/>
              </w:rPr>
              <w:t xml:space="preserve">Посещение любительского объединения «Мир песни и кино» </w:t>
            </w:r>
          </w:p>
          <w:p w:rsidR="00602424" w:rsidRPr="00602424" w:rsidRDefault="00602424" w:rsidP="00602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339DD" w:rsidRPr="00602424" w:rsidRDefault="005339DD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39DD" w:rsidRPr="00602424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2 квартал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201</w:t>
            </w:r>
            <w:r w:rsidR="00F06162" w:rsidRPr="00602424">
              <w:rPr>
                <w:rFonts w:ascii="Times New Roman" w:hAnsi="Times New Roman" w:cs="Times New Roman"/>
              </w:rPr>
              <w:t>7</w:t>
            </w:r>
            <w:r w:rsidRPr="006024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Исполком сельского поселения, УУП ОМВД РФ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873C60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ходе рейд</w:t>
            </w:r>
            <w:r w:rsidR="00D9434C" w:rsidRPr="00602424">
              <w:rPr>
                <w:rFonts w:ascii="Times New Roman" w:hAnsi="Times New Roman" w:cs="Times New Roman"/>
              </w:rPr>
              <w:t xml:space="preserve">а </w:t>
            </w:r>
            <w:r w:rsidRPr="00602424">
              <w:rPr>
                <w:rFonts w:ascii="Times New Roman" w:hAnsi="Times New Roman" w:cs="Times New Roman"/>
              </w:rPr>
              <w:t xml:space="preserve"> на </w:t>
            </w:r>
            <w:r w:rsidR="00D9434C" w:rsidRPr="00602424">
              <w:rPr>
                <w:rFonts w:ascii="Times New Roman" w:hAnsi="Times New Roman" w:cs="Times New Roman"/>
              </w:rPr>
              <w:t xml:space="preserve">территории </w:t>
            </w:r>
            <w:r w:rsidRPr="0060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434C" w:rsidRPr="0060242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D9434C" w:rsidRPr="00602424">
              <w:rPr>
                <w:rFonts w:ascii="Times New Roman" w:hAnsi="Times New Roman" w:cs="Times New Roman"/>
              </w:rPr>
              <w:t xml:space="preserve"> сельского поселения места произрастания дикорастущей коноплей не выявлены</w:t>
            </w:r>
          </w:p>
        </w:tc>
      </w:tr>
      <w:tr w:rsidR="005339DD" w:rsidRPr="00602424" w:rsidTr="00873C60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июнь - 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Исполком 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сельского поселения, УУП ОМВД РФ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D9434C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сельского поселения места произрастания дикорастущей коноплей не выявлены</w:t>
            </w:r>
          </w:p>
        </w:tc>
      </w:tr>
      <w:tr w:rsidR="005339DD" w:rsidRPr="00602424" w:rsidTr="00873C60">
        <w:trPr>
          <w:trHeight w:val="20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УУП ОМВД РФ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районе, 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СеленгушскийФАП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D9434C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02424">
              <w:rPr>
                <w:rFonts w:ascii="Times New Roman" w:hAnsi="Times New Roman" w:cs="Times New Roman"/>
              </w:rPr>
              <w:t>Лиц, употребляющих наркотические средства не выявлено</w:t>
            </w:r>
            <w:proofErr w:type="gramEnd"/>
            <w:r w:rsidRPr="006024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9DD" w:rsidRPr="00602424" w:rsidTr="00873C60">
        <w:trPr>
          <w:trHeight w:val="219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Проведение собраний жителей населенного пункта сельского поселения с целью разъяснения об административной и уголовной ответственности за незаконное культивирование растений, содержащих наркотические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УУП ОМВД РФ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D9434C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С гражданами проводятся беседы об административной и уголовной ответственности за незаконное культивирование растений, содержащих наркотические вещества</w:t>
            </w:r>
            <w:r w:rsidR="002E1E46" w:rsidRPr="00602424">
              <w:rPr>
                <w:rFonts w:ascii="Times New Roman" w:hAnsi="Times New Roman" w:cs="Times New Roman"/>
              </w:rPr>
              <w:t>.</w:t>
            </w:r>
            <w:r w:rsidRPr="00602424">
              <w:rPr>
                <w:rFonts w:ascii="Times New Roman" w:hAnsi="Times New Roman" w:cs="Times New Roman"/>
              </w:rPr>
              <w:t xml:space="preserve"> Беседы так же проводятся при личном приеме граждан</w:t>
            </w:r>
            <w:r w:rsidR="002E1E46" w:rsidRPr="00602424">
              <w:rPr>
                <w:rFonts w:ascii="Times New Roman" w:hAnsi="Times New Roman" w:cs="Times New Roman"/>
              </w:rPr>
              <w:t>, вручаются памятки «В здоровом теле, здоровый дух!»</w:t>
            </w:r>
          </w:p>
        </w:tc>
      </w:tr>
      <w:tr w:rsidR="005339DD" w:rsidRPr="00602424" w:rsidTr="00873C60">
        <w:trPr>
          <w:trHeight w:val="493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9DD" w:rsidRPr="00602424" w:rsidRDefault="005339DD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39DD" w:rsidRPr="00602424" w:rsidTr="00873C60">
        <w:trPr>
          <w:trHeight w:val="19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УУП ОМВД РФ по РТ в  </w:t>
            </w:r>
            <w:proofErr w:type="spellStart"/>
            <w:r w:rsidRPr="0060242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районе, ГАУЗ «</w:t>
            </w:r>
            <w:proofErr w:type="spellStart"/>
            <w:r w:rsidRPr="00602424">
              <w:rPr>
                <w:rFonts w:ascii="Times New Roman" w:hAnsi="Times New Roman" w:cs="Times New Roman"/>
              </w:rPr>
              <w:t>Селенгушский</w:t>
            </w:r>
            <w:proofErr w:type="spellEnd"/>
            <w:r w:rsidRPr="00602424">
              <w:rPr>
                <w:rFonts w:ascii="Times New Roman" w:hAnsi="Times New Roman" w:cs="Times New Roman"/>
              </w:rPr>
              <w:t xml:space="preserve"> ФАП», </w:t>
            </w:r>
            <w:r w:rsidR="00655692" w:rsidRPr="00602424">
              <w:rPr>
                <w:rFonts w:ascii="Times New Roman" w:hAnsi="Times New Roman" w:cs="Times New Roman"/>
              </w:rPr>
              <w:t>И</w:t>
            </w:r>
            <w:r w:rsidRPr="00602424">
              <w:rPr>
                <w:rFonts w:ascii="Times New Roman" w:hAnsi="Times New Roman" w:cs="Times New Roman"/>
              </w:rPr>
              <w:t>сполком СП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D9434C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Граждан, употребляющих наркотики и </w:t>
            </w:r>
            <w:r w:rsidR="00873C60" w:rsidRPr="00602424">
              <w:rPr>
                <w:rFonts w:ascii="Times New Roman" w:hAnsi="Times New Roman" w:cs="Times New Roman"/>
              </w:rPr>
              <w:t>п</w:t>
            </w:r>
            <w:r w:rsidRPr="00602424">
              <w:rPr>
                <w:rFonts w:ascii="Times New Roman" w:hAnsi="Times New Roman" w:cs="Times New Roman"/>
              </w:rPr>
              <w:t xml:space="preserve">сихотропные вещества </w:t>
            </w:r>
            <w:r w:rsidR="00873C60" w:rsidRPr="00602424">
              <w:rPr>
                <w:rFonts w:ascii="Times New Roman" w:hAnsi="Times New Roman" w:cs="Times New Roman"/>
              </w:rPr>
              <w:t xml:space="preserve"> в ходе рейда </w:t>
            </w:r>
            <w:r w:rsidRPr="00602424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5339DD" w:rsidRPr="00602424" w:rsidTr="00873C60">
        <w:trPr>
          <w:trHeight w:val="16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 xml:space="preserve">Организация размещения в местах массового скопления молодежи (СДК)  средств наглядной агитации, направленных на предупреждение и пресечение 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проявлений форм наркомании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Исполком СП, СДК</w:t>
            </w:r>
          </w:p>
          <w:p w:rsidR="005339DD" w:rsidRPr="00602424" w:rsidRDefault="005339DD" w:rsidP="0060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D" w:rsidRPr="00602424" w:rsidRDefault="00D9434C" w:rsidP="006024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424">
              <w:rPr>
                <w:rFonts w:ascii="Times New Roman" w:hAnsi="Times New Roman" w:cs="Times New Roman"/>
              </w:rPr>
              <w:t>На информационных стендах размещаются памятки</w:t>
            </w:r>
            <w:r w:rsidR="00873C60" w:rsidRPr="00602424">
              <w:rPr>
                <w:rFonts w:ascii="Times New Roman" w:hAnsi="Times New Roman" w:cs="Times New Roman"/>
              </w:rPr>
              <w:t xml:space="preserve"> «Убережем наших детей!», </w:t>
            </w:r>
            <w:proofErr w:type="spellStart"/>
            <w:r w:rsidR="00873C60" w:rsidRPr="00602424">
              <w:rPr>
                <w:rFonts w:ascii="Times New Roman" w:hAnsi="Times New Roman" w:cs="Times New Roman"/>
              </w:rPr>
              <w:t>мпециализированные</w:t>
            </w:r>
            <w:proofErr w:type="spellEnd"/>
            <w:r w:rsidR="00873C60" w:rsidRPr="00602424">
              <w:rPr>
                <w:rFonts w:ascii="Times New Roman" w:hAnsi="Times New Roman" w:cs="Times New Roman"/>
              </w:rPr>
              <w:t xml:space="preserve"> брошюры по первичной профилактике.</w:t>
            </w:r>
          </w:p>
        </w:tc>
      </w:tr>
    </w:tbl>
    <w:p w:rsidR="00673EAF" w:rsidRPr="00602424" w:rsidRDefault="00673EAF" w:rsidP="0060242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73EAF" w:rsidRPr="00602424" w:rsidSect="00873C6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73A"/>
    <w:multiLevelType w:val="hybridMultilevel"/>
    <w:tmpl w:val="B0B6C248"/>
    <w:lvl w:ilvl="0" w:tplc="8E829CC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DD"/>
    <w:rsid w:val="000B77F0"/>
    <w:rsid w:val="001635A6"/>
    <w:rsid w:val="00167477"/>
    <w:rsid w:val="00297A63"/>
    <w:rsid w:val="002E1E46"/>
    <w:rsid w:val="00483A0F"/>
    <w:rsid w:val="005339DD"/>
    <w:rsid w:val="00602424"/>
    <w:rsid w:val="00655692"/>
    <w:rsid w:val="00673EAF"/>
    <w:rsid w:val="006B3E06"/>
    <w:rsid w:val="00710ADD"/>
    <w:rsid w:val="00814862"/>
    <w:rsid w:val="00873C60"/>
    <w:rsid w:val="009B3D3B"/>
    <w:rsid w:val="00B143BD"/>
    <w:rsid w:val="00B87754"/>
    <w:rsid w:val="00BB13F7"/>
    <w:rsid w:val="00BE512B"/>
    <w:rsid w:val="00BE5D39"/>
    <w:rsid w:val="00CB7040"/>
    <w:rsid w:val="00D6612A"/>
    <w:rsid w:val="00D9434C"/>
    <w:rsid w:val="00E67B17"/>
    <w:rsid w:val="00F06162"/>
    <w:rsid w:val="00F22329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A"/>
  </w:style>
  <w:style w:type="paragraph" w:styleId="1">
    <w:name w:val="heading 1"/>
    <w:basedOn w:val="a"/>
    <w:next w:val="a"/>
    <w:link w:val="10"/>
    <w:qFormat/>
    <w:rsid w:val="00533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9DD"/>
    <w:rPr>
      <w:rFonts w:ascii="Arial" w:eastAsia="Times New Roman" w:hAnsi="Arial" w:cs="Times New Roman"/>
      <w:sz w:val="40"/>
      <w:szCs w:val="20"/>
    </w:rPr>
  </w:style>
  <w:style w:type="paragraph" w:styleId="a3">
    <w:name w:val="No Spacing"/>
    <w:uiPriority w:val="1"/>
    <w:qFormat/>
    <w:rsid w:val="005339D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2016-12-29T06:39:00Z</cp:lastPrinted>
  <dcterms:created xsi:type="dcterms:W3CDTF">2016-01-21T12:02:00Z</dcterms:created>
  <dcterms:modified xsi:type="dcterms:W3CDTF">2017-11-02T06:33:00Z</dcterms:modified>
</cp:coreProperties>
</file>