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EC" w:rsidRPr="000060F2" w:rsidRDefault="000D30EC" w:rsidP="000D30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0D30EC" w:rsidRPr="000060F2" w:rsidRDefault="000D30EC" w:rsidP="000D30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 xml:space="preserve">отдела по делам молодежи и спорту Исполнительного комитета Нурлатского муниципального района </w:t>
      </w:r>
    </w:p>
    <w:tbl>
      <w:tblPr>
        <w:tblpPr w:leftFromText="180" w:rightFromText="180" w:vertAnchor="text" w:horzAnchor="margin" w:tblpX="-176" w:tblpY="578"/>
        <w:tblW w:w="10881" w:type="dxa"/>
        <w:tblLayout w:type="fixed"/>
        <w:tblLook w:val="04A0"/>
      </w:tblPr>
      <w:tblGrid>
        <w:gridCol w:w="674"/>
        <w:gridCol w:w="4679"/>
        <w:gridCol w:w="2693"/>
        <w:gridCol w:w="2835"/>
      </w:tblGrid>
      <w:tr w:rsidR="000060F2" w:rsidRPr="000060F2" w:rsidTr="000060F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0F2" w:rsidRPr="000060F2" w:rsidRDefault="000060F2" w:rsidP="0000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0060F2" w:rsidRPr="000060F2" w:rsidRDefault="000060F2" w:rsidP="00006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0F2" w:rsidRPr="000060F2" w:rsidRDefault="000060F2" w:rsidP="00006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60F2" w:rsidRPr="000060F2" w:rsidRDefault="000060F2" w:rsidP="00006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060F2" w:rsidRPr="000060F2" w:rsidRDefault="000060F2" w:rsidP="00006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F84C0E" w:rsidRPr="000060F2" w:rsidTr="000060F2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pStyle w:val="a3"/>
              <w:numPr>
                <w:ilvl w:val="0"/>
                <w:numId w:val="3"/>
              </w:numPr>
              <w:ind w:hanging="644"/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Выступление перед учащимися сельских школ о направлениях деятельности работы центра «Форпост»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C0E" w:rsidRPr="000060F2" w:rsidRDefault="00F84C0E" w:rsidP="00F84C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25-28 сентября </w:t>
            </w:r>
          </w:p>
          <w:p w:rsidR="00F84C0E" w:rsidRPr="000060F2" w:rsidRDefault="00F84C0E" w:rsidP="00F84C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А.Х.Садртдинов – директор центр «Форпост»</w:t>
            </w:r>
          </w:p>
        </w:tc>
      </w:tr>
      <w:tr w:rsidR="00F84C0E" w:rsidRPr="000060F2" w:rsidTr="000060F2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pStyle w:val="a3"/>
              <w:numPr>
                <w:ilvl w:val="0"/>
                <w:numId w:val="3"/>
              </w:numPr>
              <w:ind w:hanging="644"/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Выступление  ветерана спорта, почетного гражданина г. Нурлат, заслуженного мастера спорта СССР  М.А.Горелова перед </w:t>
            </w:r>
            <w:proofErr w:type="gramStart"/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учащи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мися</w:t>
            </w:r>
            <w:proofErr w:type="gramEnd"/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сельских и городских школ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C0E" w:rsidRPr="000060F2" w:rsidRDefault="00F84C0E" w:rsidP="00F84C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25-28 сентября </w:t>
            </w:r>
          </w:p>
          <w:p w:rsidR="00F84C0E" w:rsidRPr="000060F2" w:rsidRDefault="00F84C0E" w:rsidP="00F84C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А.А.Набиуллин – начальник ОДМС</w:t>
            </w:r>
          </w:p>
        </w:tc>
      </w:tr>
      <w:tr w:rsidR="00F84C0E" w:rsidRPr="000060F2" w:rsidTr="000060F2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pStyle w:val="a3"/>
              <w:numPr>
                <w:ilvl w:val="0"/>
                <w:numId w:val="3"/>
              </w:numPr>
              <w:ind w:hanging="644"/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турнира по футболу среди воспитанников отделения футбола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C0E" w:rsidRPr="000060F2" w:rsidRDefault="00F84C0E" w:rsidP="00F84C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 сентября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 г.</w:t>
            </w:r>
          </w:p>
          <w:p w:rsidR="00F84C0E" w:rsidRPr="000060F2" w:rsidRDefault="00F84C0E" w:rsidP="00F84C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Нурлат, стадион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И.И.Гимадиев – директор ДЮСШ им. Г.С.Хусаинова</w:t>
            </w:r>
          </w:p>
        </w:tc>
      </w:tr>
      <w:tr w:rsidR="00F84C0E" w:rsidRPr="000060F2" w:rsidTr="000060F2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pStyle w:val="a3"/>
              <w:numPr>
                <w:ilvl w:val="0"/>
                <w:numId w:val="3"/>
              </w:numPr>
              <w:ind w:hanging="644"/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«Веселых стартов!», приуроченных  «Осенней нед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ели добра - Эстафет добрых дел»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C0E" w:rsidRPr="000060F2" w:rsidRDefault="00F84C0E" w:rsidP="00F84C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 сентября 2017 г.</w:t>
            </w:r>
          </w:p>
          <w:p w:rsidR="00F84C0E" w:rsidRPr="000060F2" w:rsidRDefault="00F84C0E" w:rsidP="00F84C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мкр. Верхний Нурлат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И.И.Гимадиев – директор ДЮСШ им. Г.С.Хусаинова</w:t>
            </w:r>
          </w:p>
        </w:tc>
      </w:tr>
      <w:tr w:rsidR="00F84C0E" w:rsidRPr="000060F2" w:rsidTr="000060F2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pStyle w:val="a3"/>
              <w:numPr>
                <w:ilvl w:val="0"/>
                <w:numId w:val="3"/>
              </w:numPr>
              <w:ind w:hanging="644"/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Уроки здоровья в группах начальной подготовки  ДЮСШ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C0E" w:rsidRPr="000060F2" w:rsidRDefault="00F84C0E" w:rsidP="00F84C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 сентября 2017 г.</w:t>
            </w:r>
          </w:p>
          <w:p w:rsidR="00F84C0E" w:rsidRPr="000060F2" w:rsidRDefault="00F84C0E" w:rsidP="00F84C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Нурлат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И.И.Гимадиев – директор ДЮСШ им. Г.С.Хусаинова</w:t>
            </w:r>
          </w:p>
        </w:tc>
      </w:tr>
      <w:tr w:rsidR="00F84C0E" w:rsidRPr="000060F2" w:rsidTr="000060F2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pStyle w:val="a3"/>
              <w:numPr>
                <w:ilvl w:val="0"/>
                <w:numId w:val="3"/>
              </w:numPr>
              <w:ind w:hanging="644"/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пробежка воспитанников отделения плавания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C0E" w:rsidRPr="000060F2" w:rsidRDefault="00F84C0E" w:rsidP="00F84C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 сентября 2017 г.</w:t>
            </w:r>
          </w:p>
          <w:p w:rsidR="00F84C0E" w:rsidRPr="000060F2" w:rsidRDefault="00F84C0E" w:rsidP="00F84C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Нурлат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И.И.Гимадиев – директор ДЮСШ им. Г.С.Хусаинова</w:t>
            </w:r>
          </w:p>
        </w:tc>
      </w:tr>
      <w:tr w:rsidR="00F84C0E" w:rsidRPr="000060F2" w:rsidTr="000060F2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pStyle w:val="a3"/>
              <w:numPr>
                <w:ilvl w:val="0"/>
                <w:numId w:val="3"/>
              </w:numPr>
              <w:ind w:hanging="644"/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F84C0E" w:rsidRDefault="00F84C0E" w:rsidP="00F84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C0E">
              <w:rPr>
                <w:rFonts w:ascii="Times New Roman" w:hAnsi="Times New Roman" w:cs="Times New Roman"/>
                <w:sz w:val="24"/>
                <w:szCs w:val="24"/>
              </w:rPr>
              <w:t>Участие  в летнем чемпионате и первенстве РТ по ОФП среди лыжников-гонщиков,  г</w:t>
            </w:r>
            <w:proofErr w:type="gramStart"/>
            <w:r w:rsidRPr="00F84C0E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84C0E">
              <w:rPr>
                <w:rFonts w:ascii="Times New Roman" w:hAnsi="Times New Roman" w:cs="Times New Roman"/>
                <w:sz w:val="24"/>
                <w:szCs w:val="24"/>
              </w:rPr>
              <w:t>аинск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C0E" w:rsidRPr="00F84C0E" w:rsidRDefault="00F84C0E" w:rsidP="00F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84C0E">
              <w:rPr>
                <w:rFonts w:ascii="Times New Roman" w:hAnsi="Times New Roman" w:cs="Times New Roman"/>
                <w:sz w:val="24"/>
                <w:szCs w:val="24"/>
              </w:rPr>
              <w:t>с 29 сентября по 1 октября 2017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4C0E" w:rsidRPr="00F84C0E" w:rsidRDefault="00F84C0E" w:rsidP="00F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И.И.Гимадиев – директор ДЮСШ им. Г.С.Хусаинова</w:t>
            </w:r>
          </w:p>
        </w:tc>
      </w:tr>
      <w:tr w:rsidR="00F84C0E" w:rsidRPr="000060F2" w:rsidTr="000060F2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pStyle w:val="a3"/>
              <w:numPr>
                <w:ilvl w:val="0"/>
                <w:numId w:val="3"/>
              </w:numPr>
              <w:ind w:hanging="644"/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Соревнования по стрельбе из пневматической винтовки среди преподавателей курса ОБЖ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C0E" w:rsidRDefault="00F84C0E" w:rsidP="00F84C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 сентября 2017 года</w:t>
            </w:r>
          </w:p>
          <w:p w:rsidR="00F84C0E" w:rsidRPr="000060F2" w:rsidRDefault="00F84C0E" w:rsidP="00F84C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Нурлат, гимназия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А.Х.Садртдинов – директор центр «Форпост»</w:t>
            </w:r>
          </w:p>
        </w:tc>
      </w:tr>
      <w:tr w:rsidR="00F84C0E" w:rsidRPr="000060F2" w:rsidTr="000060F2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pStyle w:val="a3"/>
              <w:numPr>
                <w:ilvl w:val="0"/>
                <w:numId w:val="3"/>
              </w:numPr>
              <w:ind w:hanging="644"/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Первенства РТ по хоккею с шайбой среди младших юношей 2006г.р.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C0E" w:rsidRPr="000060F2" w:rsidRDefault="00F84C0E" w:rsidP="00F84C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сентября 2017г.</w:t>
            </w:r>
          </w:p>
          <w:p w:rsidR="00F84C0E" w:rsidRPr="000060F2" w:rsidRDefault="00F84C0E" w:rsidP="00F84C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Нурлат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А.С.Аюпов – директор ДЮСШ «Ледок»</w:t>
            </w:r>
          </w:p>
        </w:tc>
      </w:tr>
      <w:tr w:rsidR="00F84C0E" w:rsidRPr="000060F2" w:rsidTr="000060F2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pStyle w:val="a3"/>
              <w:numPr>
                <w:ilvl w:val="0"/>
                <w:numId w:val="3"/>
              </w:numPr>
              <w:ind w:hanging="644"/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Первенстве РТ по хоккею с шайбой среди коман юношей 2002г.р.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C0E" w:rsidRPr="000060F2" w:rsidRDefault="00F84C0E" w:rsidP="00F84C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октября 2017г.</w:t>
            </w:r>
          </w:p>
          <w:p w:rsidR="00F84C0E" w:rsidRPr="000060F2" w:rsidRDefault="00F84C0E" w:rsidP="00F84C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Чистополь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А.С.Аюпов – директор ДЮСШ «Ледок»</w:t>
            </w:r>
          </w:p>
        </w:tc>
      </w:tr>
      <w:tr w:rsidR="00F84C0E" w:rsidRPr="000060F2" w:rsidTr="000060F2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pStyle w:val="a3"/>
              <w:numPr>
                <w:ilvl w:val="0"/>
                <w:numId w:val="3"/>
              </w:numPr>
              <w:ind w:hanging="644"/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Первенства РТ по хоккею с шайбой среди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младших юношей 2007</w:t>
            </w: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C0E" w:rsidRPr="000060F2" w:rsidRDefault="00F84C0E" w:rsidP="00F84C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октября 2017г.</w:t>
            </w:r>
          </w:p>
          <w:p w:rsidR="00F84C0E" w:rsidRPr="000060F2" w:rsidRDefault="00F84C0E" w:rsidP="00F84C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Нурлат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А.С.Аюпов – директор ДЮСШ «Ледок»</w:t>
            </w:r>
          </w:p>
        </w:tc>
      </w:tr>
      <w:tr w:rsidR="00F84C0E" w:rsidRPr="000060F2" w:rsidTr="000060F2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pStyle w:val="a3"/>
              <w:numPr>
                <w:ilvl w:val="0"/>
                <w:numId w:val="3"/>
              </w:numPr>
              <w:ind w:hanging="644"/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spacing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Фестивале по хоккею, посвященном Дню хоккея для девочек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4C0E" w:rsidRDefault="00F84C0E" w:rsidP="00F84C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октября 2017г.</w:t>
            </w:r>
          </w:p>
          <w:p w:rsidR="00F84C0E" w:rsidRPr="000060F2" w:rsidRDefault="00F84C0E" w:rsidP="00F84C0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Елабуга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4C0E" w:rsidRPr="000060F2" w:rsidRDefault="00F84C0E" w:rsidP="00F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А.С.Аюпов – директор ДЮСШ «Ледок»</w:t>
            </w:r>
          </w:p>
        </w:tc>
      </w:tr>
    </w:tbl>
    <w:p w:rsidR="000D30EC" w:rsidRPr="000060F2" w:rsidRDefault="000D30EC" w:rsidP="006210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>с 25 сентября по 1 октября  2017 года.</w:t>
      </w:r>
    </w:p>
    <w:p w:rsidR="000D30EC" w:rsidRPr="000060F2" w:rsidRDefault="000D30EC" w:rsidP="000D30EC">
      <w:pPr>
        <w:rPr>
          <w:rFonts w:ascii="Times New Roman" w:hAnsi="Times New Roman" w:cs="Times New Roman"/>
          <w:b/>
          <w:sz w:val="24"/>
          <w:szCs w:val="24"/>
        </w:rPr>
      </w:pPr>
    </w:p>
    <w:p w:rsidR="000D30EC" w:rsidRPr="000060F2" w:rsidRDefault="000D30EC" w:rsidP="000D30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>Начальник отдела по делам молодежи и спорту</w:t>
      </w:r>
    </w:p>
    <w:p w:rsidR="000D30EC" w:rsidRPr="000060F2" w:rsidRDefault="000D30EC" w:rsidP="000D30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>Исполнительного комитета</w:t>
      </w:r>
    </w:p>
    <w:p w:rsidR="000D30EC" w:rsidRPr="000060F2" w:rsidRDefault="000D30EC" w:rsidP="000D3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>Нурлатского муниципального района</w:t>
      </w:r>
      <w:r w:rsidRPr="000060F2">
        <w:rPr>
          <w:rFonts w:ascii="Times New Roman" w:hAnsi="Times New Roman" w:cs="Times New Roman"/>
          <w:b/>
          <w:sz w:val="24"/>
          <w:szCs w:val="24"/>
        </w:rPr>
        <w:tab/>
      </w:r>
      <w:r w:rsidRPr="000060F2">
        <w:rPr>
          <w:rFonts w:ascii="Times New Roman" w:hAnsi="Times New Roman" w:cs="Times New Roman"/>
          <w:b/>
          <w:sz w:val="24"/>
          <w:szCs w:val="24"/>
        </w:rPr>
        <w:tab/>
      </w:r>
      <w:r w:rsidRPr="000060F2">
        <w:rPr>
          <w:rFonts w:ascii="Times New Roman" w:hAnsi="Times New Roman" w:cs="Times New Roman"/>
          <w:b/>
          <w:sz w:val="24"/>
          <w:szCs w:val="24"/>
        </w:rPr>
        <w:tab/>
      </w:r>
      <w:r w:rsidRPr="000060F2">
        <w:rPr>
          <w:rFonts w:ascii="Times New Roman" w:hAnsi="Times New Roman" w:cs="Times New Roman"/>
          <w:b/>
          <w:sz w:val="24"/>
          <w:szCs w:val="24"/>
        </w:rPr>
        <w:tab/>
      </w:r>
      <w:r w:rsidRPr="000060F2">
        <w:rPr>
          <w:rFonts w:ascii="Times New Roman" w:hAnsi="Times New Roman" w:cs="Times New Roman"/>
          <w:b/>
          <w:sz w:val="24"/>
          <w:szCs w:val="24"/>
        </w:rPr>
        <w:tab/>
      </w:r>
      <w:r w:rsidR="000060F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0060F2">
        <w:rPr>
          <w:rFonts w:ascii="Times New Roman" w:hAnsi="Times New Roman" w:cs="Times New Roman"/>
          <w:b/>
          <w:sz w:val="24"/>
          <w:szCs w:val="24"/>
        </w:rPr>
        <w:t>А.А.Набиуллин</w:t>
      </w:r>
    </w:p>
    <w:sectPr w:rsidR="000D30EC" w:rsidRPr="000060F2" w:rsidSect="000060F2">
      <w:pgSz w:w="11906" w:h="16838"/>
      <w:pgMar w:top="426" w:right="851" w:bottom="709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D3CE6"/>
    <w:multiLevelType w:val="hybridMultilevel"/>
    <w:tmpl w:val="3EC2EFCC"/>
    <w:lvl w:ilvl="0" w:tplc="E73EB61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A7FBD"/>
    <w:multiLevelType w:val="hybridMultilevel"/>
    <w:tmpl w:val="61C64E4C"/>
    <w:lvl w:ilvl="0" w:tplc="33686B4E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73E"/>
    <w:rsid w:val="000060F2"/>
    <w:rsid w:val="000D30EC"/>
    <w:rsid w:val="000F2A6C"/>
    <w:rsid w:val="00170B84"/>
    <w:rsid w:val="00197D74"/>
    <w:rsid w:val="001C740E"/>
    <w:rsid w:val="0024385B"/>
    <w:rsid w:val="0028563B"/>
    <w:rsid w:val="00287260"/>
    <w:rsid w:val="002D3E46"/>
    <w:rsid w:val="003D41CC"/>
    <w:rsid w:val="004751F8"/>
    <w:rsid w:val="00482549"/>
    <w:rsid w:val="005546CE"/>
    <w:rsid w:val="005604FD"/>
    <w:rsid w:val="00585FEF"/>
    <w:rsid w:val="006210F0"/>
    <w:rsid w:val="007871C6"/>
    <w:rsid w:val="007A56B5"/>
    <w:rsid w:val="00874A80"/>
    <w:rsid w:val="008D025C"/>
    <w:rsid w:val="00952D99"/>
    <w:rsid w:val="00A24804"/>
    <w:rsid w:val="00A528E6"/>
    <w:rsid w:val="00A64386"/>
    <w:rsid w:val="00B6027C"/>
    <w:rsid w:val="00D435F4"/>
    <w:rsid w:val="00D84BDD"/>
    <w:rsid w:val="00E02638"/>
    <w:rsid w:val="00EA773E"/>
    <w:rsid w:val="00EF5792"/>
    <w:rsid w:val="00F34EA2"/>
    <w:rsid w:val="00F37F08"/>
    <w:rsid w:val="00F40FE3"/>
    <w:rsid w:val="00F8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3E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7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20</cp:revision>
  <cp:lastPrinted>2017-09-21T13:51:00Z</cp:lastPrinted>
  <dcterms:created xsi:type="dcterms:W3CDTF">2017-06-14T05:18:00Z</dcterms:created>
  <dcterms:modified xsi:type="dcterms:W3CDTF">2017-09-22T11:04:00Z</dcterms:modified>
</cp:coreProperties>
</file>