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0E" w:rsidRPr="00853D45" w:rsidRDefault="00237B0E" w:rsidP="00C16310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6310" w:rsidRPr="00853D45" w:rsidRDefault="00C16310" w:rsidP="00C1631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D45">
        <w:rPr>
          <w:rFonts w:ascii="Times New Roman" w:hAnsi="Times New Roman" w:cs="Times New Roman"/>
          <w:b/>
          <w:bCs/>
          <w:sz w:val="24"/>
          <w:szCs w:val="24"/>
        </w:rPr>
        <w:t>План  работы</w:t>
      </w:r>
    </w:p>
    <w:p w:rsidR="00C16310" w:rsidRPr="00853D45" w:rsidRDefault="00C16310" w:rsidP="00C1631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D45">
        <w:rPr>
          <w:rFonts w:ascii="Times New Roman" w:hAnsi="Times New Roman" w:cs="Times New Roman"/>
          <w:b/>
          <w:bCs/>
          <w:sz w:val="24"/>
          <w:szCs w:val="24"/>
        </w:rPr>
        <w:t>отдела  культуры  Исполнительного комитета</w:t>
      </w:r>
    </w:p>
    <w:p w:rsidR="00C16310" w:rsidRPr="00853D45" w:rsidRDefault="00C16310" w:rsidP="00C1631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D45">
        <w:rPr>
          <w:rFonts w:ascii="Times New Roman" w:hAnsi="Times New Roman" w:cs="Times New Roman"/>
          <w:b/>
          <w:bCs/>
          <w:sz w:val="24"/>
          <w:szCs w:val="24"/>
        </w:rPr>
        <w:t>Нурлатского муниципального района  РТ</w:t>
      </w:r>
    </w:p>
    <w:p w:rsidR="009C11BA" w:rsidRDefault="00C16310" w:rsidP="00F44F57">
      <w:pPr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53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 </w:t>
      </w:r>
      <w:r w:rsidR="00D10E74" w:rsidRPr="00853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6774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3 </w:t>
      </w:r>
      <w:r w:rsidR="00875A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по </w:t>
      </w:r>
      <w:r w:rsidR="0006774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9</w:t>
      </w:r>
      <w:r w:rsidR="00875A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F3463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июл</w:t>
      </w:r>
      <w:r w:rsidR="002563D9" w:rsidRPr="00853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я </w:t>
      </w:r>
      <w:r w:rsidRPr="00853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2017 г.</w:t>
      </w:r>
    </w:p>
    <w:p w:rsidR="0026050B" w:rsidRPr="00853D45" w:rsidRDefault="0026050B" w:rsidP="00F44F57">
      <w:pPr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W w:w="10999" w:type="dxa"/>
        <w:tblInd w:w="-11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970"/>
        <w:gridCol w:w="2409"/>
        <w:gridCol w:w="4053"/>
      </w:tblGrid>
      <w:tr w:rsidR="00C16310" w:rsidRPr="00853D45" w:rsidTr="0076058A">
        <w:trPr>
          <w:trHeight w:val="6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3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53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место проведения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2D2" w:rsidRPr="004C27AF" w:rsidTr="0047162C">
        <w:trPr>
          <w:trHeight w:val="11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D2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D2" w:rsidRPr="002022D2" w:rsidRDefault="002022D2" w:rsidP="0060105B">
            <w:pPr>
              <w:pStyle w:val="a5"/>
              <w:spacing w:before="0" w:beforeAutospacing="0" w:after="0" w:afterAutospacing="0" w:line="240" w:lineRule="atLeast"/>
            </w:pPr>
            <w:r w:rsidRPr="002022D2">
              <w:t>«Семья. Любовь.  Верность» - книжно-иллюстративная выставка ко Дню семьи, любви и верности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D2" w:rsidRPr="002022D2" w:rsidRDefault="002022D2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2D2">
              <w:rPr>
                <w:rFonts w:ascii="Times New Roman" w:hAnsi="Times New Roman"/>
                <w:sz w:val="24"/>
                <w:szCs w:val="24"/>
              </w:rPr>
              <w:t>3</w:t>
            </w:r>
            <w:r w:rsidRPr="002022D2">
              <w:rPr>
                <w:rFonts w:ascii="Times New Roman" w:hAnsi="Times New Roman"/>
                <w:sz w:val="24"/>
                <w:szCs w:val="24"/>
              </w:rPr>
              <w:t xml:space="preserve"> июля,           </w:t>
            </w:r>
            <w:proofErr w:type="spellStart"/>
            <w:r w:rsidRPr="002022D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2022D2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</w:t>
            </w:r>
          </w:p>
          <w:p w:rsidR="002022D2" w:rsidRPr="002022D2" w:rsidRDefault="002022D2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2D2">
              <w:rPr>
                <w:rFonts w:ascii="Times New Roman" w:hAnsi="Times New Roman"/>
                <w:sz w:val="24"/>
                <w:szCs w:val="24"/>
              </w:rPr>
              <w:t>(Детская библиотека)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D2" w:rsidRPr="002022D2" w:rsidRDefault="002022D2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2D2">
              <w:rPr>
                <w:rFonts w:ascii="Times New Roman" w:hAnsi="Times New Roman"/>
                <w:sz w:val="24"/>
                <w:szCs w:val="24"/>
              </w:rPr>
              <w:t>Липатова Р.Х</w:t>
            </w:r>
            <w:r w:rsidRPr="002022D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022D2">
              <w:rPr>
                <w:rFonts w:ascii="Times New Roman" w:hAnsi="Times New Roman"/>
                <w:sz w:val="24"/>
                <w:szCs w:val="24"/>
              </w:rPr>
              <w:t>- директор МБУ «</w:t>
            </w:r>
            <w:proofErr w:type="spellStart"/>
            <w:r w:rsidRPr="002022D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2022D2">
              <w:rPr>
                <w:rFonts w:ascii="Times New Roman" w:hAnsi="Times New Roman"/>
                <w:sz w:val="24"/>
                <w:szCs w:val="24"/>
              </w:rPr>
              <w:t xml:space="preserve">   центральная библиотека»</w:t>
            </w:r>
          </w:p>
          <w:p w:rsidR="002022D2" w:rsidRPr="002022D2" w:rsidRDefault="002022D2" w:rsidP="006010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2D2" w:rsidRPr="004C27AF" w:rsidTr="0047162C">
        <w:trPr>
          <w:trHeight w:val="11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D2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D2" w:rsidRPr="0047162C" w:rsidRDefault="002022D2" w:rsidP="0060105B">
            <w:pPr>
              <w:pStyle w:val="a5"/>
              <w:spacing w:before="0" w:beforeAutospacing="0" w:after="0" w:afterAutospacing="0" w:line="240" w:lineRule="atLeast"/>
            </w:pPr>
            <w:r w:rsidRPr="0047162C">
              <w:t>Семейная Академия» - книжная выставка</w:t>
            </w:r>
            <w:r w:rsidRPr="0047162C">
              <w:rPr>
                <w:rStyle w:val="apple-converted-space"/>
                <w:shd w:val="clear" w:color="auto" w:fill="FFFFFF"/>
              </w:rPr>
              <w:t> ко дню</w:t>
            </w:r>
            <w:r w:rsidRPr="0047162C">
              <w:rPr>
                <w:shd w:val="clear" w:color="auto" w:fill="FFFFFF"/>
              </w:rPr>
              <w:t xml:space="preserve"> семьи, любви и верности 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D2" w:rsidRPr="0047162C" w:rsidRDefault="002022D2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62C">
              <w:rPr>
                <w:rFonts w:ascii="Times New Roman" w:hAnsi="Times New Roman"/>
                <w:sz w:val="24"/>
                <w:szCs w:val="24"/>
              </w:rPr>
              <w:t xml:space="preserve">4 июля,           </w:t>
            </w:r>
            <w:proofErr w:type="spellStart"/>
            <w:r w:rsidRPr="0047162C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7162C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2D2" w:rsidRPr="0047162C" w:rsidRDefault="002022D2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2C">
              <w:rPr>
                <w:rFonts w:ascii="Times New Roman" w:hAnsi="Times New Roman"/>
                <w:sz w:val="24"/>
                <w:szCs w:val="24"/>
              </w:rPr>
              <w:t>Липатова Р.Х</w:t>
            </w:r>
            <w:r w:rsidRPr="0047162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7162C">
              <w:rPr>
                <w:rFonts w:ascii="Times New Roman" w:hAnsi="Times New Roman"/>
                <w:sz w:val="24"/>
                <w:szCs w:val="24"/>
              </w:rPr>
              <w:t>- директор МБУ «</w:t>
            </w:r>
            <w:proofErr w:type="spellStart"/>
            <w:r w:rsidRPr="0047162C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7162C">
              <w:rPr>
                <w:rFonts w:ascii="Times New Roman" w:hAnsi="Times New Roman"/>
                <w:sz w:val="24"/>
                <w:szCs w:val="24"/>
              </w:rPr>
              <w:t xml:space="preserve">   центральная библиотека»</w:t>
            </w:r>
          </w:p>
          <w:p w:rsidR="002022D2" w:rsidRPr="0047162C" w:rsidRDefault="002022D2" w:rsidP="006010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017" w:rsidRPr="004C27AF" w:rsidTr="0047162C">
        <w:trPr>
          <w:trHeight w:val="11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07017" w:rsidRDefault="00407017" w:rsidP="0060105B">
            <w:pPr>
              <w:pStyle w:val="a5"/>
              <w:spacing w:before="0" w:beforeAutospacing="0" w:after="0" w:afterAutospacing="0" w:line="240" w:lineRule="atLeast"/>
            </w:pPr>
            <w:r w:rsidRPr="00407017">
              <w:t>Тематическая экскурсия «</w:t>
            </w:r>
            <w:proofErr w:type="spellStart"/>
            <w:r w:rsidRPr="00407017">
              <w:t>Нурлатцы</w:t>
            </w:r>
            <w:proofErr w:type="spellEnd"/>
            <w:r w:rsidRPr="00407017">
              <w:t xml:space="preserve"> в тылу и на фронтах Великой Отечественной войны», в зале «Боевая Слава»,  для детей отдыхающих в с/</w:t>
            </w:r>
            <w:proofErr w:type="spellStart"/>
            <w:proofErr w:type="gramStart"/>
            <w:r w:rsidRPr="00407017">
              <w:t>п</w:t>
            </w:r>
            <w:proofErr w:type="spellEnd"/>
            <w:proofErr w:type="gramEnd"/>
            <w:r w:rsidRPr="00407017">
              <w:t xml:space="preserve"> «Лучезарный»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07017" w:rsidRDefault="00407017" w:rsidP="00C535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17">
              <w:rPr>
                <w:rFonts w:ascii="Times New Roman" w:hAnsi="Times New Roman"/>
                <w:sz w:val="24"/>
                <w:szCs w:val="24"/>
              </w:rPr>
              <w:t>4 июл</w:t>
            </w:r>
            <w:r w:rsidRPr="00407017">
              <w:rPr>
                <w:rFonts w:ascii="Times New Roman" w:hAnsi="Times New Roman"/>
                <w:sz w:val="24"/>
                <w:szCs w:val="24"/>
              </w:rPr>
              <w:t>я, 10.00ч.</w:t>
            </w:r>
            <w:r w:rsidRPr="0040701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0701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407017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40701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07017" w:rsidRPr="00407017" w:rsidRDefault="00407017" w:rsidP="00C5357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017">
              <w:rPr>
                <w:rFonts w:ascii="Times New Roman" w:hAnsi="Times New Roman" w:cs="Times New Roman"/>
                <w:sz w:val="24"/>
                <w:szCs w:val="24"/>
              </w:rPr>
              <w:t xml:space="preserve"> г. Нурлат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07017" w:rsidRDefault="00407017" w:rsidP="00C5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Мурзаханова</w:t>
            </w:r>
            <w:proofErr w:type="spellEnd"/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 – директор Регионального музея истории </w:t>
            </w:r>
            <w:proofErr w:type="spellStart"/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Закамья</w:t>
            </w:r>
            <w:proofErr w:type="spellEnd"/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город Нурлат</w:t>
            </w:r>
          </w:p>
        </w:tc>
      </w:tr>
      <w:tr w:rsidR="00407017" w:rsidRPr="004C27AF" w:rsidTr="004C25AC">
        <w:trPr>
          <w:trHeight w:val="6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C25AC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25AC">
              <w:rPr>
                <w:rFonts w:ascii="Times New Roman" w:hAnsi="Times New Roman" w:cs="Times New Roman"/>
                <w:sz w:val="24"/>
                <w:szCs w:val="24"/>
              </w:rPr>
              <w:t>Кинопоказы  для учащихся городских школ:</w:t>
            </w:r>
          </w:p>
          <w:p w:rsidR="00407017" w:rsidRPr="004C25AC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25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07017" w:rsidRPr="004C25AC" w:rsidRDefault="00D833E1" w:rsidP="0060105B">
            <w:pPr>
              <w:pStyle w:val="a3"/>
              <w:numPr>
                <w:ilvl w:val="0"/>
                <w:numId w:val="2"/>
              </w:numPr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5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7017" w:rsidRPr="004C25AC">
              <w:rPr>
                <w:rFonts w:ascii="Times New Roman" w:hAnsi="Times New Roman" w:cs="Times New Roman"/>
                <w:sz w:val="24"/>
                <w:szCs w:val="24"/>
              </w:rPr>
              <w:t>художественный  фильм:</w:t>
            </w:r>
          </w:p>
          <w:p w:rsidR="00407017" w:rsidRPr="004C25AC" w:rsidRDefault="00407017" w:rsidP="004C25AC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C25AC">
              <w:rPr>
                <w:b w:val="0"/>
                <w:sz w:val="24"/>
                <w:szCs w:val="24"/>
              </w:rPr>
              <w:t>«</w:t>
            </w:r>
            <w:r w:rsidR="004C25AC" w:rsidRPr="004C25AC">
              <w:rPr>
                <w:b w:val="0"/>
                <w:sz w:val="24"/>
                <w:szCs w:val="24"/>
              </w:rPr>
              <w:t>Никита Кожемяка</w:t>
            </w:r>
            <w:r w:rsidRPr="004C25AC">
              <w:rPr>
                <w:b w:val="0"/>
                <w:sz w:val="24"/>
                <w:szCs w:val="24"/>
              </w:rPr>
              <w:t xml:space="preserve">»  </w:t>
            </w:r>
          </w:p>
          <w:p w:rsidR="00407017" w:rsidRPr="004C25AC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017" w:rsidRPr="004C25AC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017" w:rsidRPr="004C25AC" w:rsidRDefault="00D833E1" w:rsidP="0060105B">
            <w:pPr>
              <w:pStyle w:val="a3"/>
              <w:numPr>
                <w:ilvl w:val="0"/>
                <w:numId w:val="2"/>
              </w:numPr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5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7017" w:rsidRPr="004C25AC">
              <w:rPr>
                <w:rFonts w:ascii="Times New Roman" w:hAnsi="Times New Roman" w:cs="Times New Roman"/>
                <w:sz w:val="24"/>
                <w:szCs w:val="24"/>
              </w:rPr>
              <w:t>художественный  фильм:</w:t>
            </w:r>
          </w:p>
          <w:p w:rsidR="00407017" w:rsidRPr="004C25AC" w:rsidRDefault="00407017" w:rsidP="0060105B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</w:rPr>
            </w:pPr>
            <w:r w:rsidRPr="004C25AC">
              <w:rPr>
                <w:b w:val="0"/>
                <w:sz w:val="24"/>
                <w:szCs w:val="24"/>
              </w:rPr>
              <w:t>«</w:t>
            </w:r>
            <w:proofErr w:type="spellStart"/>
            <w:r w:rsidR="004C25AC" w:rsidRPr="004C25AC">
              <w:rPr>
                <w:b w:val="0"/>
                <w:sz w:val="24"/>
                <w:szCs w:val="24"/>
              </w:rPr>
              <w:t>Гамба</w:t>
            </w:r>
            <w:proofErr w:type="spellEnd"/>
            <w:r w:rsidRPr="004C25AC">
              <w:rPr>
                <w:b w:val="0"/>
                <w:sz w:val="24"/>
                <w:szCs w:val="24"/>
              </w:rPr>
              <w:t xml:space="preserve">» </w:t>
            </w:r>
          </w:p>
          <w:p w:rsidR="00407017" w:rsidRPr="004C25AC" w:rsidRDefault="00407017" w:rsidP="0060105B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C25AC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017" w:rsidRPr="004C25AC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017" w:rsidRPr="004C25AC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017" w:rsidRPr="004C25AC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AC">
              <w:rPr>
                <w:rFonts w:ascii="Times New Roman" w:hAnsi="Times New Roman" w:cs="Times New Roman"/>
                <w:sz w:val="24"/>
                <w:szCs w:val="24"/>
              </w:rPr>
              <w:t>4 июл</w:t>
            </w:r>
            <w:r w:rsidR="00407017" w:rsidRPr="004C25AC">
              <w:rPr>
                <w:rFonts w:ascii="Times New Roman" w:hAnsi="Times New Roman" w:cs="Times New Roman"/>
                <w:sz w:val="24"/>
                <w:szCs w:val="24"/>
              </w:rPr>
              <w:t>я, 1</w:t>
            </w:r>
            <w:r w:rsidRPr="004C25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7017" w:rsidRPr="004C25AC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  <w:p w:rsidR="00407017" w:rsidRPr="004C25AC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AC"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</w:t>
            </w:r>
          </w:p>
          <w:p w:rsidR="00407017" w:rsidRPr="004C25AC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017" w:rsidRPr="004C25AC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7017" w:rsidRPr="004C25AC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Pr="004C25A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07017" w:rsidRPr="004C25AC">
              <w:rPr>
                <w:rFonts w:ascii="Times New Roman" w:hAnsi="Times New Roman" w:cs="Times New Roman"/>
                <w:sz w:val="24"/>
                <w:szCs w:val="24"/>
              </w:rPr>
              <w:t>я, 1</w:t>
            </w:r>
            <w:r w:rsidRPr="004C25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7017" w:rsidRPr="004C25AC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  <w:p w:rsidR="00407017" w:rsidRPr="004C25AC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A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Дворец культуры 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C25AC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25AC">
              <w:rPr>
                <w:rFonts w:ascii="Times New Roman" w:hAnsi="Times New Roman" w:cs="Times New Roman"/>
                <w:sz w:val="24"/>
                <w:szCs w:val="24"/>
              </w:rPr>
              <w:t>Яппарова З.И. – заведующий  отделом   кинообслуживания</w:t>
            </w:r>
          </w:p>
        </w:tc>
      </w:tr>
      <w:tr w:rsidR="00407017" w:rsidRPr="004C27AF" w:rsidTr="0076058A">
        <w:trPr>
          <w:trHeight w:val="6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C526D4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6D4">
              <w:rPr>
                <w:rFonts w:ascii="Times New Roman" w:hAnsi="Times New Roman" w:cs="Times New Roman"/>
                <w:sz w:val="24"/>
                <w:szCs w:val="24"/>
              </w:rPr>
              <w:t>«Семейный книжный шкаф»</w:t>
            </w:r>
            <w:r w:rsidRPr="00C526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  </w:t>
            </w:r>
            <w:r w:rsidRPr="00C526D4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  <w:p w:rsidR="00407017" w:rsidRPr="00C526D4" w:rsidRDefault="00407017" w:rsidP="0060105B">
            <w:pPr>
              <w:pStyle w:val="a5"/>
              <w:spacing w:before="0" w:beforeAutospacing="0" w:after="0" w:afterAutospacing="0" w:line="240" w:lineRule="atLeast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C526D4" w:rsidRDefault="00407017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D4">
              <w:rPr>
                <w:rFonts w:ascii="Times New Roman" w:hAnsi="Times New Roman"/>
                <w:sz w:val="24"/>
                <w:szCs w:val="24"/>
              </w:rPr>
              <w:t>5 июля,</w:t>
            </w:r>
          </w:p>
          <w:p w:rsidR="00407017" w:rsidRPr="00C526D4" w:rsidRDefault="00407017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6D4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C526D4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C526D4" w:rsidRDefault="00407017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D4">
              <w:rPr>
                <w:rFonts w:ascii="Times New Roman" w:hAnsi="Times New Roman"/>
                <w:sz w:val="24"/>
                <w:szCs w:val="24"/>
              </w:rPr>
              <w:t>Липатова Р.Х</w:t>
            </w:r>
            <w:r w:rsidRPr="00C526D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526D4">
              <w:rPr>
                <w:rFonts w:ascii="Times New Roman" w:hAnsi="Times New Roman"/>
                <w:sz w:val="24"/>
                <w:szCs w:val="24"/>
              </w:rPr>
              <w:t>- директор МБУ «</w:t>
            </w:r>
            <w:proofErr w:type="spellStart"/>
            <w:r w:rsidRPr="00C526D4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C526D4">
              <w:rPr>
                <w:rFonts w:ascii="Times New Roman" w:hAnsi="Times New Roman"/>
                <w:sz w:val="24"/>
                <w:szCs w:val="24"/>
              </w:rPr>
              <w:t xml:space="preserve">   центральная библиотека»</w:t>
            </w:r>
          </w:p>
          <w:p w:rsidR="00407017" w:rsidRPr="00C526D4" w:rsidRDefault="00407017" w:rsidP="006010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017" w:rsidRPr="004C27AF" w:rsidTr="0076058A">
        <w:trPr>
          <w:trHeight w:val="6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C526D4" w:rsidRDefault="00407017" w:rsidP="0060105B">
            <w:pPr>
              <w:pStyle w:val="a5"/>
              <w:spacing w:before="0" w:beforeAutospacing="0" w:after="0" w:afterAutospacing="0" w:line="240" w:lineRule="atLeast"/>
              <w:rPr>
                <w:lang w:val="tt-RU" w:eastAsia="en-US"/>
              </w:rPr>
            </w:pPr>
            <w:r w:rsidRPr="00C526D4">
              <w:rPr>
                <w:rFonts w:eastAsia="Calibri"/>
              </w:rPr>
              <w:t xml:space="preserve">«Крепкая семья-основа государства </w:t>
            </w:r>
            <w:r>
              <w:rPr>
                <w:rFonts w:eastAsia="Calibri"/>
              </w:rPr>
              <w:t>«</w:t>
            </w:r>
            <w:r w:rsidRPr="00C526D4">
              <w:rPr>
                <w:rFonts w:eastAsia="Calibri"/>
              </w:rPr>
              <w:t>книжно-иллюстративная выставка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C526D4" w:rsidRDefault="00407017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D4">
              <w:rPr>
                <w:rFonts w:ascii="Times New Roman" w:hAnsi="Times New Roman"/>
                <w:sz w:val="24"/>
                <w:szCs w:val="24"/>
              </w:rPr>
              <w:t>5 июля,</w:t>
            </w:r>
          </w:p>
          <w:p w:rsidR="00407017" w:rsidRPr="00C526D4" w:rsidRDefault="00407017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6D4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C526D4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</w:t>
            </w:r>
          </w:p>
          <w:p w:rsidR="00407017" w:rsidRPr="00C526D4" w:rsidRDefault="00407017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D4">
              <w:rPr>
                <w:rFonts w:ascii="Times New Roman" w:hAnsi="Times New Roman"/>
                <w:sz w:val="24"/>
                <w:szCs w:val="24"/>
              </w:rPr>
              <w:t>(Центр правовой информации)</w:t>
            </w:r>
            <w:r w:rsidRPr="00C52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C526D4" w:rsidRDefault="00407017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D4">
              <w:rPr>
                <w:rFonts w:ascii="Times New Roman" w:hAnsi="Times New Roman"/>
                <w:sz w:val="24"/>
                <w:szCs w:val="24"/>
              </w:rPr>
              <w:t>Липатова Р.Х</w:t>
            </w:r>
            <w:r w:rsidRPr="00C526D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526D4">
              <w:rPr>
                <w:rFonts w:ascii="Times New Roman" w:hAnsi="Times New Roman"/>
                <w:sz w:val="24"/>
                <w:szCs w:val="24"/>
              </w:rPr>
              <w:t>- директор МБУ «</w:t>
            </w:r>
            <w:proofErr w:type="spellStart"/>
            <w:r w:rsidRPr="00C526D4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C526D4">
              <w:rPr>
                <w:rFonts w:ascii="Times New Roman" w:hAnsi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407017" w:rsidRPr="004C27AF" w:rsidTr="0076058A">
        <w:trPr>
          <w:trHeight w:val="6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067743" w:rsidRDefault="00407017" w:rsidP="0060105B">
            <w:pPr>
              <w:pStyle w:val="a5"/>
              <w:spacing w:before="0" w:beforeAutospacing="0" w:after="0" w:afterAutospacing="0" w:line="240" w:lineRule="atLeast"/>
              <w:rPr>
                <w:lang w:eastAsia="en-US"/>
              </w:rPr>
            </w:pPr>
            <w:r w:rsidRPr="00067743">
              <w:rPr>
                <w:lang w:eastAsia="en-US"/>
              </w:rPr>
              <w:t>«</w:t>
            </w:r>
            <w:proofErr w:type="spellStart"/>
            <w:r w:rsidRPr="00067743">
              <w:rPr>
                <w:lang w:eastAsia="en-US"/>
              </w:rPr>
              <w:t>Чавашлахан</w:t>
            </w:r>
            <w:proofErr w:type="spellEnd"/>
            <w:r w:rsidRPr="00067743">
              <w:rPr>
                <w:lang w:eastAsia="en-US"/>
              </w:rPr>
              <w:t xml:space="preserve">  </w:t>
            </w:r>
            <w:proofErr w:type="spellStart"/>
            <w:r w:rsidRPr="00067743">
              <w:rPr>
                <w:lang w:eastAsia="en-US"/>
              </w:rPr>
              <w:t>чере</w:t>
            </w:r>
            <w:proofErr w:type="spellEnd"/>
            <w:r w:rsidRPr="00067743">
              <w:rPr>
                <w:lang w:eastAsia="en-US"/>
              </w:rPr>
              <w:t xml:space="preserve"> </w:t>
            </w:r>
            <w:proofErr w:type="spellStart"/>
            <w:r w:rsidRPr="00067743">
              <w:rPr>
                <w:lang w:eastAsia="en-US"/>
              </w:rPr>
              <w:t>палли</w:t>
            </w:r>
            <w:proofErr w:type="spellEnd"/>
            <w:r w:rsidRPr="00067743">
              <w:rPr>
                <w:lang w:eastAsia="en-US"/>
              </w:rPr>
              <w:t xml:space="preserve">  («Живые символы чувашской культуры»)- экскурс в историю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067743" w:rsidRDefault="00407017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74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июл</w:t>
            </w:r>
            <w:r w:rsidRPr="00067743">
              <w:rPr>
                <w:rFonts w:ascii="Times New Roman" w:hAnsi="Times New Roman"/>
                <w:sz w:val="24"/>
                <w:szCs w:val="24"/>
              </w:rPr>
              <w:t xml:space="preserve">я,  </w:t>
            </w:r>
            <w:proofErr w:type="spellStart"/>
            <w:r w:rsidRPr="00067743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067743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       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067743" w:rsidRDefault="00407017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743">
              <w:rPr>
                <w:rFonts w:ascii="Times New Roman" w:hAnsi="Times New Roman"/>
                <w:sz w:val="24"/>
                <w:szCs w:val="24"/>
              </w:rPr>
              <w:t>Липатова Р.Х</w:t>
            </w:r>
            <w:r w:rsidRPr="0006774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67743">
              <w:rPr>
                <w:rFonts w:ascii="Times New Roman" w:hAnsi="Times New Roman"/>
                <w:sz w:val="24"/>
                <w:szCs w:val="24"/>
              </w:rPr>
              <w:t>- директор МБУ «</w:t>
            </w:r>
            <w:proofErr w:type="spellStart"/>
            <w:r w:rsidRPr="00067743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067743">
              <w:rPr>
                <w:rFonts w:ascii="Times New Roman" w:hAnsi="Times New Roman"/>
                <w:sz w:val="24"/>
                <w:szCs w:val="24"/>
              </w:rPr>
              <w:t xml:space="preserve">   центральная библиотека»</w:t>
            </w:r>
          </w:p>
          <w:p w:rsidR="00407017" w:rsidRPr="00067743" w:rsidRDefault="00407017" w:rsidP="006010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407017" w:rsidRPr="004C27AF" w:rsidTr="00BE450B">
        <w:trPr>
          <w:trHeight w:val="2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574627" w:rsidRDefault="00407017" w:rsidP="0060105B">
            <w:pPr>
              <w:tabs>
                <w:tab w:val="left" w:pos="180"/>
                <w:tab w:val="left" w:pos="317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74627">
              <w:rPr>
                <w:rFonts w:ascii="Times New Roman" w:hAnsi="Times New Roman" w:cs="Times New Roman"/>
                <w:sz w:val="24"/>
                <w:szCs w:val="24"/>
              </w:rPr>
              <w:t>Всероссийский праздник чувашской культуры «</w:t>
            </w:r>
            <w:proofErr w:type="spellStart"/>
            <w:r w:rsidRPr="00574627">
              <w:rPr>
                <w:rFonts w:ascii="Times New Roman" w:hAnsi="Times New Roman" w:cs="Times New Roman"/>
                <w:sz w:val="24"/>
                <w:szCs w:val="24"/>
              </w:rPr>
              <w:t>Уяв</w:t>
            </w:r>
            <w:proofErr w:type="spellEnd"/>
            <w:r w:rsidRPr="00574627">
              <w:rPr>
                <w:rFonts w:ascii="Times New Roman" w:hAnsi="Times New Roman" w:cs="Times New Roman"/>
                <w:sz w:val="24"/>
                <w:szCs w:val="24"/>
              </w:rPr>
              <w:t xml:space="preserve"> 2017»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574627" w:rsidRDefault="00407017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74627">
              <w:rPr>
                <w:rFonts w:ascii="Times New Roman" w:hAnsi="Times New Roman"/>
                <w:sz w:val="24"/>
                <w:szCs w:val="24"/>
                <w:lang w:val="tt-RU"/>
              </w:rPr>
              <w:t>8 июля,</w:t>
            </w:r>
          </w:p>
          <w:p w:rsidR="00407017" w:rsidRPr="00574627" w:rsidRDefault="00407017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74627">
              <w:rPr>
                <w:rFonts w:ascii="Times New Roman" w:hAnsi="Times New Roman"/>
                <w:sz w:val="24"/>
                <w:szCs w:val="24"/>
                <w:lang w:val="tt-RU"/>
              </w:rPr>
              <w:t>Майдан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574627" w:rsidRDefault="00407017" w:rsidP="006010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74627">
              <w:rPr>
                <w:rFonts w:ascii="Times New Roman" w:hAnsi="Times New Roman"/>
                <w:sz w:val="24"/>
                <w:szCs w:val="24"/>
              </w:rPr>
              <w:t>Галаутдинова А.С. – заместитель руководителя исполкома по социально-культурному развитию;</w:t>
            </w:r>
          </w:p>
          <w:p w:rsidR="00407017" w:rsidRPr="00574627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017" w:rsidRPr="00574627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4627">
              <w:rPr>
                <w:rFonts w:ascii="Times New Roman" w:hAnsi="Times New Roman" w:cs="Times New Roman"/>
                <w:sz w:val="24"/>
                <w:szCs w:val="24"/>
              </w:rPr>
              <w:t>Э.М.Шагаева -  начальник МБУ</w:t>
            </w:r>
          </w:p>
          <w:p w:rsidR="00407017" w:rsidRPr="00574627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4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 развития культуры»</w:t>
            </w:r>
          </w:p>
          <w:p w:rsidR="00407017" w:rsidRPr="00574627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4627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развития культуры» </w:t>
            </w:r>
          </w:p>
        </w:tc>
      </w:tr>
      <w:tr w:rsidR="00407017" w:rsidRPr="004C27AF" w:rsidTr="0076058A">
        <w:trPr>
          <w:trHeight w:val="6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</w:t>
            </w: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</w:p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Ерепкинского</w:t>
            </w:r>
            <w:proofErr w:type="spellEnd"/>
            <w:r w:rsidRPr="002F4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клуба</w:t>
            </w: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7017" w:rsidRPr="00574627" w:rsidRDefault="00407017" w:rsidP="0060105B">
            <w:pPr>
              <w:tabs>
                <w:tab w:val="left" w:pos="180"/>
                <w:tab w:val="left" w:pos="31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574627" w:rsidRDefault="00407017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74627">
              <w:rPr>
                <w:rFonts w:ascii="Times New Roman" w:hAnsi="Times New Roman"/>
                <w:sz w:val="24"/>
                <w:szCs w:val="24"/>
                <w:lang w:val="tt-RU"/>
              </w:rPr>
              <w:t>8 июля,</w:t>
            </w:r>
          </w:p>
          <w:p w:rsidR="00407017" w:rsidRPr="00574627" w:rsidRDefault="00407017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д.Ерепкино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574627" w:rsidRDefault="00407017" w:rsidP="006010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74627">
              <w:rPr>
                <w:rFonts w:ascii="Times New Roman" w:hAnsi="Times New Roman"/>
                <w:sz w:val="24"/>
                <w:szCs w:val="24"/>
              </w:rPr>
              <w:t>Галаутдинова А.С. – заместитель руководителя исполкома по социально-культурному развитию;</w:t>
            </w:r>
          </w:p>
          <w:p w:rsidR="00407017" w:rsidRPr="00574627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017" w:rsidRPr="00574627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4627">
              <w:rPr>
                <w:rFonts w:ascii="Times New Roman" w:hAnsi="Times New Roman" w:cs="Times New Roman"/>
                <w:sz w:val="24"/>
                <w:szCs w:val="24"/>
              </w:rPr>
              <w:t>Э.М.Шагаева -  начальник МБУ</w:t>
            </w:r>
          </w:p>
          <w:p w:rsidR="00407017" w:rsidRPr="00574627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4627">
              <w:rPr>
                <w:rFonts w:ascii="Times New Roman" w:hAnsi="Times New Roman" w:cs="Times New Roman"/>
                <w:sz w:val="24"/>
                <w:szCs w:val="24"/>
              </w:rPr>
              <w:t>«Центр развития культуры»</w:t>
            </w:r>
          </w:p>
          <w:p w:rsidR="00407017" w:rsidRPr="00574627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4627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развития культуры» </w:t>
            </w:r>
          </w:p>
        </w:tc>
      </w:tr>
      <w:tr w:rsidR="00407017" w:rsidRPr="004C27AF" w:rsidTr="0076058A">
        <w:trPr>
          <w:trHeight w:val="26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017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07017" w:rsidRDefault="00407017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сверки музейных предметов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07017" w:rsidRDefault="00407017" w:rsidP="006010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0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7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недели</w:t>
            </w:r>
          </w:p>
          <w:p w:rsidR="00407017" w:rsidRPr="00407017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17">
              <w:rPr>
                <w:rFonts w:ascii="Times New Roman" w:hAnsi="Times New Roman" w:cs="Times New Roman"/>
                <w:sz w:val="24"/>
                <w:szCs w:val="24"/>
              </w:rPr>
              <w:t>Региональный музей истории Закамья и</w:t>
            </w:r>
          </w:p>
          <w:p w:rsidR="00407017" w:rsidRPr="00407017" w:rsidRDefault="00407017" w:rsidP="006010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017">
              <w:rPr>
                <w:rFonts w:ascii="Times New Roman" w:hAnsi="Times New Roman" w:cs="Times New Roman"/>
                <w:sz w:val="24"/>
                <w:szCs w:val="24"/>
              </w:rPr>
              <w:t xml:space="preserve"> г. Нурлат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07017" w:rsidRDefault="00407017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Мурзаханова Ф.З. – директор Регионального музея истории Закамья и город Нурлат</w:t>
            </w:r>
          </w:p>
        </w:tc>
      </w:tr>
      <w:tr w:rsidR="00407017" w:rsidRPr="004C27AF" w:rsidTr="00DD41A8">
        <w:trPr>
          <w:trHeight w:val="2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017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07017" w:rsidRDefault="00407017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на сайте Корпункт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07017" w:rsidRDefault="00407017" w:rsidP="006010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0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7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недели</w:t>
            </w:r>
          </w:p>
          <w:p w:rsidR="00407017" w:rsidRPr="00407017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17">
              <w:rPr>
                <w:rFonts w:ascii="Times New Roman" w:hAnsi="Times New Roman" w:cs="Times New Roman"/>
                <w:sz w:val="24"/>
                <w:szCs w:val="24"/>
              </w:rPr>
              <w:t>Региональный музей истории Закамья и</w:t>
            </w:r>
          </w:p>
          <w:p w:rsidR="00407017" w:rsidRPr="00407017" w:rsidRDefault="00407017" w:rsidP="006010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017">
              <w:rPr>
                <w:rFonts w:ascii="Times New Roman" w:hAnsi="Times New Roman" w:cs="Times New Roman"/>
                <w:sz w:val="24"/>
                <w:szCs w:val="24"/>
              </w:rPr>
              <w:t xml:space="preserve"> г. Нурлат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07017" w:rsidRDefault="00407017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Мурзаханова Ф.З. – директор Регионального музея истории Закамья и город Нурлат</w:t>
            </w:r>
          </w:p>
          <w:p w:rsidR="00407017" w:rsidRPr="00407017" w:rsidRDefault="00407017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7017" w:rsidRPr="004C27AF" w:rsidTr="006358EE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017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07017" w:rsidRDefault="00407017" w:rsidP="0040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татарскому национальному празднику «Сабантуй» в </w:t>
            </w:r>
            <w:proofErr w:type="gramStart"/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Казань:</w:t>
            </w:r>
          </w:p>
          <w:p w:rsidR="00407017" w:rsidRPr="00407017" w:rsidRDefault="00407017" w:rsidP="004070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сбор и подготовка экспонатов, составление актов выдачи для оформления интерьера дома зажиточных татар конца </w:t>
            </w:r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07017" w:rsidRDefault="00407017" w:rsidP="006010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0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7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недели</w:t>
            </w:r>
          </w:p>
          <w:p w:rsidR="00407017" w:rsidRPr="00407017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17">
              <w:rPr>
                <w:rFonts w:ascii="Times New Roman" w:hAnsi="Times New Roman" w:cs="Times New Roman"/>
                <w:sz w:val="24"/>
                <w:szCs w:val="24"/>
              </w:rPr>
              <w:t>Региональный музей истории Закамья и</w:t>
            </w:r>
          </w:p>
          <w:p w:rsidR="00407017" w:rsidRPr="00407017" w:rsidRDefault="00407017" w:rsidP="006010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017">
              <w:rPr>
                <w:rFonts w:ascii="Times New Roman" w:hAnsi="Times New Roman" w:cs="Times New Roman"/>
                <w:sz w:val="24"/>
                <w:szCs w:val="24"/>
              </w:rPr>
              <w:t xml:space="preserve"> г. Нурлат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407017" w:rsidRDefault="00407017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Мурзаханова Ф.З. – директор Регионального музея истории Закамья и город Нурлат</w:t>
            </w:r>
          </w:p>
        </w:tc>
      </w:tr>
      <w:tr w:rsidR="00407017" w:rsidRPr="004C27AF" w:rsidTr="0076058A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017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Масштабная  творческая  подготовка  к проведению национальных праздников  «Сабантуй 2017» в городе Казань  и  Всероссийского праздника чувашской культуры «Уяв 2017»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Pr="002F40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</w:t>
            </w: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Э.М. Шагаева -  начальник МБУ</w:t>
            </w:r>
          </w:p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«Центр развития культуры»</w:t>
            </w:r>
          </w:p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развития культуры» </w:t>
            </w:r>
          </w:p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017" w:rsidRPr="004C27AF" w:rsidTr="0076058A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017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Тематическая  работа с  национально-культурными объединениями по вопросам  общественной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в течение недели,</w:t>
            </w:r>
          </w:p>
          <w:p w:rsidR="00407017" w:rsidRPr="002F4066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 xml:space="preserve">А.А.Артамонова– </w:t>
            </w:r>
            <w:proofErr w:type="gramStart"/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End"/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о.директораДДн;</w:t>
            </w:r>
          </w:p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 Национально-культурные объединения ДДн</w:t>
            </w:r>
          </w:p>
        </w:tc>
      </w:tr>
      <w:tr w:rsidR="00407017" w:rsidRPr="004C27AF" w:rsidTr="0076058A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017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работникам   учреждения   культуры района  и 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в течение недели,</w:t>
            </w:r>
          </w:p>
          <w:p w:rsidR="00407017" w:rsidRPr="002F4066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Р.Н.Ярулин - Директор Районного Дома культуры</w:t>
            </w:r>
          </w:p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7017" w:rsidRPr="004C27AF" w:rsidTr="00BA2A77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017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Работа с  документацией   к   новому набору в 1 класс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недели</w:t>
            </w:r>
            <w:r w:rsidRPr="002F4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407017" w:rsidRPr="002F4066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Хасанов Р.Ф.– директор Нурлатской  Детской школы искусств</w:t>
            </w:r>
          </w:p>
        </w:tc>
      </w:tr>
      <w:tr w:rsidR="00407017" w:rsidRPr="004C27AF" w:rsidTr="00161AE0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017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 xml:space="preserve">Работа   по облагораживанию  пришкольной территории. </w:t>
            </w:r>
          </w:p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Создание  зоны экологического комфорта  с зелёными насаждениями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недели</w:t>
            </w:r>
            <w:r w:rsidRPr="002F4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407017" w:rsidRPr="002F4066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Хасанов Р.Ф.– директор Нурлатской  Детской школы искусств</w:t>
            </w:r>
          </w:p>
        </w:tc>
      </w:tr>
      <w:tr w:rsidR="00407017" w:rsidRPr="004C27AF" w:rsidTr="0076058A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017" w:rsidRPr="004C27AF" w:rsidRDefault="004C25AC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подготовка  к </w:t>
            </w:r>
            <w:proofErr w:type="gramStart"/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торжест-венной</w:t>
            </w:r>
            <w:proofErr w:type="gramEnd"/>
            <w:r w:rsidRPr="002F4066">
              <w:rPr>
                <w:rFonts w:ascii="Times New Roman" w:hAnsi="Times New Roman" w:cs="Times New Roman"/>
                <w:sz w:val="24"/>
                <w:szCs w:val="24"/>
              </w:rPr>
              <w:t xml:space="preserve">  сдаче в эксплуатацию  социально-культурных  объектов:</w:t>
            </w:r>
          </w:p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 xml:space="preserve">-Ерепкинского СК </w:t>
            </w:r>
            <w:proofErr w:type="gramStart"/>
            <w:r w:rsidRPr="002F40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2F4066">
              <w:rPr>
                <w:rFonts w:ascii="Times New Roman" w:hAnsi="Times New Roman" w:cs="Times New Roman"/>
                <w:i/>
                <w:sz w:val="24"/>
                <w:szCs w:val="24"/>
              </w:rPr>
              <w:t>вновь построенный объект)</w:t>
            </w:r>
          </w:p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-Фомкинского СДК (после  проведения капитального  ремонта)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</w:t>
            </w:r>
          </w:p>
          <w:p w:rsidR="00407017" w:rsidRPr="002F4066" w:rsidRDefault="00407017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Э.М.Шагаева -  начальник МБУ</w:t>
            </w:r>
          </w:p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>«Центр развития культуры»</w:t>
            </w:r>
          </w:p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6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развития культуры» </w:t>
            </w:r>
          </w:p>
          <w:p w:rsidR="00407017" w:rsidRPr="002F4066" w:rsidRDefault="00407017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7AF" w:rsidRPr="004C27AF" w:rsidRDefault="004C27AF" w:rsidP="0060105B">
      <w:pPr>
        <w:tabs>
          <w:tab w:val="left" w:pos="808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0BE2" w:rsidRPr="00217749" w:rsidRDefault="00644D36" w:rsidP="00217749">
      <w:p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AF">
        <w:rPr>
          <w:rFonts w:ascii="Times New Roman" w:hAnsi="Times New Roman" w:cs="Times New Roman"/>
          <w:sz w:val="24"/>
          <w:szCs w:val="24"/>
        </w:rPr>
        <w:t xml:space="preserve">Начальник  </w:t>
      </w:r>
      <w:r w:rsidR="00BA2A77" w:rsidRPr="004C27AF">
        <w:rPr>
          <w:rFonts w:ascii="Times New Roman" w:hAnsi="Times New Roman" w:cs="Times New Roman"/>
          <w:sz w:val="24"/>
          <w:szCs w:val="24"/>
        </w:rPr>
        <w:t xml:space="preserve"> </w:t>
      </w:r>
      <w:r w:rsidR="00CE0D18" w:rsidRPr="004C27AF">
        <w:rPr>
          <w:rFonts w:ascii="Times New Roman" w:hAnsi="Times New Roman" w:cs="Times New Roman"/>
          <w:sz w:val="24"/>
          <w:szCs w:val="24"/>
        </w:rPr>
        <w:t xml:space="preserve"> отдела культуры  </w:t>
      </w:r>
      <w:r w:rsidR="002520C1" w:rsidRPr="004C27AF">
        <w:rPr>
          <w:rFonts w:ascii="Times New Roman" w:hAnsi="Times New Roman" w:cs="Times New Roman"/>
          <w:sz w:val="24"/>
          <w:szCs w:val="24"/>
        </w:rPr>
        <w:t xml:space="preserve"> </w:t>
      </w:r>
      <w:r w:rsidR="00B94C8E" w:rsidRPr="004C27AF">
        <w:rPr>
          <w:rFonts w:ascii="Times New Roman" w:hAnsi="Times New Roman" w:cs="Times New Roman"/>
          <w:sz w:val="24"/>
          <w:szCs w:val="24"/>
        </w:rPr>
        <w:t xml:space="preserve"> </w:t>
      </w:r>
      <w:r w:rsidR="002520C1" w:rsidRPr="004C27AF">
        <w:rPr>
          <w:rFonts w:ascii="Times New Roman" w:hAnsi="Times New Roman" w:cs="Times New Roman"/>
          <w:sz w:val="24"/>
          <w:szCs w:val="24"/>
        </w:rPr>
        <w:t>   </w:t>
      </w:r>
      <w:r w:rsidR="0089528D" w:rsidRPr="004C27AF">
        <w:rPr>
          <w:rFonts w:ascii="Times New Roman" w:hAnsi="Times New Roman" w:cs="Times New Roman"/>
          <w:sz w:val="24"/>
          <w:szCs w:val="24"/>
        </w:rPr>
        <w:t xml:space="preserve"> </w:t>
      </w:r>
      <w:r w:rsidR="00F64C4B" w:rsidRPr="004C27AF">
        <w:rPr>
          <w:rFonts w:ascii="Times New Roman" w:hAnsi="Times New Roman" w:cs="Times New Roman"/>
          <w:sz w:val="24"/>
          <w:szCs w:val="24"/>
        </w:rPr>
        <w:t xml:space="preserve">    </w:t>
      </w:r>
      <w:r w:rsidRPr="004C27A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1AB8" w:rsidRPr="004C27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27AF" w:rsidRPr="004C27A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C27A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41AB8" w:rsidRPr="004C27AF">
        <w:rPr>
          <w:rFonts w:ascii="Times New Roman" w:hAnsi="Times New Roman" w:cs="Times New Roman"/>
          <w:sz w:val="24"/>
          <w:szCs w:val="24"/>
        </w:rPr>
        <w:t xml:space="preserve">  </w:t>
      </w:r>
      <w:r w:rsidR="004C27AF" w:rsidRPr="004C27AF">
        <w:rPr>
          <w:rFonts w:ascii="Times New Roman" w:hAnsi="Times New Roman" w:cs="Times New Roman"/>
          <w:sz w:val="24"/>
          <w:szCs w:val="24"/>
        </w:rPr>
        <w:t xml:space="preserve">      Э.М.Шагаева</w:t>
      </w:r>
    </w:p>
    <w:sectPr w:rsidR="00050BE2" w:rsidRPr="00217749" w:rsidSect="00761EC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B57"/>
    <w:multiLevelType w:val="hybridMultilevel"/>
    <w:tmpl w:val="5A2A7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03350"/>
    <w:multiLevelType w:val="hybridMultilevel"/>
    <w:tmpl w:val="7A06B0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A980ED5"/>
    <w:multiLevelType w:val="hybridMultilevel"/>
    <w:tmpl w:val="7D78C5FC"/>
    <w:lvl w:ilvl="0" w:tplc="EB34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A288D"/>
    <w:multiLevelType w:val="hybridMultilevel"/>
    <w:tmpl w:val="E4A893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797331"/>
    <w:multiLevelType w:val="hybridMultilevel"/>
    <w:tmpl w:val="726AC662"/>
    <w:lvl w:ilvl="0" w:tplc="5AD6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203E2"/>
    <w:multiLevelType w:val="multilevel"/>
    <w:tmpl w:val="46E2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3C3B78"/>
    <w:multiLevelType w:val="hybridMultilevel"/>
    <w:tmpl w:val="78AA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F82941"/>
    <w:multiLevelType w:val="hybridMultilevel"/>
    <w:tmpl w:val="DBFC0890"/>
    <w:lvl w:ilvl="0" w:tplc="EB34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73110"/>
    <w:multiLevelType w:val="hybridMultilevel"/>
    <w:tmpl w:val="F68AA92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1B967CBF"/>
    <w:multiLevelType w:val="hybridMultilevel"/>
    <w:tmpl w:val="23B08C9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1E2D5D62"/>
    <w:multiLevelType w:val="multilevel"/>
    <w:tmpl w:val="93CC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8C33E1"/>
    <w:multiLevelType w:val="hybridMultilevel"/>
    <w:tmpl w:val="F60E2750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2D5E28D7"/>
    <w:multiLevelType w:val="hybridMultilevel"/>
    <w:tmpl w:val="D50E33A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2EBE6BDF"/>
    <w:multiLevelType w:val="hybridMultilevel"/>
    <w:tmpl w:val="548E3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86C60"/>
    <w:multiLevelType w:val="hybridMultilevel"/>
    <w:tmpl w:val="92C079B8"/>
    <w:lvl w:ilvl="0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291F28"/>
    <w:multiLevelType w:val="multilevel"/>
    <w:tmpl w:val="D788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F060A1"/>
    <w:multiLevelType w:val="hybridMultilevel"/>
    <w:tmpl w:val="76FE9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B2FDB"/>
    <w:multiLevelType w:val="hybridMultilevel"/>
    <w:tmpl w:val="44CA8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711550"/>
    <w:multiLevelType w:val="multilevel"/>
    <w:tmpl w:val="B4F2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3A0F0E"/>
    <w:multiLevelType w:val="hybridMultilevel"/>
    <w:tmpl w:val="DF4C26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155AF1"/>
    <w:multiLevelType w:val="hybridMultilevel"/>
    <w:tmpl w:val="354E3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05097"/>
    <w:multiLevelType w:val="hybridMultilevel"/>
    <w:tmpl w:val="EC9C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C110E0"/>
    <w:multiLevelType w:val="hybridMultilevel"/>
    <w:tmpl w:val="73E8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C318F9"/>
    <w:multiLevelType w:val="hybridMultilevel"/>
    <w:tmpl w:val="1E5E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6C541B"/>
    <w:multiLevelType w:val="hybridMultilevel"/>
    <w:tmpl w:val="FEAA6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E6181"/>
    <w:multiLevelType w:val="multilevel"/>
    <w:tmpl w:val="DE2A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8C42D0"/>
    <w:multiLevelType w:val="hybridMultilevel"/>
    <w:tmpl w:val="05D87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F16535"/>
    <w:multiLevelType w:val="hybridMultilevel"/>
    <w:tmpl w:val="CD00F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665468"/>
    <w:multiLevelType w:val="hybridMultilevel"/>
    <w:tmpl w:val="480A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D2896"/>
    <w:multiLevelType w:val="hybridMultilevel"/>
    <w:tmpl w:val="06368BF0"/>
    <w:lvl w:ilvl="0" w:tplc="AB02F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8"/>
  </w:num>
  <w:num w:numId="4">
    <w:abstractNumId w:val="5"/>
  </w:num>
  <w:num w:numId="5">
    <w:abstractNumId w:val="10"/>
  </w:num>
  <w:num w:numId="6">
    <w:abstractNumId w:val="19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7"/>
  </w:num>
  <w:num w:numId="12">
    <w:abstractNumId w:val="17"/>
  </w:num>
  <w:num w:numId="13">
    <w:abstractNumId w:val="20"/>
  </w:num>
  <w:num w:numId="14">
    <w:abstractNumId w:val="13"/>
  </w:num>
  <w:num w:numId="15">
    <w:abstractNumId w:val="4"/>
  </w:num>
  <w:num w:numId="16">
    <w:abstractNumId w:val="27"/>
  </w:num>
  <w:num w:numId="17">
    <w:abstractNumId w:val="22"/>
  </w:num>
  <w:num w:numId="18">
    <w:abstractNumId w:val="24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9"/>
  </w:num>
  <w:num w:numId="22">
    <w:abstractNumId w:val="12"/>
  </w:num>
  <w:num w:numId="23">
    <w:abstractNumId w:val="8"/>
  </w:num>
  <w:num w:numId="24">
    <w:abstractNumId w:val="11"/>
  </w:num>
  <w:num w:numId="25">
    <w:abstractNumId w:val="26"/>
  </w:num>
  <w:num w:numId="26">
    <w:abstractNumId w:val="1"/>
  </w:num>
  <w:num w:numId="27">
    <w:abstractNumId w:val="16"/>
  </w:num>
  <w:num w:numId="28">
    <w:abstractNumId w:val="3"/>
  </w:num>
  <w:num w:numId="29">
    <w:abstractNumId w:val="21"/>
  </w:num>
  <w:num w:numId="30">
    <w:abstractNumId w:val="0"/>
  </w:num>
  <w:num w:numId="31">
    <w:abstractNumId w:val="29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12E"/>
    <w:rsid w:val="00002BC0"/>
    <w:rsid w:val="00005B20"/>
    <w:rsid w:val="000160FA"/>
    <w:rsid w:val="00026E6D"/>
    <w:rsid w:val="00036FCE"/>
    <w:rsid w:val="00037646"/>
    <w:rsid w:val="0004347E"/>
    <w:rsid w:val="000470AB"/>
    <w:rsid w:val="00050BE2"/>
    <w:rsid w:val="0005157F"/>
    <w:rsid w:val="00054343"/>
    <w:rsid w:val="000544A5"/>
    <w:rsid w:val="00054FE6"/>
    <w:rsid w:val="00056F2D"/>
    <w:rsid w:val="00067743"/>
    <w:rsid w:val="0007507A"/>
    <w:rsid w:val="00087247"/>
    <w:rsid w:val="00090220"/>
    <w:rsid w:val="00097A0F"/>
    <w:rsid w:val="000A3386"/>
    <w:rsid w:val="000C0D57"/>
    <w:rsid w:val="000C4CA9"/>
    <w:rsid w:val="000D358D"/>
    <w:rsid w:val="000E0018"/>
    <w:rsid w:val="000E4314"/>
    <w:rsid w:val="000F1CFD"/>
    <w:rsid w:val="000F76E0"/>
    <w:rsid w:val="0010165D"/>
    <w:rsid w:val="00102B3E"/>
    <w:rsid w:val="00111B6B"/>
    <w:rsid w:val="00112ECF"/>
    <w:rsid w:val="001231D3"/>
    <w:rsid w:val="001313DB"/>
    <w:rsid w:val="001358F1"/>
    <w:rsid w:val="00141C28"/>
    <w:rsid w:val="00153339"/>
    <w:rsid w:val="00156536"/>
    <w:rsid w:val="001565DB"/>
    <w:rsid w:val="00161AE0"/>
    <w:rsid w:val="00162E82"/>
    <w:rsid w:val="00166179"/>
    <w:rsid w:val="00175039"/>
    <w:rsid w:val="0017734C"/>
    <w:rsid w:val="00182001"/>
    <w:rsid w:val="001A2025"/>
    <w:rsid w:val="001B1B80"/>
    <w:rsid w:val="001B5E02"/>
    <w:rsid w:val="001C3597"/>
    <w:rsid w:val="001D28EC"/>
    <w:rsid w:val="001D758F"/>
    <w:rsid w:val="001F7E89"/>
    <w:rsid w:val="002022D2"/>
    <w:rsid w:val="002032D9"/>
    <w:rsid w:val="00203A22"/>
    <w:rsid w:val="00205285"/>
    <w:rsid w:val="00217749"/>
    <w:rsid w:val="00217BDF"/>
    <w:rsid w:val="002247A4"/>
    <w:rsid w:val="00230AB3"/>
    <w:rsid w:val="002329B3"/>
    <w:rsid w:val="00237B0E"/>
    <w:rsid w:val="00244B54"/>
    <w:rsid w:val="002520C1"/>
    <w:rsid w:val="002563D9"/>
    <w:rsid w:val="00260284"/>
    <w:rsid w:val="0026050B"/>
    <w:rsid w:val="00264AE1"/>
    <w:rsid w:val="00264F54"/>
    <w:rsid w:val="0027388E"/>
    <w:rsid w:val="002757C0"/>
    <w:rsid w:val="0028647D"/>
    <w:rsid w:val="00296E12"/>
    <w:rsid w:val="002A3027"/>
    <w:rsid w:val="002B7177"/>
    <w:rsid w:val="002C2AA5"/>
    <w:rsid w:val="002C3C5F"/>
    <w:rsid w:val="002C4E8A"/>
    <w:rsid w:val="002F4066"/>
    <w:rsid w:val="00306FD0"/>
    <w:rsid w:val="0030773A"/>
    <w:rsid w:val="003204FB"/>
    <w:rsid w:val="003213C0"/>
    <w:rsid w:val="00324B15"/>
    <w:rsid w:val="00327143"/>
    <w:rsid w:val="003414A4"/>
    <w:rsid w:val="003461A9"/>
    <w:rsid w:val="00350B8E"/>
    <w:rsid w:val="00354FFC"/>
    <w:rsid w:val="0035769D"/>
    <w:rsid w:val="003651A0"/>
    <w:rsid w:val="00366C69"/>
    <w:rsid w:val="00375F0C"/>
    <w:rsid w:val="00376918"/>
    <w:rsid w:val="00384114"/>
    <w:rsid w:val="003857B7"/>
    <w:rsid w:val="00390B30"/>
    <w:rsid w:val="003B4AB9"/>
    <w:rsid w:val="003B5F65"/>
    <w:rsid w:val="003C666A"/>
    <w:rsid w:val="003C66DE"/>
    <w:rsid w:val="003C7E60"/>
    <w:rsid w:val="003F1FE6"/>
    <w:rsid w:val="003F3137"/>
    <w:rsid w:val="003F66DB"/>
    <w:rsid w:val="00407017"/>
    <w:rsid w:val="00410B01"/>
    <w:rsid w:val="00411675"/>
    <w:rsid w:val="004162C9"/>
    <w:rsid w:val="0042235B"/>
    <w:rsid w:val="0043482D"/>
    <w:rsid w:val="004357E4"/>
    <w:rsid w:val="0043771C"/>
    <w:rsid w:val="00444623"/>
    <w:rsid w:val="00454C94"/>
    <w:rsid w:val="0047162C"/>
    <w:rsid w:val="00482E37"/>
    <w:rsid w:val="004922E7"/>
    <w:rsid w:val="004A722D"/>
    <w:rsid w:val="004B69DE"/>
    <w:rsid w:val="004C25AC"/>
    <w:rsid w:val="004C27AF"/>
    <w:rsid w:val="004C2B10"/>
    <w:rsid w:val="004C52F8"/>
    <w:rsid w:val="004E361B"/>
    <w:rsid w:val="005028CA"/>
    <w:rsid w:val="00507407"/>
    <w:rsid w:val="00507438"/>
    <w:rsid w:val="00512FEB"/>
    <w:rsid w:val="005216D3"/>
    <w:rsid w:val="00523543"/>
    <w:rsid w:val="00546AED"/>
    <w:rsid w:val="00550C28"/>
    <w:rsid w:val="00560300"/>
    <w:rsid w:val="0057317C"/>
    <w:rsid w:val="00574627"/>
    <w:rsid w:val="00580031"/>
    <w:rsid w:val="00587D08"/>
    <w:rsid w:val="00596FE4"/>
    <w:rsid w:val="005A1D16"/>
    <w:rsid w:val="005A791B"/>
    <w:rsid w:val="005B152C"/>
    <w:rsid w:val="005B3458"/>
    <w:rsid w:val="005B349A"/>
    <w:rsid w:val="005B39C9"/>
    <w:rsid w:val="005B43F7"/>
    <w:rsid w:val="005C3978"/>
    <w:rsid w:val="005D53EA"/>
    <w:rsid w:val="005D6E5E"/>
    <w:rsid w:val="005E385F"/>
    <w:rsid w:val="005E6336"/>
    <w:rsid w:val="005F145D"/>
    <w:rsid w:val="005F660E"/>
    <w:rsid w:val="005F7F4D"/>
    <w:rsid w:val="0060105B"/>
    <w:rsid w:val="0060241C"/>
    <w:rsid w:val="006155FA"/>
    <w:rsid w:val="0061696B"/>
    <w:rsid w:val="0062359B"/>
    <w:rsid w:val="0062416E"/>
    <w:rsid w:val="006332BF"/>
    <w:rsid w:val="00633B89"/>
    <w:rsid w:val="00635354"/>
    <w:rsid w:val="006358EE"/>
    <w:rsid w:val="00637B3B"/>
    <w:rsid w:val="006420A0"/>
    <w:rsid w:val="00643762"/>
    <w:rsid w:val="00644D36"/>
    <w:rsid w:val="00654FE7"/>
    <w:rsid w:val="00661CA2"/>
    <w:rsid w:val="00662B8B"/>
    <w:rsid w:val="006704F9"/>
    <w:rsid w:val="00673E22"/>
    <w:rsid w:val="00674D4E"/>
    <w:rsid w:val="006812AB"/>
    <w:rsid w:val="006902BF"/>
    <w:rsid w:val="00693380"/>
    <w:rsid w:val="006A49F4"/>
    <w:rsid w:val="006A62DC"/>
    <w:rsid w:val="006A6352"/>
    <w:rsid w:val="006B3E9E"/>
    <w:rsid w:val="006C430E"/>
    <w:rsid w:val="006E2ED8"/>
    <w:rsid w:val="006E5912"/>
    <w:rsid w:val="006F11FE"/>
    <w:rsid w:val="006F7547"/>
    <w:rsid w:val="00701C50"/>
    <w:rsid w:val="007152D5"/>
    <w:rsid w:val="00722FB5"/>
    <w:rsid w:val="00741E3B"/>
    <w:rsid w:val="00747982"/>
    <w:rsid w:val="0076058A"/>
    <w:rsid w:val="0076198D"/>
    <w:rsid w:val="00761EC6"/>
    <w:rsid w:val="007623B2"/>
    <w:rsid w:val="0077280F"/>
    <w:rsid w:val="00772C4B"/>
    <w:rsid w:val="00773E65"/>
    <w:rsid w:val="007760F8"/>
    <w:rsid w:val="00781076"/>
    <w:rsid w:val="007843C6"/>
    <w:rsid w:val="00786E81"/>
    <w:rsid w:val="00793F14"/>
    <w:rsid w:val="007A1EF8"/>
    <w:rsid w:val="007A5B0C"/>
    <w:rsid w:val="007A6D83"/>
    <w:rsid w:val="007C5F7A"/>
    <w:rsid w:val="007D31E3"/>
    <w:rsid w:val="007E1484"/>
    <w:rsid w:val="007E4D30"/>
    <w:rsid w:val="00814A8E"/>
    <w:rsid w:val="00814C57"/>
    <w:rsid w:val="00850822"/>
    <w:rsid w:val="00853D45"/>
    <w:rsid w:val="00853FD8"/>
    <w:rsid w:val="00855C07"/>
    <w:rsid w:val="008577CE"/>
    <w:rsid w:val="00861597"/>
    <w:rsid w:val="00866659"/>
    <w:rsid w:val="00872940"/>
    <w:rsid w:val="00873722"/>
    <w:rsid w:val="00875A81"/>
    <w:rsid w:val="008811D9"/>
    <w:rsid w:val="00884AD6"/>
    <w:rsid w:val="00893956"/>
    <w:rsid w:val="00893BC4"/>
    <w:rsid w:val="00894D7B"/>
    <w:rsid w:val="0089528D"/>
    <w:rsid w:val="008A4418"/>
    <w:rsid w:val="008B29E7"/>
    <w:rsid w:val="008C1160"/>
    <w:rsid w:val="008D06EA"/>
    <w:rsid w:val="008D28AF"/>
    <w:rsid w:val="008D2FAC"/>
    <w:rsid w:val="008D4C49"/>
    <w:rsid w:val="008F2A5B"/>
    <w:rsid w:val="00912E9B"/>
    <w:rsid w:val="0091530E"/>
    <w:rsid w:val="00916297"/>
    <w:rsid w:val="00917C06"/>
    <w:rsid w:val="00917FE1"/>
    <w:rsid w:val="009230C1"/>
    <w:rsid w:val="00932F6D"/>
    <w:rsid w:val="009463B3"/>
    <w:rsid w:val="009516B9"/>
    <w:rsid w:val="009525CA"/>
    <w:rsid w:val="009554D6"/>
    <w:rsid w:val="0096188B"/>
    <w:rsid w:val="0096590B"/>
    <w:rsid w:val="00971C8E"/>
    <w:rsid w:val="009C0EC5"/>
    <w:rsid w:val="009C11BA"/>
    <w:rsid w:val="009C40A3"/>
    <w:rsid w:val="009D1703"/>
    <w:rsid w:val="009D6ADE"/>
    <w:rsid w:val="009E39EC"/>
    <w:rsid w:val="009E4D3E"/>
    <w:rsid w:val="009F46CB"/>
    <w:rsid w:val="009F551B"/>
    <w:rsid w:val="00A13D1C"/>
    <w:rsid w:val="00A20E57"/>
    <w:rsid w:val="00A21A10"/>
    <w:rsid w:val="00A22E92"/>
    <w:rsid w:val="00A26AB4"/>
    <w:rsid w:val="00A35574"/>
    <w:rsid w:val="00A4246D"/>
    <w:rsid w:val="00A75388"/>
    <w:rsid w:val="00A8228B"/>
    <w:rsid w:val="00AA2092"/>
    <w:rsid w:val="00AC2E8D"/>
    <w:rsid w:val="00AC431F"/>
    <w:rsid w:val="00AC6B0E"/>
    <w:rsid w:val="00AD1880"/>
    <w:rsid w:val="00AD6C46"/>
    <w:rsid w:val="00AE0D09"/>
    <w:rsid w:val="00AE5E03"/>
    <w:rsid w:val="00AF3F26"/>
    <w:rsid w:val="00AF4C7C"/>
    <w:rsid w:val="00B02853"/>
    <w:rsid w:val="00B11808"/>
    <w:rsid w:val="00B146A6"/>
    <w:rsid w:val="00B15C1B"/>
    <w:rsid w:val="00B239CC"/>
    <w:rsid w:val="00B24CCB"/>
    <w:rsid w:val="00B300D4"/>
    <w:rsid w:val="00B31DDF"/>
    <w:rsid w:val="00B35018"/>
    <w:rsid w:val="00B3763F"/>
    <w:rsid w:val="00B41AB8"/>
    <w:rsid w:val="00B51B52"/>
    <w:rsid w:val="00B541CB"/>
    <w:rsid w:val="00B64828"/>
    <w:rsid w:val="00B70B85"/>
    <w:rsid w:val="00B7222B"/>
    <w:rsid w:val="00B728BB"/>
    <w:rsid w:val="00B77962"/>
    <w:rsid w:val="00B940A1"/>
    <w:rsid w:val="00B941E4"/>
    <w:rsid w:val="00B94C8E"/>
    <w:rsid w:val="00B96597"/>
    <w:rsid w:val="00B97D52"/>
    <w:rsid w:val="00BA2908"/>
    <w:rsid w:val="00BA2A77"/>
    <w:rsid w:val="00BA7579"/>
    <w:rsid w:val="00BA779B"/>
    <w:rsid w:val="00BC7F5B"/>
    <w:rsid w:val="00BD3D36"/>
    <w:rsid w:val="00BE450B"/>
    <w:rsid w:val="00C035AF"/>
    <w:rsid w:val="00C0410C"/>
    <w:rsid w:val="00C100D4"/>
    <w:rsid w:val="00C11EA6"/>
    <w:rsid w:val="00C16310"/>
    <w:rsid w:val="00C2393E"/>
    <w:rsid w:val="00C26453"/>
    <w:rsid w:val="00C34CDD"/>
    <w:rsid w:val="00C3744C"/>
    <w:rsid w:val="00C37840"/>
    <w:rsid w:val="00C4082D"/>
    <w:rsid w:val="00C42F3C"/>
    <w:rsid w:val="00C431C3"/>
    <w:rsid w:val="00C432E5"/>
    <w:rsid w:val="00C526D4"/>
    <w:rsid w:val="00C6331D"/>
    <w:rsid w:val="00C75E54"/>
    <w:rsid w:val="00C87AEC"/>
    <w:rsid w:val="00C94B32"/>
    <w:rsid w:val="00C9685D"/>
    <w:rsid w:val="00CA2C93"/>
    <w:rsid w:val="00CA4551"/>
    <w:rsid w:val="00CB1716"/>
    <w:rsid w:val="00CC3A1D"/>
    <w:rsid w:val="00CC616A"/>
    <w:rsid w:val="00CD0DDF"/>
    <w:rsid w:val="00CD105B"/>
    <w:rsid w:val="00CD74FF"/>
    <w:rsid w:val="00CD7F8A"/>
    <w:rsid w:val="00CE0D18"/>
    <w:rsid w:val="00CE2412"/>
    <w:rsid w:val="00CF3854"/>
    <w:rsid w:val="00CF3C98"/>
    <w:rsid w:val="00D020E3"/>
    <w:rsid w:val="00D101D2"/>
    <w:rsid w:val="00D10E74"/>
    <w:rsid w:val="00D1603F"/>
    <w:rsid w:val="00D2110E"/>
    <w:rsid w:val="00D30C81"/>
    <w:rsid w:val="00D36B22"/>
    <w:rsid w:val="00D374B2"/>
    <w:rsid w:val="00D45762"/>
    <w:rsid w:val="00D63834"/>
    <w:rsid w:val="00D716D0"/>
    <w:rsid w:val="00D74015"/>
    <w:rsid w:val="00D833E1"/>
    <w:rsid w:val="00D850CC"/>
    <w:rsid w:val="00D91202"/>
    <w:rsid w:val="00DA08CD"/>
    <w:rsid w:val="00DA104A"/>
    <w:rsid w:val="00DA18ED"/>
    <w:rsid w:val="00DA192C"/>
    <w:rsid w:val="00DB0B86"/>
    <w:rsid w:val="00DB58F9"/>
    <w:rsid w:val="00DB6AD7"/>
    <w:rsid w:val="00DC272B"/>
    <w:rsid w:val="00DC5678"/>
    <w:rsid w:val="00DD390E"/>
    <w:rsid w:val="00DD41A8"/>
    <w:rsid w:val="00DD47DA"/>
    <w:rsid w:val="00DE5A3A"/>
    <w:rsid w:val="00E00DEF"/>
    <w:rsid w:val="00E149DE"/>
    <w:rsid w:val="00E14FE7"/>
    <w:rsid w:val="00E20F84"/>
    <w:rsid w:val="00E333A3"/>
    <w:rsid w:val="00E41473"/>
    <w:rsid w:val="00E6283A"/>
    <w:rsid w:val="00E62A75"/>
    <w:rsid w:val="00E67482"/>
    <w:rsid w:val="00E7503A"/>
    <w:rsid w:val="00E8135B"/>
    <w:rsid w:val="00E84F21"/>
    <w:rsid w:val="00E871D4"/>
    <w:rsid w:val="00E92AD5"/>
    <w:rsid w:val="00E9308C"/>
    <w:rsid w:val="00E934A0"/>
    <w:rsid w:val="00EA5BCD"/>
    <w:rsid w:val="00EB117C"/>
    <w:rsid w:val="00EC56B5"/>
    <w:rsid w:val="00EC6567"/>
    <w:rsid w:val="00ED439D"/>
    <w:rsid w:val="00ED5AB2"/>
    <w:rsid w:val="00ED6953"/>
    <w:rsid w:val="00EE2CF8"/>
    <w:rsid w:val="00EE3172"/>
    <w:rsid w:val="00F02A0C"/>
    <w:rsid w:val="00F05DE7"/>
    <w:rsid w:val="00F062DF"/>
    <w:rsid w:val="00F0711E"/>
    <w:rsid w:val="00F34632"/>
    <w:rsid w:val="00F351F8"/>
    <w:rsid w:val="00F42B3D"/>
    <w:rsid w:val="00F44F57"/>
    <w:rsid w:val="00F52A24"/>
    <w:rsid w:val="00F64C4B"/>
    <w:rsid w:val="00F71B3F"/>
    <w:rsid w:val="00F83E64"/>
    <w:rsid w:val="00F938AE"/>
    <w:rsid w:val="00FA2EED"/>
    <w:rsid w:val="00FB2596"/>
    <w:rsid w:val="00FB5E80"/>
    <w:rsid w:val="00FC2CB4"/>
    <w:rsid w:val="00FD30A9"/>
    <w:rsid w:val="00FD4101"/>
    <w:rsid w:val="00FD612E"/>
    <w:rsid w:val="00FE1A46"/>
    <w:rsid w:val="00FF1428"/>
    <w:rsid w:val="00FF29EB"/>
    <w:rsid w:val="00FF4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53"/>
  </w:style>
  <w:style w:type="paragraph" w:styleId="1">
    <w:name w:val="heading 1"/>
    <w:basedOn w:val="a"/>
    <w:link w:val="10"/>
    <w:uiPriority w:val="9"/>
    <w:qFormat/>
    <w:rsid w:val="00FD4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2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310"/>
    <w:pPr>
      <w:ind w:left="720"/>
      <w:contextualSpacing/>
    </w:pPr>
  </w:style>
  <w:style w:type="table" w:styleId="a4">
    <w:name w:val="Table Grid"/>
    <w:basedOn w:val="a1"/>
    <w:uiPriority w:val="59"/>
    <w:rsid w:val="005800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03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4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D30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56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0220"/>
  </w:style>
  <w:style w:type="character" w:customStyle="1" w:styleId="20">
    <w:name w:val="Заголовок 2 Знак"/>
    <w:basedOn w:val="a0"/>
    <w:link w:val="2"/>
    <w:uiPriority w:val="9"/>
    <w:rsid w:val="00E6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Hyperlink"/>
    <w:basedOn w:val="a0"/>
    <w:uiPriority w:val="99"/>
    <w:semiHidden/>
    <w:unhideWhenUsed/>
    <w:rsid w:val="00050B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8729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5649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253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7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571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152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024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17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746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860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90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30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731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477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275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83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552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191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691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277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641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84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58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099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670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887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811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643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14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77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09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4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12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03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2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8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862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801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338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208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077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5102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612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1AF56-2C23-47DD-BC8C-D3C6ADB0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Румия Фатхутдинова</dc:creator>
  <cp:lastModifiedBy>пользователь</cp:lastModifiedBy>
  <cp:revision>19</cp:revision>
  <cp:lastPrinted>2017-06-02T13:55:00Z</cp:lastPrinted>
  <dcterms:created xsi:type="dcterms:W3CDTF">2017-06-23T07:11:00Z</dcterms:created>
  <dcterms:modified xsi:type="dcterms:W3CDTF">2017-07-03T07:30:00Z</dcterms:modified>
</cp:coreProperties>
</file>