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7D" w:rsidRPr="00B65F93" w:rsidRDefault="00C44B7D" w:rsidP="00C44B7D">
      <w:pPr>
        <w:pStyle w:val="a7"/>
        <w:ind w:firstLine="0"/>
        <w:rPr>
          <w:sz w:val="28"/>
          <w:szCs w:val="28"/>
        </w:rPr>
      </w:pPr>
      <w:r w:rsidRPr="00B65F93">
        <w:rPr>
          <w:sz w:val="28"/>
          <w:szCs w:val="28"/>
        </w:rPr>
        <w:t>СОВЕТ НУРЛАТСКОГО МУНИЦИПАЛЬНОГО РАЙОНА</w:t>
      </w:r>
    </w:p>
    <w:p w:rsidR="00C44B7D" w:rsidRPr="00B65F93" w:rsidRDefault="00C44B7D" w:rsidP="00C44B7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65F93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C44B7D" w:rsidRPr="00B65F93" w:rsidRDefault="00C44B7D" w:rsidP="00C44B7D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3810</wp:posOffset>
            </wp:positionV>
            <wp:extent cx="514350" cy="685800"/>
            <wp:effectExtent l="19050" t="0" r="0" b="0"/>
            <wp:wrapNone/>
            <wp:docPr id="2" name="Рисунок 2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F93">
        <w:rPr>
          <w:rFonts w:ascii="SL_Times New Roman" w:hAnsi="SL_Times New Roman"/>
          <w:sz w:val="28"/>
          <w:szCs w:val="28"/>
        </w:rPr>
        <w:t xml:space="preserve">                                                                                    </w:t>
      </w:r>
    </w:p>
    <w:p w:rsidR="00C44B7D" w:rsidRPr="00B65F93" w:rsidRDefault="00C44B7D" w:rsidP="00C44B7D">
      <w:pPr>
        <w:pStyle w:val="4"/>
        <w:spacing w:before="0" w:line="240" w:lineRule="auto"/>
        <w:jc w:val="center"/>
      </w:pPr>
    </w:p>
    <w:p w:rsidR="00C44B7D" w:rsidRDefault="00C44B7D" w:rsidP="00C44B7D">
      <w:pPr>
        <w:pStyle w:val="4"/>
        <w:spacing w:before="0" w:line="240" w:lineRule="auto"/>
      </w:pPr>
    </w:p>
    <w:p w:rsidR="00C44B7D" w:rsidRPr="00B65F93" w:rsidRDefault="00C44B7D" w:rsidP="00C44B7D">
      <w:pPr>
        <w:spacing w:after="0" w:line="240" w:lineRule="auto"/>
      </w:pPr>
    </w:p>
    <w:p w:rsidR="00C44B7D" w:rsidRPr="00C44B7D" w:rsidRDefault="00C44B7D" w:rsidP="00C44B7D">
      <w:pPr>
        <w:pStyle w:val="4"/>
        <w:spacing w:before="0" w:line="240" w:lineRule="auto"/>
        <w:jc w:val="center"/>
        <w:rPr>
          <w:i w:val="0"/>
          <w:color w:val="auto"/>
          <w:sz w:val="28"/>
          <w:szCs w:val="28"/>
        </w:rPr>
      </w:pPr>
      <w:r w:rsidRPr="00C44B7D">
        <w:rPr>
          <w:i w:val="0"/>
          <w:color w:val="auto"/>
          <w:sz w:val="28"/>
          <w:szCs w:val="28"/>
        </w:rPr>
        <w:t>РЕШЕНИЕ</w:t>
      </w:r>
    </w:p>
    <w:p w:rsidR="00C44B7D" w:rsidRPr="00C44B7D" w:rsidRDefault="00C44B7D" w:rsidP="00C44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B7D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1C4601" w:rsidRDefault="001C4601" w:rsidP="00C44B7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431CF" w:rsidRDefault="00E431CF" w:rsidP="00E431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16 декабря 2014 года                                                                 </w:t>
      </w:r>
      <w:r w:rsidR="003F5388">
        <w:rPr>
          <w:rFonts w:ascii="Times New Roman" w:hAnsi="Times New Roman" w:cs="Times New Roman"/>
          <w:b/>
          <w:sz w:val="28"/>
          <w:szCs w:val="28"/>
        </w:rPr>
        <w:t xml:space="preserve">                           № 341</w:t>
      </w:r>
    </w:p>
    <w:p w:rsidR="00E431CF" w:rsidRDefault="00E431CF" w:rsidP="00C44B7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27D1A" w:rsidRDefault="00A27D1A" w:rsidP="008D11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D1A">
        <w:rPr>
          <w:rFonts w:ascii="Times New Roman" w:hAnsi="Times New Roman" w:cs="Times New Roman"/>
          <w:b/>
          <w:sz w:val="28"/>
          <w:szCs w:val="28"/>
        </w:rPr>
        <w:t xml:space="preserve">Об определении </w:t>
      </w:r>
      <w:r w:rsidR="00862F53">
        <w:rPr>
          <w:rFonts w:ascii="Times New Roman" w:hAnsi="Times New Roman" w:cs="Times New Roman"/>
          <w:b/>
          <w:sz w:val="28"/>
          <w:szCs w:val="28"/>
        </w:rPr>
        <w:t>Финансово</w:t>
      </w:r>
      <w:r w:rsidRPr="00A27D1A">
        <w:rPr>
          <w:rFonts w:ascii="Times New Roman" w:hAnsi="Times New Roman" w:cs="Times New Roman"/>
          <w:b/>
          <w:sz w:val="28"/>
          <w:szCs w:val="28"/>
        </w:rPr>
        <w:t>-</w:t>
      </w:r>
      <w:r w:rsidR="00862F53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 w:rsidRPr="00A27D1A">
        <w:rPr>
          <w:rFonts w:ascii="Times New Roman" w:hAnsi="Times New Roman" w:cs="Times New Roman"/>
          <w:b/>
          <w:sz w:val="28"/>
          <w:szCs w:val="28"/>
        </w:rPr>
        <w:t>палаты района контрольным органом в сфере закупок для муниципальных нужд Нурлатского муниципального района</w:t>
      </w:r>
    </w:p>
    <w:p w:rsidR="00C90FE9" w:rsidRDefault="00C90FE9" w:rsidP="007C30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7D1A" w:rsidRPr="007C30D3" w:rsidRDefault="00A27D1A" w:rsidP="007C30D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0D3">
        <w:rPr>
          <w:rFonts w:ascii="Times New Roman" w:hAnsi="Times New Roman" w:cs="Times New Roman"/>
          <w:sz w:val="28"/>
          <w:szCs w:val="28"/>
        </w:rPr>
        <w:t>В</w:t>
      </w:r>
      <w:r w:rsidR="005F6A94" w:rsidRPr="007C30D3">
        <w:rPr>
          <w:rFonts w:ascii="Times New Roman" w:hAnsi="Times New Roman" w:cs="Times New Roman"/>
          <w:sz w:val="28"/>
          <w:szCs w:val="28"/>
        </w:rPr>
        <w:t xml:space="preserve"> </w:t>
      </w:r>
      <w:r w:rsidRPr="007C30D3">
        <w:rPr>
          <w:rFonts w:ascii="Times New Roman" w:hAnsi="Times New Roman" w:cs="Times New Roman"/>
          <w:sz w:val="28"/>
          <w:szCs w:val="28"/>
        </w:rPr>
        <w:t>соответствии с п</w:t>
      </w:r>
      <w:r w:rsidR="006D0E58" w:rsidRPr="007C30D3">
        <w:rPr>
          <w:rFonts w:ascii="Times New Roman" w:hAnsi="Times New Roman" w:cs="Times New Roman"/>
          <w:sz w:val="28"/>
          <w:szCs w:val="28"/>
        </w:rPr>
        <w:t>унктом</w:t>
      </w:r>
      <w:r w:rsidRPr="007C30D3">
        <w:rPr>
          <w:rFonts w:ascii="Times New Roman" w:hAnsi="Times New Roman" w:cs="Times New Roman"/>
          <w:sz w:val="28"/>
          <w:szCs w:val="28"/>
        </w:rPr>
        <w:t xml:space="preserve"> 1 ч</w:t>
      </w:r>
      <w:r w:rsidR="006D0E58" w:rsidRPr="007C30D3">
        <w:rPr>
          <w:rFonts w:ascii="Times New Roman" w:hAnsi="Times New Roman" w:cs="Times New Roman"/>
          <w:sz w:val="28"/>
          <w:szCs w:val="28"/>
        </w:rPr>
        <w:t>асти</w:t>
      </w:r>
      <w:r w:rsidRPr="007C30D3">
        <w:rPr>
          <w:rFonts w:ascii="Times New Roman" w:hAnsi="Times New Roman" w:cs="Times New Roman"/>
          <w:sz w:val="28"/>
          <w:szCs w:val="28"/>
        </w:rPr>
        <w:t xml:space="preserve"> 1</w:t>
      </w:r>
      <w:r w:rsidR="006D0E58" w:rsidRPr="007C30D3">
        <w:rPr>
          <w:rFonts w:ascii="Times New Roman" w:hAnsi="Times New Roman" w:cs="Times New Roman"/>
          <w:sz w:val="28"/>
          <w:szCs w:val="28"/>
        </w:rPr>
        <w:t xml:space="preserve"> и</w:t>
      </w:r>
      <w:r w:rsidRPr="007C30D3">
        <w:rPr>
          <w:rFonts w:ascii="Times New Roman" w:hAnsi="Times New Roman" w:cs="Times New Roman"/>
          <w:sz w:val="28"/>
          <w:szCs w:val="28"/>
        </w:rPr>
        <w:t xml:space="preserve"> ч</w:t>
      </w:r>
      <w:r w:rsidR="006D0E58" w:rsidRPr="007C30D3">
        <w:rPr>
          <w:rFonts w:ascii="Times New Roman" w:hAnsi="Times New Roman" w:cs="Times New Roman"/>
          <w:sz w:val="28"/>
          <w:szCs w:val="28"/>
        </w:rPr>
        <w:t>астью</w:t>
      </w:r>
      <w:r w:rsidRPr="007C30D3">
        <w:rPr>
          <w:rFonts w:ascii="Times New Roman" w:hAnsi="Times New Roman" w:cs="Times New Roman"/>
          <w:sz w:val="28"/>
          <w:szCs w:val="28"/>
        </w:rPr>
        <w:t xml:space="preserve"> 3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Совет Нурлатского муниципального района,</w:t>
      </w:r>
      <w:r w:rsidR="007C30D3">
        <w:rPr>
          <w:rFonts w:ascii="Times New Roman" w:hAnsi="Times New Roman" w:cs="Times New Roman"/>
          <w:sz w:val="28"/>
          <w:szCs w:val="28"/>
        </w:rPr>
        <w:t xml:space="preserve"> </w:t>
      </w:r>
      <w:r w:rsidR="007C30D3" w:rsidRPr="007C30D3">
        <w:rPr>
          <w:rFonts w:ascii="Times New Roman" w:hAnsi="Times New Roman" w:cs="Times New Roman"/>
          <w:b/>
          <w:sz w:val="28"/>
          <w:szCs w:val="28"/>
        </w:rPr>
        <w:t>решил</w:t>
      </w:r>
      <w:r w:rsidRPr="007C30D3">
        <w:rPr>
          <w:rFonts w:ascii="Times New Roman" w:hAnsi="Times New Roman" w:cs="Times New Roman"/>
          <w:b/>
          <w:sz w:val="28"/>
          <w:szCs w:val="28"/>
        </w:rPr>
        <w:t>:</w:t>
      </w:r>
    </w:p>
    <w:p w:rsidR="005F6A94" w:rsidRPr="007C30D3" w:rsidRDefault="00A27D1A" w:rsidP="00DF78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0D3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862F53" w:rsidRPr="00862F53">
        <w:rPr>
          <w:rFonts w:ascii="Times New Roman" w:hAnsi="Times New Roman" w:cs="Times New Roman"/>
          <w:sz w:val="28"/>
          <w:szCs w:val="28"/>
        </w:rPr>
        <w:t>Финансово-бюджетн</w:t>
      </w:r>
      <w:r w:rsidR="00862F53">
        <w:rPr>
          <w:rFonts w:ascii="Times New Roman" w:hAnsi="Times New Roman" w:cs="Times New Roman"/>
          <w:sz w:val="28"/>
          <w:szCs w:val="28"/>
        </w:rPr>
        <w:t>ую</w:t>
      </w:r>
      <w:r w:rsidR="00862F53" w:rsidRPr="00862F53">
        <w:rPr>
          <w:rFonts w:ascii="Times New Roman" w:hAnsi="Times New Roman" w:cs="Times New Roman"/>
          <w:sz w:val="28"/>
          <w:szCs w:val="28"/>
        </w:rPr>
        <w:t xml:space="preserve"> </w:t>
      </w:r>
      <w:r w:rsidRPr="007C30D3">
        <w:rPr>
          <w:rFonts w:ascii="Times New Roman" w:hAnsi="Times New Roman" w:cs="Times New Roman"/>
          <w:sz w:val="28"/>
          <w:szCs w:val="28"/>
        </w:rPr>
        <w:t xml:space="preserve">палату Нурлатского муниципального района Республики Татарстан </w:t>
      </w:r>
      <w:r w:rsidR="005F6A94" w:rsidRPr="007C30D3">
        <w:rPr>
          <w:rFonts w:ascii="Times New Roman" w:hAnsi="Times New Roman" w:cs="Times New Roman"/>
          <w:sz w:val="28"/>
          <w:szCs w:val="28"/>
        </w:rPr>
        <w:t>орган</w:t>
      </w:r>
      <w:r w:rsidR="006D0E58" w:rsidRPr="007C30D3">
        <w:rPr>
          <w:rFonts w:ascii="Times New Roman" w:hAnsi="Times New Roman" w:cs="Times New Roman"/>
          <w:sz w:val="28"/>
          <w:szCs w:val="28"/>
        </w:rPr>
        <w:t>ом</w:t>
      </w:r>
      <w:r w:rsidR="005F6A94" w:rsidRPr="007C30D3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Pr="007C30D3">
        <w:rPr>
          <w:rFonts w:ascii="Times New Roman" w:hAnsi="Times New Roman" w:cs="Times New Roman"/>
          <w:sz w:val="28"/>
          <w:szCs w:val="28"/>
        </w:rPr>
        <w:t xml:space="preserve">Нурлатского </w:t>
      </w:r>
      <w:r w:rsidR="005F6A94" w:rsidRPr="007C30D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Татарстан, уполномоченн</w:t>
      </w:r>
      <w:r w:rsidR="006D0E58" w:rsidRPr="007C30D3">
        <w:rPr>
          <w:rFonts w:ascii="Times New Roman" w:hAnsi="Times New Roman" w:cs="Times New Roman"/>
          <w:sz w:val="28"/>
          <w:szCs w:val="28"/>
        </w:rPr>
        <w:t>ым</w:t>
      </w:r>
      <w:r w:rsidR="005F6A94" w:rsidRPr="007C30D3">
        <w:rPr>
          <w:rFonts w:ascii="Times New Roman" w:hAnsi="Times New Roman" w:cs="Times New Roman"/>
          <w:sz w:val="28"/>
          <w:szCs w:val="28"/>
        </w:rPr>
        <w:t xml:space="preserve"> на осуществление контроля в сфере закупок товаров, работ, услуг для обеспечения нужд </w:t>
      </w:r>
      <w:r w:rsidRPr="007C30D3">
        <w:rPr>
          <w:rFonts w:ascii="Times New Roman" w:hAnsi="Times New Roman" w:cs="Times New Roman"/>
          <w:sz w:val="28"/>
          <w:szCs w:val="28"/>
        </w:rPr>
        <w:t xml:space="preserve">Нурлатского </w:t>
      </w:r>
      <w:r w:rsidR="005F6A94" w:rsidRPr="007C30D3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 в пределах полномочий, установленных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610792" w:rsidRPr="007C30D3" w:rsidRDefault="00745F38" w:rsidP="00745F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0D3">
        <w:rPr>
          <w:rFonts w:ascii="Times New Roman" w:hAnsi="Times New Roman" w:cs="Times New Roman"/>
          <w:sz w:val="28"/>
          <w:szCs w:val="28"/>
        </w:rPr>
        <w:t xml:space="preserve">2. </w:t>
      </w:r>
      <w:r w:rsidR="00610792" w:rsidRPr="00610792">
        <w:rPr>
          <w:rFonts w:ascii="Times New Roman" w:hAnsi="Times New Roman" w:cs="Times New Roman"/>
          <w:sz w:val="28"/>
          <w:szCs w:val="28"/>
        </w:rPr>
        <w:t>Внести изменения в Положение о Финансово-бюджетной палате Нурлатского муниципального района, утвержденное Решением Совета Нурлатского муниципального района Республики Татарстан от 30 апреля 2013 г. № 227 «Об утверждении Положения о Финансово-бюджетной палате Нурлатского муниципального района», добавив в него пункт 3.1.29, изложив его в следующей редакции:</w:t>
      </w:r>
    </w:p>
    <w:p w:rsidR="00745F38" w:rsidRDefault="00745F38" w:rsidP="00745F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0D3">
        <w:rPr>
          <w:rFonts w:ascii="Times New Roman" w:hAnsi="Times New Roman" w:cs="Times New Roman"/>
          <w:sz w:val="28"/>
          <w:szCs w:val="28"/>
        </w:rPr>
        <w:t>«осуществляет контроль в сфере закупок товаров, работ, услуг для обеспечения нужд Нурлатского муниципального района Республики Татарстан в пределах полномочий, установленных законодательством о контрактной системе в сфере закупок товаров, работ, услуг для обеспечения госуд</w:t>
      </w:r>
      <w:r w:rsidR="00D955AA">
        <w:rPr>
          <w:rFonts w:ascii="Times New Roman" w:hAnsi="Times New Roman" w:cs="Times New Roman"/>
          <w:sz w:val="28"/>
          <w:szCs w:val="28"/>
        </w:rPr>
        <w:t>арственных и муниципальных нужд</w:t>
      </w:r>
      <w:r w:rsidRPr="007C30D3">
        <w:rPr>
          <w:rFonts w:ascii="Times New Roman" w:hAnsi="Times New Roman" w:cs="Times New Roman"/>
          <w:sz w:val="28"/>
          <w:szCs w:val="28"/>
        </w:rPr>
        <w:t>».</w:t>
      </w:r>
    </w:p>
    <w:p w:rsidR="004F5B7A" w:rsidRPr="004F5B7A" w:rsidRDefault="004F5B7A" w:rsidP="004F5B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B7A">
        <w:rPr>
          <w:rFonts w:ascii="Times New Roman" w:hAnsi="Times New Roman" w:cs="Times New Roman"/>
          <w:sz w:val="28"/>
          <w:szCs w:val="28"/>
        </w:rPr>
        <w:t>3</w:t>
      </w:r>
      <w:r w:rsidRPr="004F5B7A">
        <w:rPr>
          <w:rFonts w:ascii="Times New Roman" w:hAnsi="Times New Roman" w:cs="Times New Roman"/>
          <w:sz w:val="28"/>
          <w:szCs w:val="28"/>
        </w:rPr>
        <w:t>. Внести изменения в Положение</w:t>
      </w:r>
      <w:r w:rsidRPr="004F5B7A">
        <w:rPr>
          <w:rFonts w:ascii="Times New Roman" w:hAnsi="Times New Roman" w:cs="Times New Roman"/>
          <w:sz w:val="28"/>
          <w:szCs w:val="28"/>
        </w:rPr>
        <w:t xml:space="preserve"> </w:t>
      </w:r>
      <w:r w:rsidRPr="004F5B7A">
        <w:rPr>
          <w:rFonts w:ascii="Times New Roman" w:hAnsi="Times New Roman" w:cs="Times New Roman"/>
          <w:sz w:val="28"/>
          <w:szCs w:val="28"/>
        </w:rPr>
        <w:t>о муниципальном заказе, утвержденное Решением Совета Нурлатского муниципального района Республики Татарстан</w:t>
      </w:r>
      <w:r w:rsidRPr="004F5B7A">
        <w:rPr>
          <w:rFonts w:ascii="Times New Roman" w:hAnsi="Times New Roman" w:cs="Times New Roman"/>
          <w:sz w:val="28"/>
          <w:szCs w:val="28"/>
        </w:rPr>
        <w:t xml:space="preserve"> </w:t>
      </w:r>
      <w:r w:rsidRPr="004F5B7A">
        <w:rPr>
          <w:rFonts w:ascii="Times New Roman" w:hAnsi="Times New Roman" w:cs="Times New Roman"/>
          <w:sz w:val="28"/>
          <w:szCs w:val="28"/>
        </w:rPr>
        <w:t xml:space="preserve">от 8 апреля 2014 г. </w:t>
      </w:r>
      <w:r w:rsidRPr="004F5B7A">
        <w:rPr>
          <w:rFonts w:ascii="Times New Roman" w:hAnsi="Times New Roman" w:cs="Times New Roman"/>
          <w:sz w:val="28"/>
          <w:szCs w:val="28"/>
        </w:rPr>
        <w:t>№</w:t>
      </w:r>
      <w:r w:rsidRPr="004F5B7A">
        <w:rPr>
          <w:rFonts w:ascii="Times New Roman" w:hAnsi="Times New Roman" w:cs="Times New Roman"/>
          <w:sz w:val="28"/>
          <w:szCs w:val="28"/>
        </w:rPr>
        <w:t xml:space="preserve"> 307</w:t>
      </w:r>
      <w:r w:rsidRPr="004F5B7A">
        <w:rPr>
          <w:rFonts w:ascii="Times New Roman" w:hAnsi="Times New Roman" w:cs="Times New Roman"/>
          <w:sz w:val="28"/>
          <w:szCs w:val="28"/>
        </w:rPr>
        <w:t xml:space="preserve"> «</w:t>
      </w:r>
      <w:r w:rsidRPr="004F5B7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 в Нурлатском муниципальном районе</w:t>
      </w:r>
      <w:r w:rsidRPr="004F5B7A">
        <w:rPr>
          <w:rFonts w:ascii="Times New Roman" w:hAnsi="Times New Roman" w:cs="Times New Roman"/>
          <w:sz w:val="28"/>
          <w:szCs w:val="28"/>
        </w:rPr>
        <w:t>»</w:t>
      </w:r>
      <w:r w:rsidRPr="004F5B7A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Pr="004F5B7A">
        <w:rPr>
          <w:rFonts w:ascii="Times New Roman" w:hAnsi="Times New Roman" w:cs="Times New Roman"/>
          <w:sz w:val="28"/>
          <w:szCs w:val="28"/>
        </w:rPr>
        <w:t xml:space="preserve">пункт 1.4. Положения </w:t>
      </w:r>
      <w:r w:rsidRPr="004F5B7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4F5B7A" w:rsidRPr="004F5B7A" w:rsidRDefault="004F5B7A" w:rsidP="004F5B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F5B7A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Положении:</w:t>
      </w:r>
    </w:p>
    <w:p w:rsidR="004F5B7A" w:rsidRPr="004F5B7A" w:rsidRDefault="004F5B7A" w:rsidP="004F5B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B7A">
        <w:rPr>
          <w:rFonts w:ascii="Times New Roman" w:hAnsi="Times New Roman" w:cs="Times New Roman"/>
          <w:sz w:val="28"/>
          <w:szCs w:val="28"/>
        </w:rPr>
        <w:lastRenderedPageBreak/>
        <w:t>муниципальные заказчики - органы местного самоуправления, казенные, бюджетные и автономные учреждения, состоящие в перечне участников бюджетного процесса;</w:t>
      </w:r>
    </w:p>
    <w:p w:rsidR="004F5B7A" w:rsidRPr="004F5B7A" w:rsidRDefault="004F5B7A" w:rsidP="004F5B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B7A">
        <w:rPr>
          <w:rFonts w:ascii="Times New Roman" w:hAnsi="Times New Roman" w:cs="Times New Roman"/>
          <w:sz w:val="28"/>
          <w:szCs w:val="28"/>
        </w:rPr>
        <w:t>уполномоченный орган - Исполнительный комитет Нурлатского муниципального района Республики Татарстан;</w:t>
      </w:r>
    </w:p>
    <w:p w:rsidR="004F5B7A" w:rsidRPr="004F5B7A" w:rsidRDefault="004F5B7A" w:rsidP="004F5B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B7A">
        <w:rPr>
          <w:rFonts w:ascii="Times New Roman" w:hAnsi="Times New Roman" w:cs="Times New Roman"/>
          <w:sz w:val="28"/>
          <w:szCs w:val="28"/>
        </w:rPr>
        <w:t xml:space="preserve">контрольный орган - федеральный орган исполнительной власти, уполномоченный на осуществление контроля в сфере закупок, органы исполнительной власти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Финансово-бюджетная палата </w:t>
      </w:r>
      <w:r w:rsidRPr="004F5B7A">
        <w:rPr>
          <w:rFonts w:ascii="Times New Roman" w:hAnsi="Times New Roman" w:cs="Times New Roman"/>
          <w:sz w:val="28"/>
          <w:szCs w:val="28"/>
        </w:rPr>
        <w:t>Нурлатского муниципального района;</w:t>
      </w:r>
    </w:p>
    <w:p w:rsidR="004F5B7A" w:rsidRPr="004F5B7A" w:rsidRDefault="004F5B7A" w:rsidP="004F5B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B7A">
        <w:rPr>
          <w:rFonts w:ascii="Times New Roman" w:hAnsi="Times New Roman" w:cs="Times New Roman"/>
          <w:sz w:val="28"/>
          <w:szCs w:val="28"/>
        </w:rPr>
        <w:t>орган аудита в сфере закупок - Счетная палата Российской Федерации, контрольно-счетные органы Республики Татарстан, контрольно-счетные органы субъектов Российской Федерации, образованными законодательными (представительными) органами государственной власти субъектов Российской Федерации, Контрольно-счетная палата Нурлатского муниципального района;</w:t>
      </w:r>
    </w:p>
    <w:p w:rsidR="004F5B7A" w:rsidRPr="004F5B7A" w:rsidRDefault="004F5B7A" w:rsidP="004F5B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B7A">
        <w:rPr>
          <w:rFonts w:ascii="Times New Roman" w:hAnsi="Times New Roman" w:cs="Times New Roman"/>
          <w:sz w:val="28"/>
          <w:szCs w:val="28"/>
        </w:rPr>
        <w:t>план закупок - сведения о закупках товаров, работ, услуг, включающий в себя с учетом положений бюджетного законодательства Российской Федерации информацию о закупках, осуществление которых планируется по истечении планового периода;</w:t>
      </w:r>
    </w:p>
    <w:p w:rsidR="004F5B7A" w:rsidRPr="004F5B7A" w:rsidRDefault="004F5B7A" w:rsidP="004F5B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B7A">
        <w:rPr>
          <w:rFonts w:ascii="Times New Roman" w:hAnsi="Times New Roman" w:cs="Times New Roman"/>
          <w:sz w:val="28"/>
          <w:szCs w:val="28"/>
        </w:rPr>
        <w:t>план-график закупок - сведения о перечне закупок товаров, работ, услуг для обеспечения муниципальных нужд на финансовый год, являющийся основанием для осуществления закупок;</w:t>
      </w:r>
    </w:p>
    <w:p w:rsidR="004F5B7A" w:rsidRDefault="004F5B7A" w:rsidP="004F5B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5B7A">
        <w:rPr>
          <w:rFonts w:ascii="Times New Roman" w:hAnsi="Times New Roman" w:cs="Times New Roman"/>
          <w:sz w:val="28"/>
          <w:szCs w:val="28"/>
        </w:rPr>
        <w:t>документация о закупке - конкурсная документация, документация об аукционе, документация об электронном аукционе, документация о проведении запроса предложений в соответствии с Законом</w:t>
      </w:r>
      <w:proofErr w:type="gramStart"/>
      <w:r w:rsidRPr="004F5B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F7868" w:rsidRPr="007C30D3" w:rsidRDefault="004F5B7A" w:rsidP="00DF78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7868" w:rsidRPr="007C30D3">
        <w:rPr>
          <w:rFonts w:ascii="Times New Roman" w:hAnsi="Times New Roman" w:cs="Times New Roman"/>
          <w:sz w:val="28"/>
          <w:szCs w:val="28"/>
        </w:rPr>
        <w:t>. Опубликовать настоящее Решение в средствах массовой информации, в том числе на официальном сайте Нурлатского муниципального района.</w:t>
      </w:r>
    </w:p>
    <w:p w:rsidR="00A76E56" w:rsidRPr="007C30D3" w:rsidRDefault="004F5B7A" w:rsidP="00DF78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6E56" w:rsidRPr="007C30D3">
        <w:rPr>
          <w:rFonts w:ascii="Times New Roman" w:hAnsi="Times New Roman" w:cs="Times New Roman"/>
          <w:sz w:val="28"/>
          <w:szCs w:val="28"/>
        </w:rPr>
        <w:t>. Настоящее Решение вступает со дня его подписания.</w:t>
      </w:r>
    </w:p>
    <w:p w:rsidR="00DF7868" w:rsidRDefault="00DF7868" w:rsidP="00DF78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5B7A" w:rsidRDefault="004F5B7A" w:rsidP="00DF78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5B7A" w:rsidRPr="007C30D3" w:rsidRDefault="004F5B7A" w:rsidP="00DF78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7868" w:rsidRPr="007C30D3" w:rsidRDefault="00DF7868" w:rsidP="00DF78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30D3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DC7DD1" w:rsidRDefault="00DF7868" w:rsidP="00DF78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30D3">
        <w:rPr>
          <w:rFonts w:ascii="Times New Roman" w:hAnsi="Times New Roman" w:cs="Times New Roman"/>
          <w:sz w:val="28"/>
          <w:szCs w:val="28"/>
        </w:rPr>
        <w:t>Нурлатского муниципального района</w:t>
      </w:r>
    </w:p>
    <w:p w:rsidR="005F6A94" w:rsidRPr="007C30D3" w:rsidRDefault="00DC7DD1" w:rsidP="00DF78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</w:t>
      </w:r>
      <w:r w:rsidR="00DF7868" w:rsidRPr="007C30D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5F38" w:rsidRPr="007C30D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30D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F7868" w:rsidRPr="007C30D3">
        <w:rPr>
          <w:rFonts w:ascii="Times New Roman" w:hAnsi="Times New Roman" w:cs="Times New Roman"/>
          <w:sz w:val="28"/>
          <w:szCs w:val="28"/>
        </w:rPr>
        <w:t xml:space="preserve">         Р.А. </w:t>
      </w:r>
      <w:proofErr w:type="spellStart"/>
      <w:r w:rsidR="00DF7868" w:rsidRPr="007C30D3"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</w:p>
    <w:sectPr w:rsidR="005F6A94" w:rsidRPr="007C30D3" w:rsidSect="001C46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B00"/>
    <w:multiLevelType w:val="hybridMultilevel"/>
    <w:tmpl w:val="EEB8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D34E0"/>
    <w:multiLevelType w:val="hybridMultilevel"/>
    <w:tmpl w:val="1556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A94"/>
    <w:rsid w:val="00002D4C"/>
    <w:rsid w:val="00005243"/>
    <w:rsid w:val="00006D69"/>
    <w:rsid w:val="00007DD0"/>
    <w:rsid w:val="000151B6"/>
    <w:rsid w:val="0001562C"/>
    <w:rsid w:val="0002322A"/>
    <w:rsid w:val="0002538F"/>
    <w:rsid w:val="000332BB"/>
    <w:rsid w:val="00036997"/>
    <w:rsid w:val="00041C0C"/>
    <w:rsid w:val="000422E0"/>
    <w:rsid w:val="00046C8B"/>
    <w:rsid w:val="00047118"/>
    <w:rsid w:val="000474AB"/>
    <w:rsid w:val="000513C4"/>
    <w:rsid w:val="000546C7"/>
    <w:rsid w:val="000570CB"/>
    <w:rsid w:val="00062DA7"/>
    <w:rsid w:val="000662D4"/>
    <w:rsid w:val="00070445"/>
    <w:rsid w:val="0007367F"/>
    <w:rsid w:val="00073E40"/>
    <w:rsid w:val="00073F53"/>
    <w:rsid w:val="00077025"/>
    <w:rsid w:val="00077790"/>
    <w:rsid w:val="00080AD7"/>
    <w:rsid w:val="00083DA3"/>
    <w:rsid w:val="000900BF"/>
    <w:rsid w:val="000922FE"/>
    <w:rsid w:val="00094358"/>
    <w:rsid w:val="000951F1"/>
    <w:rsid w:val="00097895"/>
    <w:rsid w:val="000A0D57"/>
    <w:rsid w:val="000A3822"/>
    <w:rsid w:val="000A464C"/>
    <w:rsid w:val="000A4E19"/>
    <w:rsid w:val="000A4F65"/>
    <w:rsid w:val="000B1D50"/>
    <w:rsid w:val="000B2807"/>
    <w:rsid w:val="000B3289"/>
    <w:rsid w:val="000B569D"/>
    <w:rsid w:val="000B6574"/>
    <w:rsid w:val="000C13E5"/>
    <w:rsid w:val="000C1C0C"/>
    <w:rsid w:val="000C39E4"/>
    <w:rsid w:val="000C5448"/>
    <w:rsid w:val="000D1326"/>
    <w:rsid w:val="000D3D04"/>
    <w:rsid w:val="000D630D"/>
    <w:rsid w:val="000E0089"/>
    <w:rsid w:val="000E2032"/>
    <w:rsid w:val="000E259A"/>
    <w:rsid w:val="000E58FC"/>
    <w:rsid w:val="000F0BFE"/>
    <w:rsid w:val="000F0CAE"/>
    <w:rsid w:val="000F35F7"/>
    <w:rsid w:val="000F62D0"/>
    <w:rsid w:val="001048AB"/>
    <w:rsid w:val="001061EC"/>
    <w:rsid w:val="00107240"/>
    <w:rsid w:val="00107F7F"/>
    <w:rsid w:val="00111106"/>
    <w:rsid w:val="00112D51"/>
    <w:rsid w:val="001168C1"/>
    <w:rsid w:val="0013379B"/>
    <w:rsid w:val="0013686B"/>
    <w:rsid w:val="001373A0"/>
    <w:rsid w:val="00144AD7"/>
    <w:rsid w:val="00145775"/>
    <w:rsid w:val="0014657E"/>
    <w:rsid w:val="001465E8"/>
    <w:rsid w:val="00146DF2"/>
    <w:rsid w:val="00151D44"/>
    <w:rsid w:val="001520F9"/>
    <w:rsid w:val="00154968"/>
    <w:rsid w:val="00155DD6"/>
    <w:rsid w:val="00157BF6"/>
    <w:rsid w:val="00157FAF"/>
    <w:rsid w:val="001610AE"/>
    <w:rsid w:val="00161724"/>
    <w:rsid w:val="001635D5"/>
    <w:rsid w:val="00165CA5"/>
    <w:rsid w:val="00165DC7"/>
    <w:rsid w:val="00165EDE"/>
    <w:rsid w:val="0017005B"/>
    <w:rsid w:val="0017183E"/>
    <w:rsid w:val="00173396"/>
    <w:rsid w:val="00174C63"/>
    <w:rsid w:val="00180B84"/>
    <w:rsid w:val="001815EB"/>
    <w:rsid w:val="00187A2C"/>
    <w:rsid w:val="00190B7B"/>
    <w:rsid w:val="00196EC3"/>
    <w:rsid w:val="001A34A1"/>
    <w:rsid w:val="001A7733"/>
    <w:rsid w:val="001B2078"/>
    <w:rsid w:val="001B3444"/>
    <w:rsid w:val="001B5379"/>
    <w:rsid w:val="001C4601"/>
    <w:rsid w:val="001D017D"/>
    <w:rsid w:val="001D4E9D"/>
    <w:rsid w:val="001E5A79"/>
    <w:rsid w:val="001E740A"/>
    <w:rsid w:val="001F621A"/>
    <w:rsid w:val="001F66ED"/>
    <w:rsid w:val="001F6D93"/>
    <w:rsid w:val="0020017C"/>
    <w:rsid w:val="00201469"/>
    <w:rsid w:val="0020312E"/>
    <w:rsid w:val="00204067"/>
    <w:rsid w:val="00207DBF"/>
    <w:rsid w:val="00211688"/>
    <w:rsid w:val="0021292A"/>
    <w:rsid w:val="00213BC0"/>
    <w:rsid w:val="00215784"/>
    <w:rsid w:val="00216B9D"/>
    <w:rsid w:val="00223A9D"/>
    <w:rsid w:val="00231E5B"/>
    <w:rsid w:val="002411D7"/>
    <w:rsid w:val="002413A1"/>
    <w:rsid w:val="00241561"/>
    <w:rsid w:val="00244146"/>
    <w:rsid w:val="00254645"/>
    <w:rsid w:val="00255A6F"/>
    <w:rsid w:val="0026079C"/>
    <w:rsid w:val="002636CD"/>
    <w:rsid w:val="00266F0D"/>
    <w:rsid w:val="002740D0"/>
    <w:rsid w:val="0027489E"/>
    <w:rsid w:val="002748D8"/>
    <w:rsid w:val="0027760A"/>
    <w:rsid w:val="0028005F"/>
    <w:rsid w:val="002802F9"/>
    <w:rsid w:val="00284E88"/>
    <w:rsid w:val="00290FA6"/>
    <w:rsid w:val="00291EFE"/>
    <w:rsid w:val="00295C3D"/>
    <w:rsid w:val="002A06D9"/>
    <w:rsid w:val="002A0FD4"/>
    <w:rsid w:val="002A1945"/>
    <w:rsid w:val="002A1BEB"/>
    <w:rsid w:val="002A5C31"/>
    <w:rsid w:val="002A60EC"/>
    <w:rsid w:val="002B0890"/>
    <w:rsid w:val="002B0BDE"/>
    <w:rsid w:val="002B0E68"/>
    <w:rsid w:val="002B1605"/>
    <w:rsid w:val="002B5B99"/>
    <w:rsid w:val="002B65DA"/>
    <w:rsid w:val="002B6A06"/>
    <w:rsid w:val="002B7EE2"/>
    <w:rsid w:val="002C0F92"/>
    <w:rsid w:val="002C21ED"/>
    <w:rsid w:val="002C2367"/>
    <w:rsid w:val="002C2ECA"/>
    <w:rsid w:val="002C7533"/>
    <w:rsid w:val="002D2761"/>
    <w:rsid w:val="002D4DC5"/>
    <w:rsid w:val="002D7393"/>
    <w:rsid w:val="002E05C0"/>
    <w:rsid w:val="002E50A3"/>
    <w:rsid w:val="002F077F"/>
    <w:rsid w:val="002F194B"/>
    <w:rsid w:val="002F1A11"/>
    <w:rsid w:val="002F790E"/>
    <w:rsid w:val="002F7C59"/>
    <w:rsid w:val="00300F3C"/>
    <w:rsid w:val="00310B7A"/>
    <w:rsid w:val="00311A2A"/>
    <w:rsid w:val="00312D6F"/>
    <w:rsid w:val="00315CAA"/>
    <w:rsid w:val="0031631F"/>
    <w:rsid w:val="003168D2"/>
    <w:rsid w:val="00316ECB"/>
    <w:rsid w:val="00321DD9"/>
    <w:rsid w:val="00323B2A"/>
    <w:rsid w:val="003245BC"/>
    <w:rsid w:val="003353B9"/>
    <w:rsid w:val="00336ECA"/>
    <w:rsid w:val="0034568C"/>
    <w:rsid w:val="00347A1F"/>
    <w:rsid w:val="003500ED"/>
    <w:rsid w:val="0035045D"/>
    <w:rsid w:val="0035093D"/>
    <w:rsid w:val="00350D13"/>
    <w:rsid w:val="003516AA"/>
    <w:rsid w:val="00352BBC"/>
    <w:rsid w:val="00356E8A"/>
    <w:rsid w:val="0036407E"/>
    <w:rsid w:val="00364DAB"/>
    <w:rsid w:val="00365D40"/>
    <w:rsid w:val="00366649"/>
    <w:rsid w:val="00372D7E"/>
    <w:rsid w:val="00373D89"/>
    <w:rsid w:val="00375917"/>
    <w:rsid w:val="0038209F"/>
    <w:rsid w:val="00382976"/>
    <w:rsid w:val="0038423F"/>
    <w:rsid w:val="00386416"/>
    <w:rsid w:val="003905DD"/>
    <w:rsid w:val="0039076F"/>
    <w:rsid w:val="00391437"/>
    <w:rsid w:val="003924BB"/>
    <w:rsid w:val="003978D2"/>
    <w:rsid w:val="003B25D5"/>
    <w:rsid w:val="003B36D4"/>
    <w:rsid w:val="003B5C34"/>
    <w:rsid w:val="003B6552"/>
    <w:rsid w:val="003B69D9"/>
    <w:rsid w:val="003B744E"/>
    <w:rsid w:val="003B7B86"/>
    <w:rsid w:val="003C0FFE"/>
    <w:rsid w:val="003C6AD1"/>
    <w:rsid w:val="003D292B"/>
    <w:rsid w:val="003D2CE0"/>
    <w:rsid w:val="003D5558"/>
    <w:rsid w:val="003E07D7"/>
    <w:rsid w:val="003E76EB"/>
    <w:rsid w:val="003F0E66"/>
    <w:rsid w:val="003F1002"/>
    <w:rsid w:val="003F5388"/>
    <w:rsid w:val="003F6850"/>
    <w:rsid w:val="00400687"/>
    <w:rsid w:val="00401381"/>
    <w:rsid w:val="00404D72"/>
    <w:rsid w:val="00406458"/>
    <w:rsid w:val="0040666D"/>
    <w:rsid w:val="00406FD2"/>
    <w:rsid w:val="00407C49"/>
    <w:rsid w:val="0041427A"/>
    <w:rsid w:val="004143B8"/>
    <w:rsid w:val="004162C0"/>
    <w:rsid w:val="00416A4B"/>
    <w:rsid w:val="00416AC9"/>
    <w:rsid w:val="00426F10"/>
    <w:rsid w:val="00426FD1"/>
    <w:rsid w:val="004270CE"/>
    <w:rsid w:val="0042726E"/>
    <w:rsid w:val="00432E95"/>
    <w:rsid w:val="00434E3B"/>
    <w:rsid w:val="00441AAE"/>
    <w:rsid w:val="004421A4"/>
    <w:rsid w:val="00445ED9"/>
    <w:rsid w:val="004475FE"/>
    <w:rsid w:val="00447C12"/>
    <w:rsid w:val="00456299"/>
    <w:rsid w:val="00461963"/>
    <w:rsid w:val="00465391"/>
    <w:rsid w:val="00467726"/>
    <w:rsid w:val="0046789F"/>
    <w:rsid w:val="0047119D"/>
    <w:rsid w:val="004768D8"/>
    <w:rsid w:val="00482B08"/>
    <w:rsid w:val="00485389"/>
    <w:rsid w:val="00490D87"/>
    <w:rsid w:val="00494B00"/>
    <w:rsid w:val="004954F4"/>
    <w:rsid w:val="004968C8"/>
    <w:rsid w:val="004A549B"/>
    <w:rsid w:val="004B0153"/>
    <w:rsid w:val="004B4FC5"/>
    <w:rsid w:val="004C1A0F"/>
    <w:rsid w:val="004C38C5"/>
    <w:rsid w:val="004C5400"/>
    <w:rsid w:val="004C5F67"/>
    <w:rsid w:val="004D0540"/>
    <w:rsid w:val="004D0931"/>
    <w:rsid w:val="004D0BA1"/>
    <w:rsid w:val="004D0D4E"/>
    <w:rsid w:val="004D28AE"/>
    <w:rsid w:val="004D2FF7"/>
    <w:rsid w:val="004D4C6F"/>
    <w:rsid w:val="004D5F8D"/>
    <w:rsid w:val="004E0337"/>
    <w:rsid w:val="004E2D21"/>
    <w:rsid w:val="004E3656"/>
    <w:rsid w:val="004E5F41"/>
    <w:rsid w:val="004E6C56"/>
    <w:rsid w:val="004E7AF9"/>
    <w:rsid w:val="004F0E22"/>
    <w:rsid w:val="004F4CB9"/>
    <w:rsid w:val="004F5B7A"/>
    <w:rsid w:val="005024AC"/>
    <w:rsid w:val="00502FC0"/>
    <w:rsid w:val="0050446D"/>
    <w:rsid w:val="0050474A"/>
    <w:rsid w:val="00507377"/>
    <w:rsid w:val="00515D54"/>
    <w:rsid w:val="00516C4C"/>
    <w:rsid w:val="00522F9C"/>
    <w:rsid w:val="00527648"/>
    <w:rsid w:val="00530CC1"/>
    <w:rsid w:val="005379DA"/>
    <w:rsid w:val="005415F7"/>
    <w:rsid w:val="00542259"/>
    <w:rsid w:val="00546177"/>
    <w:rsid w:val="00546726"/>
    <w:rsid w:val="0055004C"/>
    <w:rsid w:val="005706B6"/>
    <w:rsid w:val="00575747"/>
    <w:rsid w:val="00575857"/>
    <w:rsid w:val="00576B9F"/>
    <w:rsid w:val="00577C7B"/>
    <w:rsid w:val="005800D7"/>
    <w:rsid w:val="00583BB7"/>
    <w:rsid w:val="00583C5E"/>
    <w:rsid w:val="00584304"/>
    <w:rsid w:val="00586927"/>
    <w:rsid w:val="00591EC6"/>
    <w:rsid w:val="00594485"/>
    <w:rsid w:val="0059528F"/>
    <w:rsid w:val="005963D2"/>
    <w:rsid w:val="005A04EF"/>
    <w:rsid w:val="005A3F87"/>
    <w:rsid w:val="005A4722"/>
    <w:rsid w:val="005A5399"/>
    <w:rsid w:val="005B0B3D"/>
    <w:rsid w:val="005B3BFF"/>
    <w:rsid w:val="005C5D05"/>
    <w:rsid w:val="005C6D25"/>
    <w:rsid w:val="005D1F0C"/>
    <w:rsid w:val="005D34DE"/>
    <w:rsid w:val="005D69CB"/>
    <w:rsid w:val="005E148C"/>
    <w:rsid w:val="005E3CD0"/>
    <w:rsid w:val="005E66B6"/>
    <w:rsid w:val="005E66D9"/>
    <w:rsid w:val="005F168F"/>
    <w:rsid w:val="005F4BA2"/>
    <w:rsid w:val="005F5E18"/>
    <w:rsid w:val="005F6A94"/>
    <w:rsid w:val="005F6EF2"/>
    <w:rsid w:val="00602B06"/>
    <w:rsid w:val="00604E0F"/>
    <w:rsid w:val="00605C8A"/>
    <w:rsid w:val="00605F5B"/>
    <w:rsid w:val="00607756"/>
    <w:rsid w:val="00610792"/>
    <w:rsid w:val="006156B6"/>
    <w:rsid w:val="00615A22"/>
    <w:rsid w:val="00620050"/>
    <w:rsid w:val="00621848"/>
    <w:rsid w:val="0062285D"/>
    <w:rsid w:val="00630C4C"/>
    <w:rsid w:val="006313A7"/>
    <w:rsid w:val="0063192D"/>
    <w:rsid w:val="00634489"/>
    <w:rsid w:val="00635ED8"/>
    <w:rsid w:val="006360F3"/>
    <w:rsid w:val="00642FA2"/>
    <w:rsid w:val="00647BFC"/>
    <w:rsid w:val="006502F6"/>
    <w:rsid w:val="00652FEE"/>
    <w:rsid w:val="00653B6B"/>
    <w:rsid w:val="006600D5"/>
    <w:rsid w:val="006620DE"/>
    <w:rsid w:val="0066385A"/>
    <w:rsid w:val="006646B8"/>
    <w:rsid w:val="00670675"/>
    <w:rsid w:val="006727D5"/>
    <w:rsid w:val="0067517C"/>
    <w:rsid w:val="006754EA"/>
    <w:rsid w:val="00680629"/>
    <w:rsid w:val="0068310D"/>
    <w:rsid w:val="006839E2"/>
    <w:rsid w:val="0068701D"/>
    <w:rsid w:val="00687EE1"/>
    <w:rsid w:val="006951D2"/>
    <w:rsid w:val="00696B64"/>
    <w:rsid w:val="00697CDC"/>
    <w:rsid w:val="006A4E49"/>
    <w:rsid w:val="006A5449"/>
    <w:rsid w:val="006B0BDA"/>
    <w:rsid w:val="006B1373"/>
    <w:rsid w:val="006B1783"/>
    <w:rsid w:val="006B34EF"/>
    <w:rsid w:val="006B3BE0"/>
    <w:rsid w:val="006C0A2F"/>
    <w:rsid w:val="006C3419"/>
    <w:rsid w:val="006D0E58"/>
    <w:rsid w:val="006D4A87"/>
    <w:rsid w:val="006D54A8"/>
    <w:rsid w:val="006D7F18"/>
    <w:rsid w:val="006E168E"/>
    <w:rsid w:val="006E16F3"/>
    <w:rsid w:val="006E3726"/>
    <w:rsid w:val="006E4F74"/>
    <w:rsid w:val="006E6C8C"/>
    <w:rsid w:val="006F0BE9"/>
    <w:rsid w:val="006F4F29"/>
    <w:rsid w:val="006F6BFB"/>
    <w:rsid w:val="00700A1F"/>
    <w:rsid w:val="00701F12"/>
    <w:rsid w:val="0070655F"/>
    <w:rsid w:val="00713984"/>
    <w:rsid w:val="00713EF3"/>
    <w:rsid w:val="00714A52"/>
    <w:rsid w:val="00714B08"/>
    <w:rsid w:val="007151C0"/>
    <w:rsid w:val="0071527B"/>
    <w:rsid w:val="00715C40"/>
    <w:rsid w:val="00715D05"/>
    <w:rsid w:val="00716B1F"/>
    <w:rsid w:val="00720AF9"/>
    <w:rsid w:val="007221F0"/>
    <w:rsid w:val="00724A84"/>
    <w:rsid w:val="0072673B"/>
    <w:rsid w:val="007335A2"/>
    <w:rsid w:val="007346B8"/>
    <w:rsid w:val="00734FE3"/>
    <w:rsid w:val="007354C4"/>
    <w:rsid w:val="00736563"/>
    <w:rsid w:val="00737CE9"/>
    <w:rsid w:val="00740935"/>
    <w:rsid w:val="00743309"/>
    <w:rsid w:val="0074393A"/>
    <w:rsid w:val="00744DAF"/>
    <w:rsid w:val="00745024"/>
    <w:rsid w:val="00745375"/>
    <w:rsid w:val="007459B8"/>
    <w:rsid w:val="00745F38"/>
    <w:rsid w:val="00746667"/>
    <w:rsid w:val="00746694"/>
    <w:rsid w:val="00746BCF"/>
    <w:rsid w:val="007509DE"/>
    <w:rsid w:val="007547A6"/>
    <w:rsid w:val="00757016"/>
    <w:rsid w:val="00770CBE"/>
    <w:rsid w:val="00772227"/>
    <w:rsid w:val="00772613"/>
    <w:rsid w:val="0077324B"/>
    <w:rsid w:val="00773760"/>
    <w:rsid w:val="007759CD"/>
    <w:rsid w:val="007765C0"/>
    <w:rsid w:val="007766F1"/>
    <w:rsid w:val="007823F4"/>
    <w:rsid w:val="00782997"/>
    <w:rsid w:val="00784781"/>
    <w:rsid w:val="00784A73"/>
    <w:rsid w:val="0078762C"/>
    <w:rsid w:val="00790DED"/>
    <w:rsid w:val="00791460"/>
    <w:rsid w:val="00792636"/>
    <w:rsid w:val="00792782"/>
    <w:rsid w:val="0079345B"/>
    <w:rsid w:val="007A17F9"/>
    <w:rsid w:val="007A486C"/>
    <w:rsid w:val="007A4DCF"/>
    <w:rsid w:val="007A648A"/>
    <w:rsid w:val="007B370E"/>
    <w:rsid w:val="007B42FB"/>
    <w:rsid w:val="007B7397"/>
    <w:rsid w:val="007C30D3"/>
    <w:rsid w:val="007C57F4"/>
    <w:rsid w:val="007C5B98"/>
    <w:rsid w:val="007D2406"/>
    <w:rsid w:val="007D3255"/>
    <w:rsid w:val="007D3E05"/>
    <w:rsid w:val="007D5300"/>
    <w:rsid w:val="007D6CD5"/>
    <w:rsid w:val="007E3C88"/>
    <w:rsid w:val="007E5D84"/>
    <w:rsid w:val="007E7767"/>
    <w:rsid w:val="007F005C"/>
    <w:rsid w:val="007F127A"/>
    <w:rsid w:val="00810946"/>
    <w:rsid w:val="0081511F"/>
    <w:rsid w:val="008159BC"/>
    <w:rsid w:val="008163FD"/>
    <w:rsid w:val="0082057F"/>
    <w:rsid w:val="008208AA"/>
    <w:rsid w:val="00824D5D"/>
    <w:rsid w:val="00825F29"/>
    <w:rsid w:val="008261FE"/>
    <w:rsid w:val="00831298"/>
    <w:rsid w:val="00833671"/>
    <w:rsid w:val="00835FB3"/>
    <w:rsid w:val="00843584"/>
    <w:rsid w:val="00843DD1"/>
    <w:rsid w:val="008445FA"/>
    <w:rsid w:val="008449B8"/>
    <w:rsid w:val="008455D7"/>
    <w:rsid w:val="00850D73"/>
    <w:rsid w:val="00851C5A"/>
    <w:rsid w:val="00851FDF"/>
    <w:rsid w:val="00852C15"/>
    <w:rsid w:val="00855844"/>
    <w:rsid w:val="00856680"/>
    <w:rsid w:val="00860230"/>
    <w:rsid w:val="00862F53"/>
    <w:rsid w:val="008652A7"/>
    <w:rsid w:val="00865A60"/>
    <w:rsid w:val="00866622"/>
    <w:rsid w:val="008675DA"/>
    <w:rsid w:val="00872447"/>
    <w:rsid w:val="00872D0B"/>
    <w:rsid w:val="0087332F"/>
    <w:rsid w:val="00874511"/>
    <w:rsid w:val="00877466"/>
    <w:rsid w:val="00880014"/>
    <w:rsid w:val="00883344"/>
    <w:rsid w:val="00883610"/>
    <w:rsid w:val="008839F5"/>
    <w:rsid w:val="008840A1"/>
    <w:rsid w:val="00884977"/>
    <w:rsid w:val="00885FB2"/>
    <w:rsid w:val="00890367"/>
    <w:rsid w:val="0089494F"/>
    <w:rsid w:val="00896867"/>
    <w:rsid w:val="00897430"/>
    <w:rsid w:val="008A13E5"/>
    <w:rsid w:val="008A180C"/>
    <w:rsid w:val="008A5689"/>
    <w:rsid w:val="008A63CA"/>
    <w:rsid w:val="008B0EB4"/>
    <w:rsid w:val="008B0FB7"/>
    <w:rsid w:val="008B4398"/>
    <w:rsid w:val="008B45A5"/>
    <w:rsid w:val="008B5977"/>
    <w:rsid w:val="008B7AFE"/>
    <w:rsid w:val="008C0125"/>
    <w:rsid w:val="008C078E"/>
    <w:rsid w:val="008C1CCB"/>
    <w:rsid w:val="008C2A2C"/>
    <w:rsid w:val="008C35DF"/>
    <w:rsid w:val="008C3EDF"/>
    <w:rsid w:val="008C7AEB"/>
    <w:rsid w:val="008D11AF"/>
    <w:rsid w:val="008D1510"/>
    <w:rsid w:val="008D4AB7"/>
    <w:rsid w:val="008D6472"/>
    <w:rsid w:val="008F2554"/>
    <w:rsid w:val="008F2D3E"/>
    <w:rsid w:val="008F4C74"/>
    <w:rsid w:val="009003B0"/>
    <w:rsid w:val="00905E36"/>
    <w:rsid w:val="00910010"/>
    <w:rsid w:val="00910681"/>
    <w:rsid w:val="00911C41"/>
    <w:rsid w:val="00912356"/>
    <w:rsid w:val="00912F94"/>
    <w:rsid w:val="009173D2"/>
    <w:rsid w:val="00924E9A"/>
    <w:rsid w:val="00941081"/>
    <w:rsid w:val="0094136D"/>
    <w:rsid w:val="009457CF"/>
    <w:rsid w:val="00954D36"/>
    <w:rsid w:val="00963EEB"/>
    <w:rsid w:val="009652FA"/>
    <w:rsid w:val="00966C79"/>
    <w:rsid w:val="00977EAC"/>
    <w:rsid w:val="0098472B"/>
    <w:rsid w:val="0098540F"/>
    <w:rsid w:val="00987B46"/>
    <w:rsid w:val="00987E7F"/>
    <w:rsid w:val="00993016"/>
    <w:rsid w:val="0099457E"/>
    <w:rsid w:val="00995A56"/>
    <w:rsid w:val="009A1F0C"/>
    <w:rsid w:val="009A2934"/>
    <w:rsid w:val="009A5B6E"/>
    <w:rsid w:val="009A6C92"/>
    <w:rsid w:val="009B2122"/>
    <w:rsid w:val="009B25B2"/>
    <w:rsid w:val="009B2748"/>
    <w:rsid w:val="009B3182"/>
    <w:rsid w:val="009B4C79"/>
    <w:rsid w:val="009C11A4"/>
    <w:rsid w:val="009C12F9"/>
    <w:rsid w:val="009C401C"/>
    <w:rsid w:val="009C4BAD"/>
    <w:rsid w:val="009D5040"/>
    <w:rsid w:val="009E2861"/>
    <w:rsid w:val="009E296F"/>
    <w:rsid w:val="009E7AC0"/>
    <w:rsid w:val="009F59DE"/>
    <w:rsid w:val="009F61C9"/>
    <w:rsid w:val="009F6A7C"/>
    <w:rsid w:val="00A00231"/>
    <w:rsid w:val="00A02754"/>
    <w:rsid w:val="00A03315"/>
    <w:rsid w:val="00A043F6"/>
    <w:rsid w:val="00A04AB8"/>
    <w:rsid w:val="00A077F2"/>
    <w:rsid w:val="00A07869"/>
    <w:rsid w:val="00A124E2"/>
    <w:rsid w:val="00A15755"/>
    <w:rsid w:val="00A16B94"/>
    <w:rsid w:val="00A20234"/>
    <w:rsid w:val="00A221BF"/>
    <w:rsid w:val="00A22ADB"/>
    <w:rsid w:val="00A24D16"/>
    <w:rsid w:val="00A24D87"/>
    <w:rsid w:val="00A259A5"/>
    <w:rsid w:val="00A25BC0"/>
    <w:rsid w:val="00A27D1A"/>
    <w:rsid w:val="00A30255"/>
    <w:rsid w:val="00A43523"/>
    <w:rsid w:val="00A43951"/>
    <w:rsid w:val="00A449A5"/>
    <w:rsid w:val="00A5094B"/>
    <w:rsid w:val="00A510B3"/>
    <w:rsid w:val="00A52669"/>
    <w:rsid w:val="00A54EEE"/>
    <w:rsid w:val="00A57A74"/>
    <w:rsid w:val="00A606EE"/>
    <w:rsid w:val="00A658EF"/>
    <w:rsid w:val="00A66C04"/>
    <w:rsid w:val="00A700DD"/>
    <w:rsid w:val="00A706A8"/>
    <w:rsid w:val="00A71025"/>
    <w:rsid w:val="00A75706"/>
    <w:rsid w:val="00A75D14"/>
    <w:rsid w:val="00A76E56"/>
    <w:rsid w:val="00A80223"/>
    <w:rsid w:val="00A82D73"/>
    <w:rsid w:val="00A8364D"/>
    <w:rsid w:val="00A841DA"/>
    <w:rsid w:val="00A85ABA"/>
    <w:rsid w:val="00A85D23"/>
    <w:rsid w:val="00A87AE0"/>
    <w:rsid w:val="00A915F6"/>
    <w:rsid w:val="00A94DF2"/>
    <w:rsid w:val="00A97F8C"/>
    <w:rsid w:val="00AA07D0"/>
    <w:rsid w:val="00AA4958"/>
    <w:rsid w:val="00AA5BF9"/>
    <w:rsid w:val="00AB086F"/>
    <w:rsid w:val="00AB1829"/>
    <w:rsid w:val="00AB2791"/>
    <w:rsid w:val="00AB66F6"/>
    <w:rsid w:val="00AC4CD6"/>
    <w:rsid w:val="00AC60B3"/>
    <w:rsid w:val="00AD1E2C"/>
    <w:rsid w:val="00AD2F7E"/>
    <w:rsid w:val="00AD3DBB"/>
    <w:rsid w:val="00AD401E"/>
    <w:rsid w:val="00AD4477"/>
    <w:rsid w:val="00AD4F82"/>
    <w:rsid w:val="00AE0516"/>
    <w:rsid w:val="00AE2403"/>
    <w:rsid w:val="00AE3E2A"/>
    <w:rsid w:val="00AF2585"/>
    <w:rsid w:val="00AF4EC9"/>
    <w:rsid w:val="00B0293F"/>
    <w:rsid w:val="00B033CE"/>
    <w:rsid w:val="00B05075"/>
    <w:rsid w:val="00B10ADD"/>
    <w:rsid w:val="00B11124"/>
    <w:rsid w:val="00B12AE9"/>
    <w:rsid w:val="00B15326"/>
    <w:rsid w:val="00B209E6"/>
    <w:rsid w:val="00B216BF"/>
    <w:rsid w:val="00B262CC"/>
    <w:rsid w:val="00B27209"/>
    <w:rsid w:val="00B351B6"/>
    <w:rsid w:val="00B3748E"/>
    <w:rsid w:val="00B40F6B"/>
    <w:rsid w:val="00B52A76"/>
    <w:rsid w:val="00B54829"/>
    <w:rsid w:val="00B564EA"/>
    <w:rsid w:val="00B62AA8"/>
    <w:rsid w:val="00B66EB2"/>
    <w:rsid w:val="00B67E99"/>
    <w:rsid w:val="00B73526"/>
    <w:rsid w:val="00B77694"/>
    <w:rsid w:val="00B809AA"/>
    <w:rsid w:val="00B83C2A"/>
    <w:rsid w:val="00B845BF"/>
    <w:rsid w:val="00B84B09"/>
    <w:rsid w:val="00B86E4F"/>
    <w:rsid w:val="00B87073"/>
    <w:rsid w:val="00B90CA7"/>
    <w:rsid w:val="00B9341C"/>
    <w:rsid w:val="00B93DA1"/>
    <w:rsid w:val="00BA6504"/>
    <w:rsid w:val="00BA6C56"/>
    <w:rsid w:val="00BA7BB5"/>
    <w:rsid w:val="00BB705F"/>
    <w:rsid w:val="00BC0213"/>
    <w:rsid w:val="00BC0928"/>
    <w:rsid w:val="00BC1F92"/>
    <w:rsid w:val="00BC2E47"/>
    <w:rsid w:val="00BC2F8A"/>
    <w:rsid w:val="00BC300C"/>
    <w:rsid w:val="00BC7D9E"/>
    <w:rsid w:val="00BD0A02"/>
    <w:rsid w:val="00BD3EA8"/>
    <w:rsid w:val="00BD4B62"/>
    <w:rsid w:val="00BD58C5"/>
    <w:rsid w:val="00BD62E5"/>
    <w:rsid w:val="00BD63DC"/>
    <w:rsid w:val="00BE673F"/>
    <w:rsid w:val="00BE791C"/>
    <w:rsid w:val="00BF1BDF"/>
    <w:rsid w:val="00BF4695"/>
    <w:rsid w:val="00BF50B2"/>
    <w:rsid w:val="00C002EA"/>
    <w:rsid w:val="00C03990"/>
    <w:rsid w:val="00C04AC0"/>
    <w:rsid w:val="00C06C24"/>
    <w:rsid w:val="00C108AF"/>
    <w:rsid w:val="00C10E98"/>
    <w:rsid w:val="00C11DAB"/>
    <w:rsid w:val="00C12F8D"/>
    <w:rsid w:val="00C15AA1"/>
    <w:rsid w:val="00C15F8F"/>
    <w:rsid w:val="00C2182C"/>
    <w:rsid w:val="00C244AC"/>
    <w:rsid w:val="00C25AA0"/>
    <w:rsid w:val="00C272D8"/>
    <w:rsid w:val="00C304C1"/>
    <w:rsid w:val="00C34306"/>
    <w:rsid w:val="00C36F6F"/>
    <w:rsid w:val="00C43E05"/>
    <w:rsid w:val="00C44B7D"/>
    <w:rsid w:val="00C46A60"/>
    <w:rsid w:val="00C47497"/>
    <w:rsid w:val="00C5010A"/>
    <w:rsid w:val="00C51B7F"/>
    <w:rsid w:val="00C527B1"/>
    <w:rsid w:val="00C61095"/>
    <w:rsid w:val="00C64BC1"/>
    <w:rsid w:val="00C657E5"/>
    <w:rsid w:val="00C705DC"/>
    <w:rsid w:val="00C7163A"/>
    <w:rsid w:val="00C7450C"/>
    <w:rsid w:val="00C74826"/>
    <w:rsid w:val="00C777CA"/>
    <w:rsid w:val="00C803CF"/>
    <w:rsid w:val="00C827B7"/>
    <w:rsid w:val="00C82BF6"/>
    <w:rsid w:val="00C82E8D"/>
    <w:rsid w:val="00C85093"/>
    <w:rsid w:val="00C8765E"/>
    <w:rsid w:val="00C879D2"/>
    <w:rsid w:val="00C90FE9"/>
    <w:rsid w:val="00C927CB"/>
    <w:rsid w:val="00CA2134"/>
    <w:rsid w:val="00CA274C"/>
    <w:rsid w:val="00CA49CD"/>
    <w:rsid w:val="00CA609B"/>
    <w:rsid w:val="00CA61B8"/>
    <w:rsid w:val="00CA6415"/>
    <w:rsid w:val="00CA6D94"/>
    <w:rsid w:val="00CB09E7"/>
    <w:rsid w:val="00CB1135"/>
    <w:rsid w:val="00CB6B5B"/>
    <w:rsid w:val="00CC0770"/>
    <w:rsid w:val="00CC1683"/>
    <w:rsid w:val="00CC3620"/>
    <w:rsid w:val="00CC3E65"/>
    <w:rsid w:val="00CC6FA8"/>
    <w:rsid w:val="00CD0025"/>
    <w:rsid w:val="00CD42C4"/>
    <w:rsid w:val="00CD5100"/>
    <w:rsid w:val="00CD584F"/>
    <w:rsid w:val="00CD7CC6"/>
    <w:rsid w:val="00CE0246"/>
    <w:rsid w:val="00CE02D9"/>
    <w:rsid w:val="00CE151D"/>
    <w:rsid w:val="00CE2711"/>
    <w:rsid w:val="00CE2E87"/>
    <w:rsid w:val="00CF0A11"/>
    <w:rsid w:val="00CF2B06"/>
    <w:rsid w:val="00CF33A5"/>
    <w:rsid w:val="00CF3A65"/>
    <w:rsid w:val="00CF41FC"/>
    <w:rsid w:val="00D03BDA"/>
    <w:rsid w:val="00D068B0"/>
    <w:rsid w:val="00D07939"/>
    <w:rsid w:val="00D112D4"/>
    <w:rsid w:val="00D1725E"/>
    <w:rsid w:val="00D2123D"/>
    <w:rsid w:val="00D21B40"/>
    <w:rsid w:val="00D2304A"/>
    <w:rsid w:val="00D2791A"/>
    <w:rsid w:val="00D31163"/>
    <w:rsid w:val="00D31A44"/>
    <w:rsid w:val="00D31F23"/>
    <w:rsid w:val="00D362D0"/>
    <w:rsid w:val="00D46762"/>
    <w:rsid w:val="00D54F72"/>
    <w:rsid w:val="00D556D7"/>
    <w:rsid w:val="00D639B0"/>
    <w:rsid w:val="00D65E19"/>
    <w:rsid w:val="00D66CE6"/>
    <w:rsid w:val="00D678A8"/>
    <w:rsid w:val="00D70D48"/>
    <w:rsid w:val="00D71FC4"/>
    <w:rsid w:val="00D72A6C"/>
    <w:rsid w:val="00D72B85"/>
    <w:rsid w:val="00D75890"/>
    <w:rsid w:val="00D81A33"/>
    <w:rsid w:val="00D83D1F"/>
    <w:rsid w:val="00D8492B"/>
    <w:rsid w:val="00D876C3"/>
    <w:rsid w:val="00D87D28"/>
    <w:rsid w:val="00D9053E"/>
    <w:rsid w:val="00D9147B"/>
    <w:rsid w:val="00D9207A"/>
    <w:rsid w:val="00D955AA"/>
    <w:rsid w:val="00DA0808"/>
    <w:rsid w:val="00DA1FB3"/>
    <w:rsid w:val="00DA214A"/>
    <w:rsid w:val="00DA66C1"/>
    <w:rsid w:val="00DB201F"/>
    <w:rsid w:val="00DB2835"/>
    <w:rsid w:val="00DB61CF"/>
    <w:rsid w:val="00DC0E79"/>
    <w:rsid w:val="00DC418F"/>
    <w:rsid w:val="00DC548E"/>
    <w:rsid w:val="00DC7526"/>
    <w:rsid w:val="00DC7DD1"/>
    <w:rsid w:val="00DD129F"/>
    <w:rsid w:val="00DE1109"/>
    <w:rsid w:val="00DE173F"/>
    <w:rsid w:val="00DE3504"/>
    <w:rsid w:val="00DE3BD4"/>
    <w:rsid w:val="00DE4F32"/>
    <w:rsid w:val="00DE517A"/>
    <w:rsid w:val="00DF196C"/>
    <w:rsid w:val="00DF1FB2"/>
    <w:rsid w:val="00DF5017"/>
    <w:rsid w:val="00DF587D"/>
    <w:rsid w:val="00DF7868"/>
    <w:rsid w:val="00E00192"/>
    <w:rsid w:val="00E03F2D"/>
    <w:rsid w:val="00E15A6F"/>
    <w:rsid w:val="00E16166"/>
    <w:rsid w:val="00E17DB7"/>
    <w:rsid w:val="00E21A77"/>
    <w:rsid w:val="00E21D97"/>
    <w:rsid w:val="00E22782"/>
    <w:rsid w:val="00E22FAF"/>
    <w:rsid w:val="00E24585"/>
    <w:rsid w:val="00E24668"/>
    <w:rsid w:val="00E27AB6"/>
    <w:rsid w:val="00E27D35"/>
    <w:rsid w:val="00E27F18"/>
    <w:rsid w:val="00E30F97"/>
    <w:rsid w:val="00E317F7"/>
    <w:rsid w:val="00E32BCF"/>
    <w:rsid w:val="00E37821"/>
    <w:rsid w:val="00E37ABD"/>
    <w:rsid w:val="00E37DB8"/>
    <w:rsid w:val="00E431CF"/>
    <w:rsid w:val="00E47EFC"/>
    <w:rsid w:val="00E5194C"/>
    <w:rsid w:val="00E52F06"/>
    <w:rsid w:val="00E54455"/>
    <w:rsid w:val="00E5567E"/>
    <w:rsid w:val="00E5738E"/>
    <w:rsid w:val="00E6082B"/>
    <w:rsid w:val="00E60DDE"/>
    <w:rsid w:val="00E62006"/>
    <w:rsid w:val="00E62272"/>
    <w:rsid w:val="00E64B59"/>
    <w:rsid w:val="00E701D3"/>
    <w:rsid w:val="00E746F3"/>
    <w:rsid w:val="00E8125E"/>
    <w:rsid w:val="00E845FA"/>
    <w:rsid w:val="00E8476B"/>
    <w:rsid w:val="00E92D30"/>
    <w:rsid w:val="00E93CD0"/>
    <w:rsid w:val="00E94C0F"/>
    <w:rsid w:val="00EA2532"/>
    <w:rsid w:val="00EB1BC7"/>
    <w:rsid w:val="00EB68D9"/>
    <w:rsid w:val="00EC0CA4"/>
    <w:rsid w:val="00EC1118"/>
    <w:rsid w:val="00EC6C45"/>
    <w:rsid w:val="00ED3542"/>
    <w:rsid w:val="00ED41B2"/>
    <w:rsid w:val="00ED647F"/>
    <w:rsid w:val="00ED70EE"/>
    <w:rsid w:val="00ED74F6"/>
    <w:rsid w:val="00EE47FD"/>
    <w:rsid w:val="00EE6EE3"/>
    <w:rsid w:val="00EE71E5"/>
    <w:rsid w:val="00EE7792"/>
    <w:rsid w:val="00EF229D"/>
    <w:rsid w:val="00EF3854"/>
    <w:rsid w:val="00EF6345"/>
    <w:rsid w:val="00F00739"/>
    <w:rsid w:val="00F01636"/>
    <w:rsid w:val="00F01E7C"/>
    <w:rsid w:val="00F0208B"/>
    <w:rsid w:val="00F1072C"/>
    <w:rsid w:val="00F12DD9"/>
    <w:rsid w:val="00F12F06"/>
    <w:rsid w:val="00F15881"/>
    <w:rsid w:val="00F17362"/>
    <w:rsid w:val="00F2166C"/>
    <w:rsid w:val="00F21904"/>
    <w:rsid w:val="00F239EE"/>
    <w:rsid w:val="00F23C5C"/>
    <w:rsid w:val="00F258BD"/>
    <w:rsid w:val="00F262D7"/>
    <w:rsid w:val="00F27209"/>
    <w:rsid w:val="00F302BE"/>
    <w:rsid w:val="00F30B67"/>
    <w:rsid w:val="00F32C18"/>
    <w:rsid w:val="00F345FA"/>
    <w:rsid w:val="00F34D14"/>
    <w:rsid w:val="00F34EE6"/>
    <w:rsid w:val="00F373DA"/>
    <w:rsid w:val="00F44240"/>
    <w:rsid w:val="00F47560"/>
    <w:rsid w:val="00F47E19"/>
    <w:rsid w:val="00F52C77"/>
    <w:rsid w:val="00F52ED2"/>
    <w:rsid w:val="00F53632"/>
    <w:rsid w:val="00F54A6A"/>
    <w:rsid w:val="00F579FB"/>
    <w:rsid w:val="00F627EA"/>
    <w:rsid w:val="00F638B5"/>
    <w:rsid w:val="00F72D64"/>
    <w:rsid w:val="00F74D5C"/>
    <w:rsid w:val="00F76533"/>
    <w:rsid w:val="00F76915"/>
    <w:rsid w:val="00F76A38"/>
    <w:rsid w:val="00F904BE"/>
    <w:rsid w:val="00F909E3"/>
    <w:rsid w:val="00F911D9"/>
    <w:rsid w:val="00F94EDE"/>
    <w:rsid w:val="00FA1DBE"/>
    <w:rsid w:val="00FA25B9"/>
    <w:rsid w:val="00FA38A5"/>
    <w:rsid w:val="00FA3F14"/>
    <w:rsid w:val="00FA5A11"/>
    <w:rsid w:val="00FA6936"/>
    <w:rsid w:val="00FA6C4F"/>
    <w:rsid w:val="00FB4B86"/>
    <w:rsid w:val="00FB4CAD"/>
    <w:rsid w:val="00FB59BD"/>
    <w:rsid w:val="00FB619A"/>
    <w:rsid w:val="00FC0C75"/>
    <w:rsid w:val="00FC4DC0"/>
    <w:rsid w:val="00FC7135"/>
    <w:rsid w:val="00FD14CC"/>
    <w:rsid w:val="00FD1F71"/>
    <w:rsid w:val="00FD3036"/>
    <w:rsid w:val="00FD3264"/>
    <w:rsid w:val="00FE35B2"/>
    <w:rsid w:val="00FE4E9A"/>
    <w:rsid w:val="00FE792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B2"/>
  </w:style>
  <w:style w:type="paragraph" w:styleId="2">
    <w:name w:val="heading 2"/>
    <w:basedOn w:val="a"/>
    <w:next w:val="a"/>
    <w:link w:val="20"/>
    <w:semiHidden/>
    <w:unhideWhenUsed/>
    <w:qFormat/>
    <w:rsid w:val="008D11A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4B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11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8D1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27D1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27D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44B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Title"/>
    <w:basedOn w:val="a"/>
    <w:link w:val="a8"/>
    <w:qFormat/>
    <w:rsid w:val="00C44B7D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8">
    <w:name w:val="Название Знак"/>
    <w:basedOn w:val="a0"/>
    <w:link w:val="a7"/>
    <w:rsid w:val="00C44B7D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Пипуныров Сергей Александрович</dc:creator>
  <cp:keywords/>
  <dc:description/>
  <cp:lastModifiedBy>ханеня</cp:lastModifiedBy>
  <cp:revision>25</cp:revision>
  <cp:lastPrinted>2015-01-22T07:03:00Z</cp:lastPrinted>
  <dcterms:created xsi:type="dcterms:W3CDTF">2014-12-03T11:54:00Z</dcterms:created>
  <dcterms:modified xsi:type="dcterms:W3CDTF">2015-01-22T13:20:00Z</dcterms:modified>
</cp:coreProperties>
</file>