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8D" w:rsidRPr="004C20DC" w:rsidRDefault="0055158D" w:rsidP="005515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0DC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F761ED">
        <w:rPr>
          <w:rFonts w:ascii="Times New Roman" w:hAnsi="Times New Roman" w:cs="Times New Roman"/>
          <w:b/>
          <w:sz w:val="28"/>
          <w:szCs w:val="28"/>
        </w:rPr>
        <w:t>3</w:t>
      </w:r>
    </w:p>
    <w:p w:rsidR="0055158D" w:rsidRPr="00BC6AD9" w:rsidRDefault="0055158D" w:rsidP="005515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6AD9">
        <w:rPr>
          <w:rFonts w:ascii="Times New Roman" w:hAnsi="Times New Roman" w:cs="Times New Roman"/>
          <w:sz w:val="28"/>
          <w:szCs w:val="28"/>
        </w:rPr>
        <w:t>заседания Общественного совета Нурлатского муниципального района</w:t>
      </w:r>
    </w:p>
    <w:p w:rsidR="0055158D" w:rsidRPr="00BC6AD9" w:rsidRDefault="0055158D" w:rsidP="005515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AD9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proofErr w:type="gramStart"/>
      <w:r w:rsidRPr="00BC6AD9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условий предоставления услуг</w:t>
      </w:r>
      <w:proofErr w:type="gramEnd"/>
      <w:r w:rsidRPr="00BC6AD9">
        <w:rPr>
          <w:rFonts w:ascii="Times New Roman" w:hAnsi="Times New Roman" w:cs="Times New Roman"/>
          <w:sz w:val="28"/>
          <w:szCs w:val="28"/>
        </w:rPr>
        <w:t xml:space="preserve"> организациями в сфере образования и культуры.</w:t>
      </w:r>
    </w:p>
    <w:p w:rsidR="00BF68DA" w:rsidRPr="000522B9" w:rsidRDefault="00BF68DA" w:rsidP="00BF68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68DA" w:rsidRPr="000522B9" w:rsidRDefault="00061928" w:rsidP="00BF68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761E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761ED">
        <w:rPr>
          <w:rFonts w:ascii="Times New Roman" w:hAnsi="Times New Roman" w:cs="Times New Roman"/>
          <w:b/>
          <w:sz w:val="28"/>
          <w:szCs w:val="28"/>
        </w:rPr>
        <w:t>апреля</w:t>
      </w:r>
      <w:r w:rsidR="0055158D">
        <w:rPr>
          <w:rFonts w:ascii="Times New Roman" w:hAnsi="Times New Roman" w:cs="Times New Roman"/>
          <w:b/>
          <w:sz w:val="28"/>
          <w:szCs w:val="28"/>
        </w:rPr>
        <w:t xml:space="preserve"> 2019 </w:t>
      </w:r>
      <w:r w:rsidR="00BF68DA" w:rsidRPr="000522B9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</w:t>
      </w:r>
      <w:r w:rsidR="00F761E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F68DA" w:rsidRPr="000522B9">
        <w:rPr>
          <w:rFonts w:ascii="Times New Roman" w:hAnsi="Times New Roman" w:cs="Times New Roman"/>
          <w:b/>
          <w:sz w:val="28"/>
          <w:szCs w:val="28"/>
        </w:rPr>
        <w:t xml:space="preserve"> г. Нурлат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6802"/>
      </w:tblGrid>
      <w:tr w:rsidR="00BF68DA" w:rsidRPr="000522B9" w:rsidTr="00B744A0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8DA" w:rsidRPr="000522B9" w:rsidRDefault="00BF68DA" w:rsidP="00B74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2B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Председательствует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68DA" w:rsidRPr="000522B9" w:rsidRDefault="0055158D" w:rsidP="004C20D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Евлентьев Анатолий Александрович</w:t>
            </w:r>
          </w:p>
        </w:tc>
      </w:tr>
      <w:tr w:rsidR="00BF68DA" w:rsidRPr="000522B9" w:rsidTr="00B744A0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8DA" w:rsidRPr="000522B9" w:rsidRDefault="00BF68DA" w:rsidP="00B74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2B9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68DA" w:rsidRPr="000522B9" w:rsidRDefault="004C20DC" w:rsidP="00B7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158D" w:rsidRPr="00BC6AD9">
              <w:rPr>
                <w:rFonts w:ascii="Times New Roman" w:hAnsi="Times New Roman" w:cs="Times New Roman"/>
                <w:sz w:val="28"/>
                <w:szCs w:val="28"/>
              </w:rPr>
              <w:t xml:space="preserve"> членов Общественного совета</w:t>
            </w:r>
            <w:r w:rsidR="00551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68DA" w:rsidRPr="000522B9" w:rsidTr="00B744A0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8DA" w:rsidRPr="000522B9" w:rsidRDefault="00BF68DA" w:rsidP="00B74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2B9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68DA" w:rsidRPr="000522B9" w:rsidRDefault="00F761ED" w:rsidP="00111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Нурлатского муниципального района, представители учреждений образования и культуры.</w:t>
            </w:r>
          </w:p>
        </w:tc>
      </w:tr>
    </w:tbl>
    <w:p w:rsidR="00BF68DA" w:rsidRDefault="00BF68DA" w:rsidP="00BF68DA"/>
    <w:p w:rsidR="00BF68DA" w:rsidRDefault="00BF68DA" w:rsidP="00BF68DA">
      <w:pPr>
        <w:rPr>
          <w:rFonts w:ascii="Times New Roman" w:hAnsi="Times New Roman" w:cs="Times New Roman"/>
          <w:b/>
          <w:sz w:val="28"/>
          <w:szCs w:val="28"/>
        </w:rPr>
      </w:pPr>
      <w:r w:rsidRPr="00D8488F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F68DA" w:rsidRDefault="00F761ED" w:rsidP="005515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графика проведения общественным советом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учреждениями культуры в Нурлатском муниципальном районе.</w:t>
      </w:r>
    </w:p>
    <w:p w:rsidR="00BF68DA" w:rsidRDefault="00F761ED" w:rsidP="005515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ознакомлении с критериями оценок и экспресс-опросниками.</w:t>
      </w:r>
    </w:p>
    <w:p w:rsidR="0055158D" w:rsidRDefault="00F761ED" w:rsidP="005515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посещении членами общественного совета по независимой оценке качеств мероприятий, проводимых в учреждениях культуры.</w:t>
      </w:r>
    </w:p>
    <w:p w:rsidR="0055158D" w:rsidRDefault="0055158D" w:rsidP="00551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8DA" w:rsidRDefault="00BF68DA" w:rsidP="00BF68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669" w:rsidRDefault="00003669" w:rsidP="00BF68D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6802"/>
      </w:tblGrid>
      <w:tr w:rsidR="00BF68DA" w:rsidTr="00B744A0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8DA" w:rsidRPr="00E85766" w:rsidRDefault="00BF68DA" w:rsidP="00B74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Выступили</w:t>
            </w:r>
            <w:r w:rsidRPr="00E8576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8DA" w:rsidRPr="001E4C1E" w:rsidRDefault="00BF68DA" w:rsidP="00B744A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E4C1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 первому  вопросу  повестки дня:</w:t>
            </w:r>
          </w:p>
          <w:p w:rsidR="00BF68DA" w:rsidRPr="008F3554" w:rsidRDefault="00B744A0" w:rsidP="00600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9">
              <w:rPr>
                <w:rFonts w:ascii="Times New Roman" w:hAnsi="Times New Roman" w:cs="Times New Roman"/>
                <w:sz w:val="28"/>
                <w:szCs w:val="28"/>
              </w:rPr>
              <w:t xml:space="preserve">Заслушали </w:t>
            </w:r>
            <w:r w:rsidR="0055158D" w:rsidRPr="000036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Евлентьева А.А.,</w:t>
            </w:r>
            <w:r w:rsidR="0055158D" w:rsidRPr="00003669">
              <w:rPr>
                <w:rFonts w:ascii="Times New Roman" w:hAnsi="Times New Roman" w:cs="Times New Roman"/>
                <w:sz w:val="28"/>
                <w:szCs w:val="28"/>
              </w:rPr>
              <w:t xml:space="preserve"> который</w:t>
            </w:r>
            <w:r w:rsidR="00BF68DA" w:rsidRPr="00003669">
              <w:rPr>
                <w:rFonts w:ascii="Times New Roman" w:hAnsi="Times New Roman" w:cs="Times New Roman"/>
                <w:sz w:val="28"/>
                <w:szCs w:val="28"/>
              </w:rPr>
              <w:t xml:space="preserve"> предложил </w:t>
            </w:r>
            <w:r w:rsidR="00600888">
              <w:rPr>
                <w:rFonts w:ascii="Times New Roman" w:hAnsi="Times New Roman" w:cs="Times New Roman"/>
                <w:sz w:val="28"/>
                <w:szCs w:val="28"/>
              </w:rPr>
              <w:t>утвердить график выездов с дополнениями и изменениями.</w:t>
            </w:r>
          </w:p>
        </w:tc>
      </w:tr>
      <w:tr w:rsidR="00BF68DA" w:rsidTr="00B744A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8DA" w:rsidRPr="008F3554" w:rsidRDefault="00BF68DA" w:rsidP="00B744A0">
            <w:pPr>
              <w:jc w:val="both"/>
              <w:rPr>
                <w:sz w:val="28"/>
                <w:szCs w:val="28"/>
              </w:rPr>
            </w:pPr>
          </w:p>
        </w:tc>
      </w:tr>
      <w:tr w:rsidR="00BF68DA" w:rsidTr="00B744A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8DA" w:rsidRPr="008F3554" w:rsidRDefault="00BF68DA" w:rsidP="00B744A0">
            <w:pPr>
              <w:jc w:val="both"/>
              <w:rPr>
                <w:sz w:val="28"/>
                <w:szCs w:val="28"/>
              </w:rPr>
            </w:pPr>
          </w:p>
        </w:tc>
      </w:tr>
      <w:tr w:rsidR="00BF68DA" w:rsidTr="00B744A0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8DA" w:rsidRPr="0022252B" w:rsidRDefault="00BF68DA" w:rsidP="00B74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2B">
              <w:rPr>
                <w:rFonts w:ascii="Times New Roman" w:hAnsi="Times New Roman" w:cs="Times New Roman"/>
                <w:b/>
                <w:sz w:val="28"/>
                <w:szCs w:val="28"/>
              </w:rPr>
              <w:t>Выступили: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8DA" w:rsidRPr="001E4C1E" w:rsidRDefault="00BF68DA" w:rsidP="00B744A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E4C1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 второму вопросу  повестки дня:</w:t>
            </w:r>
          </w:p>
          <w:p w:rsidR="00BF68DA" w:rsidRDefault="006A1915" w:rsidP="00B7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Евлентьев</w:t>
            </w:r>
            <w:r w:rsidR="0055158D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r w:rsidR="00BF68DA" w:rsidRPr="003A629E">
              <w:rPr>
                <w:rFonts w:ascii="Times New Roman" w:hAnsi="Times New Roman" w:cs="Times New Roman"/>
                <w:sz w:val="28"/>
                <w:szCs w:val="28"/>
              </w:rPr>
              <w:t>предложил</w:t>
            </w:r>
            <w:r w:rsidR="00BF68DA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</w:t>
            </w:r>
            <w:r w:rsidR="00600888">
              <w:rPr>
                <w:rFonts w:ascii="Times New Roman" w:hAnsi="Times New Roman" w:cs="Times New Roman"/>
                <w:sz w:val="28"/>
                <w:szCs w:val="28"/>
              </w:rPr>
              <w:t xml:space="preserve"> общие  </w:t>
            </w:r>
            <w:r w:rsidR="005E070E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  <w:r w:rsidR="00600888">
              <w:rPr>
                <w:rFonts w:ascii="Times New Roman" w:hAnsi="Times New Roman" w:cs="Times New Roman"/>
                <w:sz w:val="28"/>
                <w:szCs w:val="28"/>
              </w:rPr>
              <w:t>независимой оценки качества.</w:t>
            </w:r>
          </w:p>
          <w:p w:rsidR="0055158D" w:rsidRPr="008A5159" w:rsidRDefault="0055158D" w:rsidP="00B7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8DA" w:rsidTr="00B744A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8DA" w:rsidRPr="008F3554" w:rsidRDefault="00BF68DA" w:rsidP="00B744A0">
            <w:pPr>
              <w:jc w:val="both"/>
              <w:rPr>
                <w:sz w:val="28"/>
                <w:szCs w:val="28"/>
              </w:rPr>
            </w:pPr>
          </w:p>
        </w:tc>
      </w:tr>
      <w:tr w:rsidR="00BF68DA" w:rsidTr="00885CE2">
        <w:trPr>
          <w:trHeight w:val="4663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BF68DA" w:rsidRPr="0022252B" w:rsidRDefault="00BF68DA" w:rsidP="00B74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Решили:   </w:t>
            </w:r>
          </w:p>
          <w:p w:rsidR="00BF68DA" w:rsidRDefault="00BF68DA" w:rsidP="00B744A0">
            <w:pPr>
              <w:rPr>
                <w:b/>
                <w:sz w:val="28"/>
                <w:szCs w:val="28"/>
              </w:rPr>
            </w:pPr>
          </w:p>
          <w:p w:rsidR="0055158D" w:rsidRDefault="0055158D" w:rsidP="00B744A0">
            <w:pPr>
              <w:rPr>
                <w:b/>
                <w:sz w:val="28"/>
                <w:szCs w:val="28"/>
              </w:rPr>
            </w:pPr>
          </w:p>
          <w:p w:rsidR="0055158D" w:rsidRDefault="0055158D" w:rsidP="00B744A0">
            <w:pPr>
              <w:rPr>
                <w:b/>
                <w:sz w:val="28"/>
                <w:szCs w:val="28"/>
              </w:rPr>
            </w:pPr>
          </w:p>
          <w:p w:rsidR="0055158D" w:rsidRDefault="0055158D" w:rsidP="00B744A0">
            <w:pPr>
              <w:rPr>
                <w:b/>
                <w:sz w:val="28"/>
                <w:szCs w:val="28"/>
              </w:rPr>
            </w:pPr>
          </w:p>
          <w:p w:rsidR="00301FC5" w:rsidRDefault="00301FC5" w:rsidP="00B744A0">
            <w:pPr>
              <w:rPr>
                <w:b/>
                <w:sz w:val="28"/>
                <w:szCs w:val="28"/>
              </w:rPr>
            </w:pPr>
          </w:p>
          <w:p w:rsidR="0055158D" w:rsidRDefault="0055158D" w:rsidP="00B744A0">
            <w:pPr>
              <w:rPr>
                <w:b/>
                <w:sz w:val="28"/>
                <w:szCs w:val="28"/>
              </w:rPr>
            </w:pPr>
            <w:r w:rsidRPr="0022252B">
              <w:rPr>
                <w:rFonts w:ascii="Times New Roman" w:hAnsi="Times New Roman" w:cs="Times New Roman"/>
                <w:b/>
                <w:sz w:val="28"/>
                <w:szCs w:val="28"/>
              </w:rPr>
              <w:t>Выступили:</w:t>
            </w:r>
          </w:p>
          <w:p w:rsidR="0055158D" w:rsidRDefault="0055158D" w:rsidP="00B744A0">
            <w:pPr>
              <w:rPr>
                <w:b/>
                <w:sz w:val="28"/>
                <w:szCs w:val="28"/>
              </w:rPr>
            </w:pPr>
          </w:p>
          <w:p w:rsidR="0055158D" w:rsidRDefault="0055158D" w:rsidP="00B744A0">
            <w:pPr>
              <w:rPr>
                <w:b/>
                <w:sz w:val="28"/>
                <w:szCs w:val="28"/>
              </w:rPr>
            </w:pPr>
          </w:p>
          <w:p w:rsidR="0055158D" w:rsidRDefault="0055158D" w:rsidP="00B744A0">
            <w:pPr>
              <w:rPr>
                <w:b/>
                <w:sz w:val="28"/>
                <w:szCs w:val="28"/>
              </w:rPr>
            </w:pPr>
          </w:p>
          <w:p w:rsidR="0055158D" w:rsidRDefault="0055158D" w:rsidP="00B744A0">
            <w:pPr>
              <w:rPr>
                <w:b/>
                <w:sz w:val="28"/>
                <w:szCs w:val="28"/>
              </w:rPr>
            </w:pPr>
            <w:r w:rsidRPr="00222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Решили:   </w:t>
            </w:r>
          </w:p>
          <w:p w:rsidR="0055158D" w:rsidRDefault="0055158D" w:rsidP="00B744A0">
            <w:pPr>
              <w:rPr>
                <w:b/>
                <w:sz w:val="28"/>
                <w:szCs w:val="28"/>
              </w:rPr>
            </w:pPr>
          </w:p>
          <w:p w:rsidR="0055158D" w:rsidRDefault="0055158D" w:rsidP="00B744A0">
            <w:pPr>
              <w:rPr>
                <w:b/>
                <w:sz w:val="28"/>
                <w:szCs w:val="28"/>
              </w:rPr>
            </w:pPr>
          </w:p>
          <w:p w:rsidR="00003669" w:rsidRDefault="00003669" w:rsidP="00B744A0">
            <w:pPr>
              <w:rPr>
                <w:b/>
                <w:sz w:val="28"/>
                <w:szCs w:val="28"/>
              </w:rPr>
            </w:pPr>
          </w:p>
          <w:p w:rsidR="0055158D" w:rsidRDefault="0055158D" w:rsidP="00B744A0">
            <w:pPr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1C3A" w:rsidRPr="0084336F" w:rsidRDefault="0084336F" w:rsidP="00B74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C1C3A" w:rsidRPr="0084336F">
              <w:rPr>
                <w:rFonts w:ascii="Times New Roman" w:hAnsi="Times New Roman" w:cs="Times New Roman"/>
                <w:b/>
                <w:sz w:val="28"/>
                <w:szCs w:val="28"/>
              </w:rPr>
              <w:t>о первому вопросу повестки дня:</w:t>
            </w:r>
          </w:p>
          <w:p w:rsidR="0038167B" w:rsidRPr="00885CE2" w:rsidRDefault="00EC1C3A" w:rsidP="00B7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433C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023D">
              <w:rPr>
                <w:rFonts w:ascii="Times New Roman" w:hAnsi="Times New Roman" w:cs="Times New Roman"/>
                <w:sz w:val="28"/>
                <w:szCs w:val="28"/>
              </w:rPr>
              <w:t xml:space="preserve">твердить  </w:t>
            </w:r>
            <w:r w:rsidR="00600888">
              <w:rPr>
                <w:rFonts w:ascii="Times New Roman" w:hAnsi="Times New Roman" w:cs="Times New Roman"/>
                <w:sz w:val="28"/>
                <w:szCs w:val="28"/>
              </w:rPr>
              <w:t>график выездов с дополнениями и изменениями.</w:t>
            </w:r>
          </w:p>
          <w:p w:rsidR="00BF68DA" w:rsidRDefault="0084336F" w:rsidP="00B74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F0BBB" w:rsidRPr="0084336F">
              <w:rPr>
                <w:rFonts w:ascii="Times New Roman" w:hAnsi="Times New Roman" w:cs="Times New Roman"/>
                <w:b/>
                <w:sz w:val="28"/>
                <w:szCs w:val="28"/>
              </w:rPr>
              <w:t>о второму вопросу повестки дня</w:t>
            </w:r>
            <w:r w:rsidR="00433C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01FC5" w:rsidRDefault="00433C65" w:rsidP="00551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6A1915">
              <w:rPr>
                <w:rFonts w:ascii="Times New Roman" w:hAnsi="Times New Roman" w:cs="Times New Roman"/>
                <w:sz w:val="28"/>
                <w:szCs w:val="28"/>
              </w:rPr>
              <w:t>утвердить</w:t>
            </w:r>
            <w:r w:rsidR="0086046C">
              <w:rPr>
                <w:rFonts w:ascii="Times New Roman" w:hAnsi="Times New Roman" w:cs="Times New Roman"/>
                <w:sz w:val="28"/>
                <w:szCs w:val="28"/>
              </w:rPr>
              <w:t xml:space="preserve"> в работу </w:t>
            </w:r>
            <w:r w:rsidRPr="00433C65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r w:rsidR="006008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20616">
              <w:rPr>
                <w:rFonts w:ascii="Times New Roman" w:hAnsi="Times New Roman" w:cs="Times New Roman"/>
                <w:sz w:val="28"/>
                <w:szCs w:val="28"/>
              </w:rPr>
              <w:t xml:space="preserve"> оценки качества оказания услуг</w:t>
            </w:r>
            <w:r w:rsidR="00600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FC5" w:rsidRPr="00301FC5" w:rsidRDefault="00301FC5" w:rsidP="00551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58D" w:rsidRPr="001E4C1E" w:rsidRDefault="0055158D" w:rsidP="0055158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E4C1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третьему </w:t>
            </w:r>
            <w:r w:rsidRPr="001E4C1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вопросу  повестки дня:</w:t>
            </w:r>
          </w:p>
          <w:p w:rsidR="0055158D" w:rsidRDefault="00600888" w:rsidP="00551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Евлентьев А.А.</w:t>
            </w:r>
            <w:r w:rsidR="00551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58D" w:rsidRPr="003A629E">
              <w:rPr>
                <w:rFonts w:ascii="Times New Roman" w:hAnsi="Times New Roman" w:cs="Times New Roman"/>
                <w:sz w:val="28"/>
                <w:szCs w:val="28"/>
              </w:rPr>
              <w:t>предложил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посещать культурно-массовые мероприятия членами общественного совета Нурлатского муниципального района и членами по независимой оценке качеств.</w:t>
            </w:r>
          </w:p>
          <w:p w:rsidR="0055158D" w:rsidRDefault="0055158D" w:rsidP="00B74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6A1915">
              <w:rPr>
                <w:rFonts w:ascii="Times New Roman" w:hAnsi="Times New Roman" w:cs="Times New Roman"/>
                <w:b/>
                <w:sz w:val="28"/>
                <w:szCs w:val="28"/>
              </w:rPr>
              <w:t>третьему</w:t>
            </w:r>
            <w:r w:rsidRPr="00551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вопросу повестки дня:</w:t>
            </w:r>
          </w:p>
          <w:p w:rsidR="00600888" w:rsidRDefault="0055158D" w:rsidP="00600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600888">
              <w:rPr>
                <w:rFonts w:ascii="Times New Roman" w:hAnsi="Times New Roman" w:cs="Times New Roman"/>
                <w:sz w:val="28"/>
                <w:szCs w:val="28"/>
              </w:rPr>
              <w:t xml:space="preserve">посещать культурно-массовые мероприятия членами общественного совета Нурлатского муниципального района и членами по независимой оценке качеств. </w:t>
            </w:r>
          </w:p>
          <w:p w:rsidR="0055158D" w:rsidRDefault="0055158D" w:rsidP="00B74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669" w:rsidRPr="0055158D" w:rsidRDefault="00003669" w:rsidP="00B74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158D" w:rsidRPr="00885CE2" w:rsidRDefault="0055158D" w:rsidP="006008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68DA" w:rsidRPr="00BC0F3E" w:rsidRDefault="00BF68DA" w:rsidP="00BF68DA">
      <w:pPr>
        <w:jc w:val="both"/>
        <w:rPr>
          <w:rFonts w:ascii="Times New Roman" w:hAnsi="Times New Roman" w:cs="Times New Roman"/>
          <w:sz w:val="28"/>
          <w:szCs w:val="28"/>
        </w:rPr>
      </w:pPr>
      <w:r w:rsidRPr="00BC0F3E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</w:t>
      </w:r>
      <w:r w:rsidR="0060088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C0F3E">
        <w:rPr>
          <w:rFonts w:ascii="Times New Roman" w:hAnsi="Times New Roman" w:cs="Times New Roman"/>
          <w:sz w:val="28"/>
          <w:szCs w:val="28"/>
        </w:rPr>
        <w:t xml:space="preserve">   </w:t>
      </w:r>
      <w:r w:rsidR="00BA57EB">
        <w:rPr>
          <w:rFonts w:ascii="Times New Roman" w:hAnsi="Times New Roman" w:cs="Times New Roman"/>
          <w:sz w:val="28"/>
          <w:szCs w:val="28"/>
        </w:rPr>
        <w:t>А.А. Евлентьев</w:t>
      </w:r>
    </w:p>
    <w:p w:rsidR="00003669" w:rsidRDefault="00BF68DA" w:rsidP="00600888">
      <w:pPr>
        <w:jc w:val="both"/>
        <w:rPr>
          <w:rFonts w:ascii="Times New Roman" w:hAnsi="Times New Roman" w:cs="Times New Roman"/>
          <w:sz w:val="28"/>
          <w:szCs w:val="28"/>
        </w:rPr>
      </w:pPr>
      <w:r w:rsidRPr="00BC0F3E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</w:t>
      </w:r>
      <w:r w:rsidR="0060088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67019">
        <w:rPr>
          <w:rFonts w:ascii="Times New Roman" w:hAnsi="Times New Roman" w:cs="Times New Roman"/>
          <w:sz w:val="28"/>
          <w:szCs w:val="28"/>
        </w:rPr>
        <w:t>С.Ф. Захарова</w:t>
      </w:r>
      <w:bookmarkStart w:id="0" w:name="_GoBack"/>
      <w:bookmarkEnd w:id="0"/>
    </w:p>
    <w:sectPr w:rsidR="00003669" w:rsidSect="00600888">
      <w:pgSz w:w="11906" w:h="16838"/>
      <w:pgMar w:top="567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C34"/>
    <w:multiLevelType w:val="hybridMultilevel"/>
    <w:tmpl w:val="B100C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DE7DE5"/>
    <w:multiLevelType w:val="hybridMultilevel"/>
    <w:tmpl w:val="3ACAD9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0417E"/>
    <w:multiLevelType w:val="hybridMultilevel"/>
    <w:tmpl w:val="C5C48ACE"/>
    <w:lvl w:ilvl="0" w:tplc="6B2CF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F18A7"/>
    <w:multiLevelType w:val="hybridMultilevel"/>
    <w:tmpl w:val="F40C391A"/>
    <w:lvl w:ilvl="0" w:tplc="211C7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FF426A"/>
    <w:multiLevelType w:val="hybridMultilevel"/>
    <w:tmpl w:val="792ADF50"/>
    <w:lvl w:ilvl="0" w:tplc="9B06B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9516E"/>
    <w:multiLevelType w:val="hybridMultilevel"/>
    <w:tmpl w:val="4A00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8DA"/>
    <w:rsid w:val="00003669"/>
    <w:rsid w:val="00033D03"/>
    <w:rsid w:val="00042C03"/>
    <w:rsid w:val="00061928"/>
    <w:rsid w:val="000A705C"/>
    <w:rsid w:val="000C098E"/>
    <w:rsid w:val="00111BB1"/>
    <w:rsid w:val="00114AAD"/>
    <w:rsid w:val="00134E06"/>
    <w:rsid w:val="001746EA"/>
    <w:rsid w:val="00196655"/>
    <w:rsid w:val="001E4C1E"/>
    <w:rsid w:val="001F6DB6"/>
    <w:rsid w:val="00203330"/>
    <w:rsid w:val="0022252B"/>
    <w:rsid w:val="00290DFB"/>
    <w:rsid w:val="002B1B17"/>
    <w:rsid w:val="002C1EAC"/>
    <w:rsid w:val="00301FC5"/>
    <w:rsid w:val="00372FBB"/>
    <w:rsid w:val="0038167B"/>
    <w:rsid w:val="00383FB0"/>
    <w:rsid w:val="003C4DF8"/>
    <w:rsid w:val="003E4E39"/>
    <w:rsid w:val="00433C65"/>
    <w:rsid w:val="004C20DC"/>
    <w:rsid w:val="005371F6"/>
    <w:rsid w:val="0055158D"/>
    <w:rsid w:val="005A3DA5"/>
    <w:rsid w:val="005E070E"/>
    <w:rsid w:val="00600888"/>
    <w:rsid w:val="0060135A"/>
    <w:rsid w:val="00607EDF"/>
    <w:rsid w:val="00664099"/>
    <w:rsid w:val="006A1915"/>
    <w:rsid w:val="006C54EC"/>
    <w:rsid w:val="0070023D"/>
    <w:rsid w:val="007F0BBB"/>
    <w:rsid w:val="008409C5"/>
    <w:rsid w:val="0084336F"/>
    <w:rsid w:val="0086046C"/>
    <w:rsid w:val="00864C53"/>
    <w:rsid w:val="00885CE2"/>
    <w:rsid w:val="008B418F"/>
    <w:rsid w:val="008D6267"/>
    <w:rsid w:val="00930A44"/>
    <w:rsid w:val="00942030"/>
    <w:rsid w:val="00967019"/>
    <w:rsid w:val="00997DFC"/>
    <w:rsid w:val="00A308F2"/>
    <w:rsid w:val="00A6497F"/>
    <w:rsid w:val="00B32483"/>
    <w:rsid w:val="00B41E23"/>
    <w:rsid w:val="00B719BC"/>
    <w:rsid w:val="00B744A0"/>
    <w:rsid w:val="00BA57EB"/>
    <w:rsid w:val="00BE4508"/>
    <w:rsid w:val="00BF68DA"/>
    <w:rsid w:val="00C024CE"/>
    <w:rsid w:val="00C20616"/>
    <w:rsid w:val="00C43C53"/>
    <w:rsid w:val="00D552BE"/>
    <w:rsid w:val="00D73896"/>
    <w:rsid w:val="00E36D42"/>
    <w:rsid w:val="00E7289C"/>
    <w:rsid w:val="00E933F3"/>
    <w:rsid w:val="00EC1C3A"/>
    <w:rsid w:val="00ED2CE9"/>
    <w:rsid w:val="00F02437"/>
    <w:rsid w:val="00F45769"/>
    <w:rsid w:val="00F761ED"/>
    <w:rsid w:val="00F84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8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0BB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85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contactdisplay">
    <w:name w:val="messagecontactdisplay"/>
    <w:basedOn w:val="a0"/>
    <w:rsid w:val="00885CE2"/>
  </w:style>
  <w:style w:type="table" w:customStyle="1" w:styleId="1">
    <w:name w:val="Сетка таблицы1"/>
    <w:basedOn w:val="a1"/>
    <w:next w:val="a5"/>
    <w:uiPriority w:val="59"/>
    <w:rsid w:val="0013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915"/>
    <w:rPr>
      <w:rFonts w:ascii="Tahoma" w:hAnsi="Tahoma" w:cs="Tahoma"/>
      <w:sz w:val="16"/>
      <w:szCs w:val="16"/>
    </w:rPr>
  </w:style>
  <w:style w:type="character" w:customStyle="1" w:styleId="pej">
    <w:name w:val="_pe_j"/>
    <w:basedOn w:val="a0"/>
    <w:rsid w:val="00003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8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0BB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85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contactdisplay">
    <w:name w:val="messagecontactdisplay"/>
    <w:basedOn w:val="a0"/>
    <w:rsid w:val="00885CE2"/>
  </w:style>
  <w:style w:type="table" w:customStyle="1" w:styleId="1">
    <w:name w:val="Сетка таблицы1"/>
    <w:basedOn w:val="a1"/>
    <w:next w:val="a5"/>
    <w:uiPriority w:val="59"/>
    <w:rsid w:val="0013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915"/>
    <w:rPr>
      <w:rFonts w:ascii="Tahoma" w:hAnsi="Tahoma" w:cs="Tahoma"/>
      <w:sz w:val="16"/>
      <w:szCs w:val="16"/>
    </w:rPr>
  </w:style>
  <w:style w:type="character" w:customStyle="1" w:styleId="pej">
    <w:name w:val="_pe_j"/>
    <w:basedOn w:val="a0"/>
    <w:rsid w:val="00003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Венера Бакирова</cp:lastModifiedBy>
  <cp:revision>3</cp:revision>
  <cp:lastPrinted>2019-04-04T04:24:00Z</cp:lastPrinted>
  <dcterms:created xsi:type="dcterms:W3CDTF">2019-04-04T04:24:00Z</dcterms:created>
  <dcterms:modified xsi:type="dcterms:W3CDTF">2019-04-08T11:55:00Z</dcterms:modified>
</cp:coreProperties>
</file>